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BE18E" w14:textId="77777777" w:rsidR="000B0836" w:rsidRPr="005A4B9A" w:rsidRDefault="00B142C1" w:rsidP="006F724D">
      <w:pPr>
        <w:rPr>
          <w:lang w:val="nl-NL"/>
        </w:rPr>
      </w:pPr>
      <w:r w:rsidRPr="005A4B9A">
        <w:rPr>
          <w:noProof/>
          <w:lang w:val="en-US" w:eastAsia="en-US" w:bidi="ar-SA"/>
        </w:rPr>
        <w:drawing>
          <wp:inline distT="0" distB="0" distL="0" distR="0" wp14:anchorId="07C0519F" wp14:editId="7808071E">
            <wp:extent cx="1944687" cy="1044575"/>
            <wp:effectExtent l="0" t="0" r="0" b="3175"/>
            <wp:docPr id="8197" name="Picture 6" descr="POD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6" descr="POD_logo_groo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687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DA8BEE1" w14:textId="77777777" w:rsidR="000B0836" w:rsidRPr="005A4B9A" w:rsidRDefault="000B0836" w:rsidP="006F724D">
      <w:pPr>
        <w:rPr>
          <w:lang w:val="nl-NL"/>
        </w:rPr>
      </w:pPr>
    </w:p>
    <w:p w14:paraId="2DAFA3B8" w14:textId="77777777" w:rsidR="007245A4" w:rsidRPr="005A4B9A" w:rsidRDefault="007245A4" w:rsidP="006F724D">
      <w:pPr>
        <w:rPr>
          <w:lang w:val="nl-NL"/>
        </w:rPr>
      </w:pPr>
    </w:p>
    <w:p w14:paraId="4628857D" w14:textId="77777777" w:rsidR="007245A4" w:rsidRPr="005A4B9A" w:rsidRDefault="007245A4" w:rsidP="006F724D">
      <w:pPr>
        <w:rPr>
          <w:b/>
          <w:color w:val="FFC000" w:themeColor="accent4"/>
          <w:sz w:val="28"/>
          <w:lang w:val="nl-NL"/>
        </w:rPr>
      </w:pPr>
    </w:p>
    <w:p w14:paraId="1B95D65E" w14:textId="4FAA529F" w:rsidR="000B0836" w:rsidRPr="005A4B9A" w:rsidRDefault="000B0836" w:rsidP="006F724D">
      <w:pPr>
        <w:pStyle w:val="Titre"/>
        <w:jc w:val="center"/>
        <w:rPr>
          <w:color w:val="FFC000" w:themeColor="accent4"/>
          <w:sz w:val="96"/>
          <w:lang w:val="nl-NL"/>
        </w:rPr>
      </w:pPr>
      <w:r w:rsidRPr="005A4B9A">
        <w:rPr>
          <w:b/>
          <w:color w:val="FFC000" w:themeColor="accent4"/>
          <w:sz w:val="96"/>
          <w:lang w:val="nl-NL"/>
        </w:rPr>
        <w:t xml:space="preserve">NOVA + Technical </w:t>
      </w:r>
      <w:proofErr w:type="spellStart"/>
      <w:r w:rsidRPr="005A4B9A">
        <w:rPr>
          <w:b/>
          <w:color w:val="FFC000" w:themeColor="accent4"/>
          <w:sz w:val="96"/>
          <w:lang w:val="nl-NL"/>
        </w:rPr>
        <w:t>documentation</w:t>
      </w:r>
      <w:proofErr w:type="spellEnd"/>
    </w:p>
    <w:p w14:paraId="5E4D9256" w14:textId="77777777" w:rsidR="000B0836" w:rsidRPr="005A4B9A" w:rsidRDefault="000B0836" w:rsidP="006F724D">
      <w:pPr>
        <w:rPr>
          <w:rFonts w:eastAsiaTheme="majorEastAsia"/>
          <w:color w:val="2E74B5" w:themeColor="accent1" w:themeShade="BF"/>
          <w:lang w:val="nl-NL"/>
        </w:rPr>
      </w:pPr>
      <w:r w:rsidRPr="005A4B9A">
        <w:rPr>
          <w:lang w:val="nl-NL"/>
        </w:rPr>
        <w:br w:type="page"/>
      </w:r>
    </w:p>
    <w:p w14:paraId="60F3E44D" w14:textId="77777777" w:rsidR="002457AE" w:rsidRPr="005A4B9A" w:rsidRDefault="002457AE" w:rsidP="002409B0">
      <w:pPr>
        <w:pStyle w:val="Titre1"/>
        <w:rPr>
          <w:lang w:val="nl-NL"/>
        </w:rPr>
      </w:pPr>
      <w:bookmarkStart w:id="0" w:name="_Toc25069702"/>
      <w:r w:rsidRPr="005A4B9A">
        <w:rPr>
          <w:lang w:val="nl-NL"/>
        </w:rPr>
        <w:lastRenderedPageBreak/>
        <w:t>Executive Summary</w:t>
      </w:r>
      <w:bookmarkEnd w:id="0"/>
    </w:p>
    <w:p w14:paraId="078A4FDE" w14:textId="77777777" w:rsidR="002457AE" w:rsidRPr="005A4B9A" w:rsidRDefault="002457AE" w:rsidP="002457AE">
      <w:pPr>
        <w:rPr>
          <w:rFonts w:cstheme="minorHAnsi"/>
          <w:lang w:val="nl-NL"/>
        </w:rPr>
      </w:pPr>
    </w:p>
    <w:p w14:paraId="0C87FFA2" w14:textId="4CBA4E1C" w:rsidR="00C3561E" w:rsidRPr="005A4B9A" w:rsidRDefault="00C3561E" w:rsidP="00C3561E">
      <w:pPr>
        <w:rPr>
          <w:rFonts w:cstheme="minorHAnsi"/>
          <w:lang w:val="nl-NL"/>
        </w:rPr>
      </w:pPr>
      <w:r w:rsidRPr="005A4B9A">
        <w:rPr>
          <w:lang w:val="nl-NL"/>
        </w:rPr>
        <w:t xml:space="preserve">Ter herinnering: het project NOVA + heeft tot doel de </w:t>
      </w:r>
      <w:proofErr w:type="spellStart"/>
      <w:r w:rsidRPr="005A4B9A">
        <w:rPr>
          <w:lang w:val="nl-NL"/>
        </w:rPr>
        <w:t>OCMW’s</w:t>
      </w:r>
      <w:proofErr w:type="spellEnd"/>
      <w:r w:rsidRPr="005A4B9A">
        <w:rPr>
          <w:lang w:val="nl-NL"/>
        </w:rPr>
        <w:t xml:space="preserve"> elektronisch informatie te bezorgen die het product is van verwerkingen van de toepassing NOVA PRIMA en die de informaticasystemen van de </w:t>
      </w:r>
      <w:proofErr w:type="spellStart"/>
      <w:r w:rsidRPr="005A4B9A">
        <w:rPr>
          <w:lang w:val="nl-NL"/>
        </w:rPr>
        <w:t>OCMW’s</w:t>
      </w:r>
      <w:proofErr w:type="spellEnd"/>
      <w:r w:rsidRPr="005A4B9A">
        <w:rPr>
          <w:lang w:val="nl-NL"/>
        </w:rPr>
        <w:t xml:space="preserve"> niet noodzakelijk geautomatiseerd kunnen aanmaken.</w:t>
      </w:r>
    </w:p>
    <w:p w14:paraId="5866B035" w14:textId="77777777" w:rsidR="00C3561E" w:rsidRPr="005A4B9A" w:rsidRDefault="00C3561E" w:rsidP="00C3561E">
      <w:pPr>
        <w:rPr>
          <w:rFonts w:cstheme="minorHAnsi"/>
          <w:lang w:val="nl-NL"/>
        </w:rPr>
      </w:pPr>
      <w:r w:rsidRPr="005A4B9A">
        <w:rPr>
          <w:lang w:val="nl-NL"/>
        </w:rPr>
        <w:t xml:space="preserve">Het doel is administratieve vereenvoudiging door de </w:t>
      </w:r>
      <w:proofErr w:type="spellStart"/>
      <w:r w:rsidRPr="005A4B9A">
        <w:rPr>
          <w:lang w:val="nl-NL"/>
        </w:rPr>
        <w:t>OCMW’s</w:t>
      </w:r>
      <w:proofErr w:type="spellEnd"/>
      <w:r w:rsidRPr="005A4B9A">
        <w:rPr>
          <w:lang w:val="nl-NL"/>
        </w:rPr>
        <w:t xml:space="preserve"> de informatie-elementen te bezorgen die het mogelijk maken om de kwaliteit van het sociaal onderzoek te versnellen of te verbeteren. </w:t>
      </w:r>
    </w:p>
    <w:p w14:paraId="158DF2B9" w14:textId="237C2BB4" w:rsidR="00D74749" w:rsidRPr="005A4B9A" w:rsidRDefault="00D74749" w:rsidP="00522CBD">
      <w:pPr>
        <w:rPr>
          <w:rFonts w:cstheme="minorHAnsi"/>
          <w:lang w:val="nl-NL"/>
        </w:rPr>
      </w:pPr>
      <w:r w:rsidRPr="005A4B9A">
        <w:rPr>
          <w:lang w:val="nl-NL"/>
        </w:rPr>
        <w:t xml:space="preserve">Vanuit technisch standpunt heeft de POD MI beslist om een nieuwe </w:t>
      </w:r>
      <w:proofErr w:type="spellStart"/>
      <w:r w:rsidRPr="005A4B9A">
        <w:rPr>
          <w:rFonts w:cstheme="minorHAnsi"/>
          <w:b/>
          <w:lang w:val="nl-NL"/>
        </w:rPr>
        <w:t>Web_Service</w:t>
      </w:r>
      <w:proofErr w:type="spellEnd"/>
      <w:r w:rsidRPr="005A4B9A">
        <w:rPr>
          <w:lang w:val="nl-NL"/>
        </w:rPr>
        <w:t xml:space="preserve"> aan te maken bestemd voor de sociale onderzoekers en nieuwe </w:t>
      </w:r>
      <w:r w:rsidRPr="005A4B9A">
        <w:rPr>
          <w:rFonts w:cstheme="minorHAnsi"/>
          <w:b/>
          <w:lang w:val="nl-NL"/>
        </w:rPr>
        <w:t>lijsten in XML</w:t>
      </w:r>
      <w:r w:rsidRPr="005A4B9A">
        <w:rPr>
          <w:lang w:val="nl-NL"/>
        </w:rPr>
        <w:t xml:space="preserve"> op te stellen voor de </w:t>
      </w:r>
      <w:proofErr w:type="spellStart"/>
      <w:r w:rsidRPr="005A4B9A">
        <w:rPr>
          <w:lang w:val="nl-NL"/>
        </w:rPr>
        <w:t>OCMW’s</w:t>
      </w:r>
      <w:proofErr w:type="spellEnd"/>
      <w:r w:rsidRPr="005A4B9A">
        <w:rPr>
          <w:lang w:val="nl-NL"/>
        </w:rPr>
        <w:t>.</w:t>
      </w:r>
    </w:p>
    <w:p w14:paraId="3F7CA36D" w14:textId="48ED14C0" w:rsidR="00D74749" w:rsidRPr="005A4B9A" w:rsidRDefault="00F446BB" w:rsidP="00522CBD">
      <w:pPr>
        <w:rPr>
          <w:rFonts w:cstheme="minorHAnsi"/>
          <w:lang w:val="nl-NL"/>
        </w:rPr>
      </w:pPr>
      <w:r w:rsidRPr="005A4B9A">
        <w:rPr>
          <w:lang w:val="nl-NL"/>
        </w:rPr>
        <w:t xml:space="preserve">De nieuwe </w:t>
      </w:r>
      <w:proofErr w:type="spellStart"/>
      <w:r w:rsidRPr="005A4B9A">
        <w:rPr>
          <w:lang w:val="nl-NL"/>
        </w:rPr>
        <w:t>Web_Service</w:t>
      </w:r>
      <w:proofErr w:type="spellEnd"/>
      <w:r w:rsidRPr="005A4B9A">
        <w:rPr>
          <w:lang w:val="nl-NL"/>
        </w:rPr>
        <w:t xml:space="preserve"> ‘</w:t>
      </w:r>
      <w:proofErr w:type="spellStart"/>
      <w:r w:rsidRPr="005A4B9A">
        <w:rPr>
          <w:lang w:val="nl-NL"/>
        </w:rPr>
        <w:t>Social_Inquiry</w:t>
      </w:r>
      <w:proofErr w:type="spellEnd"/>
      <w:r w:rsidRPr="005A4B9A">
        <w:rPr>
          <w:lang w:val="nl-NL"/>
        </w:rPr>
        <w:t>’ heeft tot doel de kwaliteit van het sociaal onderzoek te verbeteren en zoveel mogelijk de weigering van de terugbetalingsaanvragen te beperken die naar de POD MI worden gestuurd.</w:t>
      </w:r>
    </w:p>
    <w:p w14:paraId="44C7C99B" w14:textId="0ED3BC93" w:rsidR="00D74749" w:rsidRPr="005A4B9A" w:rsidRDefault="00AF285C" w:rsidP="00522CBD">
      <w:pPr>
        <w:rPr>
          <w:rFonts w:cstheme="minorHAnsi"/>
          <w:lang w:val="nl-NL"/>
        </w:rPr>
      </w:pPr>
      <w:r w:rsidRPr="005A4B9A">
        <w:rPr>
          <w:lang w:val="nl-NL"/>
        </w:rPr>
        <w:t xml:space="preserve">De XML-lijsten hebben tot doel het dagelijks beheer te verbeteren van de opvolging van de formulieren bij de </w:t>
      </w:r>
      <w:proofErr w:type="spellStart"/>
      <w:r w:rsidRPr="005A4B9A">
        <w:rPr>
          <w:lang w:val="nl-NL"/>
        </w:rPr>
        <w:t>OCMW’s</w:t>
      </w:r>
      <w:proofErr w:type="spellEnd"/>
      <w:r w:rsidRPr="005A4B9A">
        <w:rPr>
          <w:lang w:val="nl-NL"/>
        </w:rPr>
        <w:t>.</w:t>
      </w:r>
    </w:p>
    <w:p w14:paraId="1E3249B7" w14:textId="2B966C5C" w:rsidR="00522CBD" w:rsidRPr="005A4B9A" w:rsidRDefault="00C3561E" w:rsidP="00522CBD">
      <w:pPr>
        <w:rPr>
          <w:rFonts w:cstheme="minorHAnsi"/>
          <w:lang w:val="nl-NL"/>
        </w:rPr>
      </w:pPr>
      <w:r w:rsidRPr="005A4B9A">
        <w:rPr>
          <w:lang w:val="nl-NL"/>
        </w:rPr>
        <w:t>Dit document behandelt het technische aspect van het project Nova+, aangezien de functionele beschrijving was opgenomen in het document ‘</w:t>
      </w:r>
      <w:proofErr w:type="spellStart"/>
      <w:r w:rsidRPr="005A4B9A">
        <w:rPr>
          <w:lang w:val="nl-NL"/>
        </w:rPr>
        <w:t>NOVAPlus</w:t>
      </w:r>
      <w:proofErr w:type="spellEnd"/>
      <w:r w:rsidRPr="005A4B9A">
        <w:rPr>
          <w:lang w:val="nl-NL"/>
        </w:rPr>
        <w:t xml:space="preserve"> project’.</w:t>
      </w:r>
    </w:p>
    <w:p w14:paraId="22313A33" w14:textId="77777777" w:rsidR="002457AE" w:rsidRPr="005A4B9A" w:rsidRDefault="002457AE">
      <w:pPr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br w:type="page"/>
      </w:r>
    </w:p>
    <w:p w14:paraId="55926B33" w14:textId="77777777" w:rsidR="002457AE" w:rsidRPr="005A4B9A" w:rsidRDefault="002457AE" w:rsidP="006F724D">
      <w:pPr>
        <w:rPr>
          <w:rFonts w:cstheme="minorHAnsi"/>
          <w:lang w:val="nl-NL"/>
        </w:rPr>
      </w:pPr>
    </w:p>
    <w:bookmarkStart w:id="1" w:name="_Toc25069703" w:displacedByCustomXml="next"/>
    <w:sdt>
      <w:sdtPr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val="nl-NL"/>
        </w:rPr>
        <w:id w:val="105612513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D2777F7" w14:textId="77777777" w:rsidR="006647CA" w:rsidRPr="005A4B9A" w:rsidRDefault="006647CA" w:rsidP="006F724D">
          <w:pPr>
            <w:pStyle w:val="Titre1"/>
            <w:rPr>
              <w:lang w:val="nl-NL"/>
            </w:rPr>
          </w:pPr>
          <w:r w:rsidRPr="005A4B9A">
            <w:rPr>
              <w:lang w:val="nl-NL"/>
            </w:rPr>
            <w:t>Inhoudsopgave</w:t>
          </w:r>
          <w:bookmarkEnd w:id="1"/>
        </w:p>
        <w:p w14:paraId="63631C89" w14:textId="77777777" w:rsidR="00EC0932" w:rsidRDefault="00EC0932" w:rsidP="00EC093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r w:rsidRPr="003C29CF">
            <w:rPr>
              <w:rFonts w:cstheme="minorHAnsi"/>
              <w:b/>
              <w:bCs/>
            </w:rPr>
            <w:fldChar w:fldCharType="begin"/>
          </w:r>
          <w:r w:rsidRPr="003C29CF">
            <w:rPr>
              <w:rFonts w:cstheme="minorHAnsi"/>
              <w:b/>
              <w:bCs/>
            </w:rPr>
            <w:instrText xml:space="preserve"> TOC \o "1-3" \h \z \u </w:instrText>
          </w:r>
          <w:r w:rsidRPr="003C29CF">
            <w:rPr>
              <w:rFonts w:cstheme="minorHAnsi"/>
              <w:b/>
              <w:bCs/>
            </w:rPr>
            <w:fldChar w:fldCharType="separate"/>
          </w:r>
          <w:hyperlink w:anchor="_Toc25069702" w:history="1">
            <w:r w:rsidRPr="00C87BA6">
              <w:rPr>
                <w:rStyle w:val="Lienhypertexte"/>
                <w:noProof/>
              </w:rPr>
              <w:t>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C87BA6">
              <w:rPr>
                <w:rStyle w:val="Lienhypertexte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_Toc25069702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A93E6" w14:textId="77777777" w:rsidR="00EC0932" w:rsidRDefault="00847453" w:rsidP="00EC093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25069703" w:history="1">
            <w:r w:rsidR="00EC0932" w:rsidRPr="00C87BA6">
              <w:rPr>
                <w:rStyle w:val="Lienhypertexte"/>
                <w:noProof/>
              </w:rPr>
              <w:t>2.</w:t>
            </w:r>
            <w:r w:rsidR="00EC0932">
              <w:rPr>
                <w:rFonts w:eastAsiaTheme="minorEastAsia"/>
                <w:noProof/>
                <w:lang w:val="en-US"/>
              </w:rPr>
              <w:tab/>
            </w:r>
            <w:r w:rsidR="00EC0932" w:rsidRPr="00C87BA6">
              <w:rPr>
                <w:rStyle w:val="Lienhypertexte"/>
                <w:noProof/>
              </w:rPr>
              <w:t>Table des matières</w:t>
            </w:r>
            <w:r w:rsidR="00EC0932">
              <w:rPr>
                <w:noProof/>
                <w:webHidden/>
              </w:rPr>
              <w:tab/>
            </w:r>
            <w:r w:rsidR="00EC0932">
              <w:rPr>
                <w:noProof/>
                <w:webHidden/>
              </w:rPr>
              <w:fldChar w:fldCharType="begin"/>
            </w:r>
            <w:r w:rsidR="00EC0932">
              <w:rPr>
                <w:noProof/>
                <w:webHidden/>
              </w:rPr>
              <w:instrText xml:space="preserve"> PAGEREF _Toc25069703 \h </w:instrText>
            </w:r>
            <w:r w:rsidR="00EC0932">
              <w:rPr>
                <w:noProof/>
                <w:webHidden/>
              </w:rPr>
            </w:r>
            <w:r w:rsidR="00EC0932">
              <w:rPr>
                <w:noProof/>
                <w:webHidden/>
              </w:rPr>
              <w:fldChar w:fldCharType="separate"/>
            </w:r>
            <w:r w:rsidR="00EC0932">
              <w:rPr>
                <w:noProof/>
                <w:webHidden/>
              </w:rPr>
              <w:t>3</w:t>
            </w:r>
            <w:r w:rsidR="00EC0932">
              <w:rPr>
                <w:noProof/>
                <w:webHidden/>
              </w:rPr>
              <w:fldChar w:fldCharType="end"/>
            </w:r>
          </w:hyperlink>
        </w:p>
        <w:p w14:paraId="0418E07C" w14:textId="77777777" w:rsidR="00EC0932" w:rsidRDefault="00847453" w:rsidP="00EC093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25069704" w:history="1">
            <w:r w:rsidR="00EC0932" w:rsidRPr="00C87BA6">
              <w:rPr>
                <w:rStyle w:val="Lienhypertexte"/>
                <w:noProof/>
              </w:rPr>
              <w:t>3.</w:t>
            </w:r>
            <w:r w:rsidR="00EC0932">
              <w:rPr>
                <w:rFonts w:eastAsiaTheme="minorEastAsia"/>
                <w:noProof/>
                <w:lang w:val="en-US"/>
              </w:rPr>
              <w:tab/>
            </w:r>
            <w:r w:rsidR="00EC0932" w:rsidRPr="00C87BA6">
              <w:rPr>
                <w:rStyle w:val="Lienhypertexte"/>
                <w:noProof/>
              </w:rPr>
              <w:t>Le Service ‘Social_Inquiry’</w:t>
            </w:r>
            <w:r w:rsidR="00EC0932">
              <w:rPr>
                <w:noProof/>
                <w:webHidden/>
              </w:rPr>
              <w:tab/>
            </w:r>
            <w:r w:rsidR="00EC0932">
              <w:rPr>
                <w:noProof/>
                <w:webHidden/>
              </w:rPr>
              <w:fldChar w:fldCharType="begin"/>
            </w:r>
            <w:r w:rsidR="00EC0932">
              <w:rPr>
                <w:noProof/>
                <w:webHidden/>
              </w:rPr>
              <w:instrText xml:space="preserve"> PAGEREF _Toc25069704 \h </w:instrText>
            </w:r>
            <w:r w:rsidR="00EC0932">
              <w:rPr>
                <w:noProof/>
                <w:webHidden/>
              </w:rPr>
            </w:r>
            <w:r w:rsidR="00EC0932">
              <w:rPr>
                <w:noProof/>
                <w:webHidden/>
              </w:rPr>
              <w:fldChar w:fldCharType="separate"/>
            </w:r>
            <w:r w:rsidR="00EC0932">
              <w:rPr>
                <w:noProof/>
                <w:webHidden/>
              </w:rPr>
              <w:t>4</w:t>
            </w:r>
            <w:r w:rsidR="00EC0932">
              <w:rPr>
                <w:noProof/>
                <w:webHidden/>
              </w:rPr>
              <w:fldChar w:fldCharType="end"/>
            </w:r>
          </w:hyperlink>
        </w:p>
        <w:p w14:paraId="4968A753" w14:textId="77777777" w:rsidR="00EC0932" w:rsidRDefault="00847453" w:rsidP="00EC093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25069705" w:history="1">
            <w:r w:rsidR="00EC0932" w:rsidRPr="00C87BA6">
              <w:rPr>
                <w:rStyle w:val="Lienhypertexte"/>
                <w:noProof/>
              </w:rPr>
              <w:t>4.</w:t>
            </w:r>
            <w:r w:rsidR="00EC0932">
              <w:rPr>
                <w:rFonts w:eastAsiaTheme="minorEastAsia"/>
                <w:noProof/>
                <w:lang w:val="en-US"/>
              </w:rPr>
              <w:tab/>
            </w:r>
            <w:r w:rsidR="00EC0932" w:rsidRPr="00C87BA6">
              <w:rPr>
                <w:rStyle w:val="Lienhypertexte"/>
                <w:noProof/>
              </w:rPr>
              <w:t>Les listes Xml</w:t>
            </w:r>
            <w:r w:rsidR="00EC0932">
              <w:rPr>
                <w:noProof/>
                <w:webHidden/>
              </w:rPr>
              <w:tab/>
            </w:r>
            <w:r w:rsidR="00EC0932">
              <w:rPr>
                <w:noProof/>
                <w:webHidden/>
              </w:rPr>
              <w:fldChar w:fldCharType="begin"/>
            </w:r>
            <w:r w:rsidR="00EC0932">
              <w:rPr>
                <w:noProof/>
                <w:webHidden/>
              </w:rPr>
              <w:instrText xml:space="preserve"> PAGEREF _Toc25069705 \h </w:instrText>
            </w:r>
            <w:r w:rsidR="00EC0932">
              <w:rPr>
                <w:noProof/>
                <w:webHidden/>
              </w:rPr>
            </w:r>
            <w:r w:rsidR="00EC0932">
              <w:rPr>
                <w:noProof/>
                <w:webHidden/>
              </w:rPr>
              <w:fldChar w:fldCharType="separate"/>
            </w:r>
            <w:r w:rsidR="00EC0932">
              <w:rPr>
                <w:noProof/>
                <w:webHidden/>
              </w:rPr>
              <w:t>23</w:t>
            </w:r>
            <w:r w:rsidR="00EC0932">
              <w:rPr>
                <w:noProof/>
                <w:webHidden/>
              </w:rPr>
              <w:fldChar w:fldCharType="end"/>
            </w:r>
          </w:hyperlink>
        </w:p>
        <w:p w14:paraId="4EE7F06C" w14:textId="77777777" w:rsidR="00EC0932" w:rsidRDefault="00847453" w:rsidP="00EC093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en-US"/>
            </w:rPr>
          </w:pPr>
          <w:hyperlink w:anchor="_Toc25069706" w:history="1">
            <w:r w:rsidR="00EC0932" w:rsidRPr="00C87BA6">
              <w:rPr>
                <w:rStyle w:val="Lienhypertexte"/>
                <w:noProof/>
              </w:rPr>
              <w:t>5.</w:t>
            </w:r>
            <w:r w:rsidR="00EC0932">
              <w:rPr>
                <w:rFonts w:eastAsiaTheme="minorEastAsia"/>
                <w:noProof/>
                <w:lang w:val="en-US"/>
              </w:rPr>
              <w:tab/>
            </w:r>
            <w:r w:rsidR="00EC0932" w:rsidRPr="00C87BA6">
              <w:rPr>
                <w:rStyle w:val="Lienhypertexte"/>
                <w:noProof/>
              </w:rPr>
              <w:t>Documentation</w:t>
            </w:r>
            <w:r w:rsidR="00EC0932">
              <w:rPr>
                <w:noProof/>
                <w:webHidden/>
              </w:rPr>
              <w:tab/>
            </w:r>
            <w:r w:rsidR="00EC0932">
              <w:rPr>
                <w:noProof/>
                <w:webHidden/>
              </w:rPr>
              <w:fldChar w:fldCharType="begin"/>
            </w:r>
            <w:r w:rsidR="00EC0932">
              <w:rPr>
                <w:noProof/>
                <w:webHidden/>
              </w:rPr>
              <w:instrText xml:space="preserve"> PAGEREF _Toc25069706 \h </w:instrText>
            </w:r>
            <w:r w:rsidR="00EC0932">
              <w:rPr>
                <w:noProof/>
                <w:webHidden/>
              </w:rPr>
            </w:r>
            <w:r w:rsidR="00EC0932">
              <w:rPr>
                <w:noProof/>
                <w:webHidden/>
              </w:rPr>
              <w:fldChar w:fldCharType="separate"/>
            </w:r>
            <w:r w:rsidR="00EC0932">
              <w:rPr>
                <w:noProof/>
                <w:webHidden/>
              </w:rPr>
              <w:t>36</w:t>
            </w:r>
            <w:r w:rsidR="00EC0932">
              <w:rPr>
                <w:noProof/>
                <w:webHidden/>
              </w:rPr>
              <w:fldChar w:fldCharType="end"/>
            </w:r>
          </w:hyperlink>
        </w:p>
        <w:p w14:paraId="27BE06EC" w14:textId="706DC023" w:rsidR="007F6088" w:rsidRPr="005A4B9A" w:rsidRDefault="00EC0932" w:rsidP="00EC0932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val="nl-NL"/>
            </w:rPr>
          </w:pPr>
          <w:r w:rsidRPr="003C29CF">
            <w:rPr>
              <w:rFonts w:cstheme="minorHAnsi"/>
              <w:b/>
              <w:bCs/>
            </w:rPr>
            <w:fldChar w:fldCharType="end"/>
          </w:r>
          <w:r w:rsidRPr="005A4B9A">
            <w:rPr>
              <w:rFonts w:cstheme="minorHAnsi"/>
              <w:b/>
              <w:bCs/>
              <w:lang w:val="nl-NL"/>
            </w:rPr>
            <w:t xml:space="preserve"> </w:t>
          </w:r>
        </w:p>
      </w:sdtContent>
    </w:sdt>
    <w:p w14:paraId="6AE86570" w14:textId="77777777" w:rsidR="006647CA" w:rsidRPr="005A4B9A" w:rsidRDefault="006647CA" w:rsidP="00180432">
      <w:pPr>
        <w:rPr>
          <w:rFonts w:cstheme="minorHAnsi"/>
          <w:lang w:val="nl-NL"/>
        </w:rPr>
      </w:pPr>
    </w:p>
    <w:p w14:paraId="70885D0A" w14:textId="77777777" w:rsidR="006647CA" w:rsidRPr="005A4B9A" w:rsidRDefault="006647CA" w:rsidP="00F80360">
      <w:pPr>
        <w:ind w:firstLine="708"/>
        <w:rPr>
          <w:rFonts w:cstheme="minorHAnsi"/>
          <w:lang w:val="nl-NL"/>
        </w:rPr>
      </w:pPr>
    </w:p>
    <w:p w14:paraId="3A664371" w14:textId="77777777" w:rsidR="002457AE" w:rsidRPr="005A4B9A" w:rsidRDefault="002457AE">
      <w:pPr>
        <w:spacing w:before="0" w:after="160"/>
        <w:rPr>
          <w:rFonts w:eastAsiaTheme="majorEastAsia" w:cstheme="minorHAnsi"/>
          <w:color w:val="2E74B5" w:themeColor="accent1" w:themeShade="BF"/>
          <w:lang w:val="nl-NL"/>
        </w:rPr>
      </w:pPr>
      <w:r w:rsidRPr="005A4B9A">
        <w:rPr>
          <w:lang w:val="nl-NL"/>
        </w:rPr>
        <w:br w:type="page"/>
      </w:r>
    </w:p>
    <w:p w14:paraId="3044E3D6" w14:textId="364D1077" w:rsidR="002457AE" w:rsidRPr="005A4B9A" w:rsidRDefault="00F865B4" w:rsidP="00F865B4">
      <w:pPr>
        <w:pStyle w:val="Titre1"/>
        <w:rPr>
          <w:lang w:val="nl-NL"/>
        </w:rPr>
      </w:pPr>
      <w:bookmarkStart w:id="2" w:name="_Toc25069704"/>
      <w:r w:rsidRPr="005A4B9A">
        <w:rPr>
          <w:lang w:val="nl-NL"/>
        </w:rPr>
        <w:lastRenderedPageBreak/>
        <w:t>De dienst ‘</w:t>
      </w:r>
      <w:proofErr w:type="spellStart"/>
      <w:r w:rsidRPr="005A4B9A">
        <w:rPr>
          <w:lang w:val="nl-NL"/>
        </w:rPr>
        <w:t>Social_Inquiry</w:t>
      </w:r>
      <w:proofErr w:type="spellEnd"/>
      <w:r w:rsidRPr="005A4B9A">
        <w:rPr>
          <w:lang w:val="nl-NL"/>
        </w:rPr>
        <w:t>’</w:t>
      </w:r>
      <w:bookmarkEnd w:id="2"/>
    </w:p>
    <w:p w14:paraId="6688BF82" w14:textId="66783115" w:rsidR="00D74749" w:rsidRPr="005A4B9A" w:rsidRDefault="00D74749" w:rsidP="00F865B4">
      <w:pPr>
        <w:rPr>
          <w:rFonts w:cstheme="minorHAnsi"/>
          <w:lang w:val="nl-NL"/>
        </w:rPr>
      </w:pPr>
      <w:r w:rsidRPr="005A4B9A">
        <w:rPr>
          <w:lang w:val="nl-NL"/>
        </w:rPr>
        <w:t xml:space="preserve">Het doel van deze dienst is de </w:t>
      </w:r>
      <w:proofErr w:type="spellStart"/>
      <w:r w:rsidRPr="005A4B9A">
        <w:rPr>
          <w:lang w:val="nl-NL"/>
        </w:rPr>
        <w:t>OCMW’s</w:t>
      </w:r>
      <w:proofErr w:type="spellEnd"/>
      <w:r w:rsidRPr="005A4B9A">
        <w:rPr>
          <w:lang w:val="nl-NL"/>
        </w:rPr>
        <w:t xml:space="preserve"> volgende informatie te bezorgen voor een bepaalde persoon en een bepaalde periode: </w:t>
      </w:r>
    </w:p>
    <w:p w14:paraId="5AC5C5FB" w14:textId="3AB2DE69" w:rsidR="00E47DD9" w:rsidRPr="005A4B9A" w:rsidRDefault="00E47DD9" w:rsidP="00E47DD9">
      <w:pPr>
        <w:pStyle w:val="Paragraphedeliste"/>
        <w:numPr>
          <w:ilvl w:val="0"/>
          <w:numId w:val="24"/>
        </w:numPr>
        <w:rPr>
          <w:rFonts w:cstheme="minorHAnsi"/>
          <w:lang w:val="nl-NL"/>
        </w:rPr>
      </w:pPr>
      <w:r w:rsidRPr="005A4B9A">
        <w:rPr>
          <w:lang w:val="nl-NL"/>
        </w:rPr>
        <w:t>een tijdslijn opgesteld over nationaliteit, inschrijvingsregister en de gemeente van verblijf</w:t>
      </w:r>
    </w:p>
    <w:p w14:paraId="6E852F6D" w14:textId="2A05AC67" w:rsidR="00E47DD9" w:rsidRPr="005A4B9A" w:rsidRDefault="00E47DD9" w:rsidP="00E47DD9">
      <w:pPr>
        <w:pStyle w:val="Paragraphedeliste"/>
        <w:numPr>
          <w:ilvl w:val="0"/>
          <w:numId w:val="24"/>
        </w:numPr>
        <w:rPr>
          <w:rFonts w:cstheme="minorHAnsi"/>
          <w:lang w:val="nl-NL"/>
        </w:rPr>
      </w:pPr>
      <w:r w:rsidRPr="005A4B9A">
        <w:rPr>
          <w:lang w:val="nl-NL"/>
        </w:rPr>
        <w:t>een tijdslijn opgesteld over het opvangcentrum, LOI of OCMW (IT207)</w:t>
      </w:r>
    </w:p>
    <w:p w14:paraId="36B3A44A" w14:textId="4DB69F4C" w:rsidR="00E47DD9" w:rsidRPr="005A4B9A" w:rsidRDefault="00A41401" w:rsidP="00A41401">
      <w:pPr>
        <w:pStyle w:val="Paragraphedeliste"/>
        <w:numPr>
          <w:ilvl w:val="0"/>
          <w:numId w:val="24"/>
        </w:numPr>
        <w:rPr>
          <w:rFonts w:cstheme="minorHAnsi"/>
          <w:lang w:val="nl-NL"/>
        </w:rPr>
      </w:pPr>
      <w:r w:rsidRPr="005A4B9A">
        <w:rPr>
          <w:lang w:val="nl-NL"/>
        </w:rPr>
        <w:t>een algemene tijdslijn van de statuten + detail + oorspro</w:t>
      </w:r>
      <w:r w:rsidR="005A4B9A">
        <w:rPr>
          <w:lang w:val="nl-NL"/>
        </w:rPr>
        <w:t>n</w:t>
      </w:r>
      <w:r w:rsidRPr="005A4B9A">
        <w:rPr>
          <w:lang w:val="nl-NL"/>
        </w:rPr>
        <w:t xml:space="preserve">g + Indicatie terugkeerprocedure van een ouder </w:t>
      </w:r>
    </w:p>
    <w:p w14:paraId="7431B268" w14:textId="786D5046" w:rsidR="008844C9" w:rsidRPr="005A4B9A" w:rsidRDefault="00A41401" w:rsidP="008844C9">
      <w:pPr>
        <w:pStyle w:val="Paragraphedeliste"/>
        <w:numPr>
          <w:ilvl w:val="0"/>
          <w:numId w:val="24"/>
        </w:numPr>
        <w:rPr>
          <w:rFonts w:cstheme="minorHAnsi"/>
          <w:lang w:val="nl-NL"/>
        </w:rPr>
      </w:pPr>
      <w:r w:rsidRPr="005A4B9A">
        <w:rPr>
          <w:lang w:val="nl-NL"/>
        </w:rPr>
        <w:t xml:space="preserve">Een tijdslijn van de formulieren in LL, W65 en organieke wet met de </w:t>
      </w:r>
      <w:proofErr w:type="spellStart"/>
      <w:r w:rsidRPr="005A4B9A">
        <w:rPr>
          <w:lang w:val="nl-NL"/>
        </w:rPr>
        <w:t>herberekende</w:t>
      </w:r>
      <w:proofErr w:type="spellEnd"/>
      <w:r w:rsidRPr="005A4B9A">
        <w:rPr>
          <w:lang w:val="nl-NL"/>
        </w:rPr>
        <w:t xml:space="preserve"> periodes en aanduiding ‘Partner’ of ‘Hoofdbegunstigde’ en de soorten hulp die erop betrekking hebben.</w:t>
      </w:r>
    </w:p>
    <w:p w14:paraId="37426D92" w14:textId="77777777" w:rsidR="00A14708" w:rsidRPr="005A4B9A" w:rsidRDefault="00690260" w:rsidP="008844C9">
      <w:pPr>
        <w:rPr>
          <w:rFonts w:cstheme="minorHAnsi"/>
          <w:lang w:val="nl-NL"/>
        </w:rPr>
      </w:pPr>
      <w:r w:rsidRPr="005A4B9A">
        <w:rPr>
          <w:lang w:val="nl-NL"/>
        </w:rPr>
        <w:t xml:space="preserve">Deze nieuwe dienst zal enkel deze 4 soorten informatie bevatten. </w:t>
      </w:r>
    </w:p>
    <w:p w14:paraId="2E4B79F6" w14:textId="7620E41D" w:rsidR="00476F4E" w:rsidRPr="005A4B9A" w:rsidRDefault="00A14708" w:rsidP="008844C9">
      <w:pPr>
        <w:rPr>
          <w:rFonts w:cstheme="minorHAnsi"/>
          <w:lang w:val="nl-NL"/>
        </w:rPr>
      </w:pPr>
      <w:r w:rsidRPr="005A4B9A">
        <w:rPr>
          <w:lang w:val="nl-NL"/>
        </w:rPr>
        <w:t xml:space="preserve">Andere informatie, zoals </w:t>
      </w:r>
      <w:r w:rsidR="005A4B9A" w:rsidRPr="005A4B9A">
        <w:rPr>
          <w:i/>
          <w:u w:val="single"/>
          <w:lang w:val="nl-NL"/>
        </w:rPr>
        <w:t>drempels</w:t>
      </w:r>
      <w:r w:rsidRPr="005A4B9A">
        <w:rPr>
          <w:rFonts w:cstheme="minorHAnsi"/>
          <w:i/>
          <w:u w:val="single"/>
          <w:lang w:val="nl-NL"/>
        </w:rPr>
        <w:t xml:space="preserve"> </w:t>
      </w:r>
      <w:r w:rsidR="005A4B9A">
        <w:rPr>
          <w:rFonts w:cstheme="minorHAnsi"/>
          <w:i/>
          <w:u w:val="single"/>
          <w:lang w:val="nl-NL"/>
        </w:rPr>
        <w:t>GPMI</w:t>
      </w:r>
      <w:r w:rsidRPr="005A4B9A">
        <w:rPr>
          <w:lang w:val="nl-NL"/>
        </w:rPr>
        <w:t xml:space="preserve">, de </w:t>
      </w:r>
      <w:r w:rsidRPr="005A4B9A">
        <w:rPr>
          <w:rFonts w:cstheme="minorHAnsi"/>
          <w:i/>
          <w:u w:val="single"/>
          <w:lang w:val="nl-NL"/>
        </w:rPr>
        <w:t>vrijstellingen art 35</w:t>
      </w:r>
      <w:r w:rsidRPr="005A4B9A">
        <w:rPr>
          <w:lang w:val="nl-NL"/>
        </w:rPr>
        <w:t xml:space="preserve">, de </w:t>
      </w:r>
      <w:r w:rsidRPr="005A4B9A">
        <w:rPr>
          <w:rFonts w:cstheme="minorHAnsi"/>
          <w:i/>
          <w:u w:val="single"/>
          <w:lang w:val="nl-NL"/>
        </w:rPr>
        <w:t>artistieke vrijstellingen</w:t>
      </w:r>
      <w:r w:rsidRPr="005A4B9A">
        <w:rPr>
          <w:lang w:val="nl-NL"/>
        </w:rPr>
        <w:t xml:space="preserve"> en de </w:t>
      </w:r>
      <w:r w:rsidRPr="005A4B9A">
        <w:rPr>
          <w:rFonts w:cstheme="minorHAnsi"/>
          <w:i/>
          <w:u w:val="single"/>
          <w:lang w:val="nl-NL"/>
        </w:rPr>
        <w:t xml:space="preserve"> installatiepremies </w:t>
      </w:r>
      <w:r w:rsidRPr="005A4B9A">
        <w:rPr>
          <w:lang w:val="nl-NL"/>
        </w:rPr>
        <w:t>kan er later nog aan worden toegevoegd wanneer de antwoordtijd van de  dienst ‘</w:t>
      </w:r>
      <w:proofErr w:type="spellStart"/>
      <w:r w:rsidRPr="005A4B9A">
        <w:rPr>
          <w:lang w:val="nl-NL"/>
        </w:rPr>
        <w:t>Social_Inquiry</w:t>
      </w:r>
      <w:proofErr w:type="spellEnd"/>
      <w:r w:rsidRPr="005A4B9A">
        <w:rPr>
          <w:lang w:val="nl-NL"/>
        </w:rPr>
        <w:t xml:space="preserve">’ bevredigend blijkt. Momenteel raadplegen de </w:t>
      </w:r>
      <w:proofErr w:type="spellStart"/>
      <w:r w:rsidRPr="005A4B9A">
        <w:rPr>
          <w:lang w:val="nl-NL"/>
        </w:rPr>
        <w:t>OCMW’s</w:t>
      </w:r>
      <w:proofErr w:type="spellEnd"/>
      <w:r w:rsidRPr="005A4B9A">
        <w:rPr>
          <w:lang w:val="nl-NL"/>
        </w:rPr>
        <w:t xml:space="preserve"> deze informatie via de dienst </w:t>
      </w:r>
      <w:proofErr w:type="spellStart"/>
      <w:r w:rsidRPr="005A4B9A">
        <w:rPr>
          <w:lang w:val="nl-NL"/>
        </w:rPr>
        <w:t>ListofAttestation</w:t>
      </w:r>
      <w:proofErr w:type="spellEnd"/>
      <w:r w:rsidRPr="005A4B9A">
        <w:rPr>
          <w:lang w:val="nl-NL"/>
        </w:rPr>
        <w:t>.</w:t>
      </w:r>
    </w:p>
    <w:p w14:paraId="3797FFA9" w14:textId="77777777" w:rsidR="00A14708" w:rsidRPr="005A4B9A" w:rsidRDefault="00A14708" w:rsidP="00F865B4">
      <w:pPr>
        <w:rPr>
          <w:rFonts w:cstheme="minorHAnsi"/>
          <w:lang w:val="nl-NL"/>
        </w:rPr>
      </w:pPr>
    </w:p>
    <w:p w14:paraId="32457486" w14:textId="3A891283" w:rsidR="00E044C6" w:rsidRPr="005A4B9A" w:rsidRDefault="00E044C6" w:rsidP="00F865B4">
      <w:pPr>
        <w:rPr>
          <w:rFonts w:cstheme="minorHAnsi"/>
          <w:lang w:val="nl-NL"/>
        </w:rPr>
      </w:pPr>
      <w:r w:rsidRPr="005A4B9A">
        <w:rPr>
          <w:lang w:val="nl-NL"/>
        </w:rPr>
        <w:t>De dienst ‘</w:t>
      </w:r>
      <w:proofErr w:type="spellStart"/>
      <w:r w:rsidRPr="005A4B9A">
        <w:rPr>
          <w:lang w:val="nl-NL"/>
        </w:rPr>
        <w:t>Social_Inquiry</w:t>
      </w:r>
      <w:proofErr w:type="spellEnd"/>
      <w:r w:rsidRPr="005A4B9A">
        <w:rPr>
          <w:lang w:val="nl-NL"/>
        </w:rPr>
        <w:t xml:space="preserve">’ zal als aparte dienst geïntegreerd worden in de </w:t>
      </w:r>
      <w:proofErr w:type="spellStart"/>
      <w:r w:rsidRPr="005A4B9A">
        <w:rPr>
          <w:lang w:val="nl-NL"/>
        </w:rPr>
        <w:t>Web_Service</w:t>
      </w:r>
      <w:proofErr w:type="spellEnd"/>
      <w:r w:rsidRPr="005A4B9A">
        <w:rPr>
          <w:lang w:val="nl-NL"/>
        </w:rPr>
        <w:t xml:space="preserve"> ‘</w:t>
      </w:r>
      <w:proofErr w:type="spellStart"/>
      <w:r w:rsidRPr="005A4B9A">
        <w:rPr>
          <w:lang w:val="nl-NL"/>
        </w:rPr>
        <w:t>SocialIntegration</w:t>
      </w:r>
      <w:proofErr w:type="spellEnd"/>
      <w:r w:rsidRPr="005A4B9A">
        <w:rPr>
          <w:lang w:val="nl-NL"/>
        </w:rPr>
        <w:t xml:space="preserve">’. </w:t>
      </w:r>
    </w:p>
    <w:p w14:paraId="1AFCDD5A" w14:textId="441F0257" w:rsidR="00671736" w:rsidRPr="005A4B9A" w:rsidRDefault="00A14708" w:rsidP="00F865B4">
      <w:pPr>
        <w:rPr>
          <w:rFonts w:cstheme="minorHAnsi"/>
          <w:lang w:val="nl-NL"/>
        </w:rPr>
      </w:pPr>
      <w:r w:rsidRPr="005A4B9A">
        <w:rPr>
          <w:lang w:val="nl-NL"/>
        </w:rPr>
        <w:t xml:space="preserve">De werkwijze zal de volgende zijn: </w:t>
      </w:r>
    </w:p>
    <w:p w14:paraId="74EFD143" w14:textId="77777777" w:rsidR="009F7EFA" w:rsidRPr="005A4B9A" w:rsidRDefault="009F7EFA" w:rsidP="009F7EFA">
      <w:pPr>
        <w:pStyle w:val="Paragraphedeliste"/>
        <w:numPr>
          <w:ilvl w:val="0"/>
          <w:numId w:val="27"/>
        </w:numPr>
        <w:rPr>
          <w:lang w:val="nl-NL"/>
        </w:rPr>
      </w:pPr>
      <w:r w:rsidRPr="005A4B9A">
        <w:rPr>
          <w:lang w:val="nl-NL"/>
        </w:rPr>
        <w:t>Het OCMW stuurt een vraag ‘</w:t>
      </w:r>
      <w:proofErr w:type="spellStart"/>
      <w:r w:rsidRPr="005A4B9A">
        <w:rPr>
          <w:lang w:val="nl-NL"/>
        </w:rPr>
        <w:t>Social_Inquiry</w:t>
      </w:r>
      <w:proofErr w:type="spellEnd"/>
      <w:r w:rsidRPr="005A4B9A">
        <w:rPr>
          <w:lang w:val="nl-NL"/>
        </w:rPr>
        <w:t>’ met als parameters haar KBO-nr., het INSZ van de persoon en de gevraagde periode</w:t>
      </w:r>
    </w:p>
    <w:p w14:paraId="2F3BE244" w14:textId="77777777" w:rsidR="009F7EFA" w:rsidRPr="005A4B9A" w:rsidRDefault="009F7EFA" w:rsidP="009F7EFA">
      <w:pPr>
        <w:pStyle w:val="Paragraphedeliste"/>
        <w:numPr>
          <w:ilvl w:val="0"/>
          <w:numId w:val="27"/>
        </w:numPr>
        <w:rPr>
          <w:lang w:val="nl-NL"/>
        </w:rPr>
      </w:pPr>
      <w:r w:rsidRPr="005A4B9A">
        <w:rPr>
          <w:lang w:val="nl-NL"/>
        </w:rPr>
        <w:t xml:space="preserve">Deze vraag gaat via de KSZ en </w:t>
      </w:r>
    </w:p>
    <w:p w14:paraId="276405F9" w14:textId="77777777" w:rsidR="009F7EFA" w:rsidRPr="005A4B9A" w:rsidRDefault="009F7EFA" w:rsidP="009F7EFA">
      <w:pPr>
        <w:pStyle w:val="Paragraphedeliste"/>
        <w:numPr>
          <w:ilvl w:val="1"/>
          <w:numId w:val="27"/>
        </w:numPr>
        <w:rPr>
          <w:lang w:val="nl-NL"/>
        </w:rPr>
      </w:pPr>
      <w:r w:rsidRPr="005A4B9A">
        <w:rPr>
          <w:lang w:val="nl-NL"/>
        </w:rPr>
        <w:t>Keurt het INSZ van de persoon goed</w:t>
      </w:r>
    </w:p>
    <w:p w14:paraId="4345EEEF" w14:textId="77777777" w:rsidR="009F7EFA" w:rsidRPr="005A4B9A" w:rsidRDefault="009F7EFA" w:rsidP="009F7EFA">
      <w:pPr>
        <w:pStyle w:val="Paragraphedeliste"/>
        <w:numPr>
          <w:ilvl w:val="1"/>
          <w:numId w:val="27"/>
        </w:numPr>
        <w:rPr>
          <w:lang w:val="nl-NL"/>
        </w:rPr>
      </w:pPr>
      <w:r w:rsidRPr="005A4B9A">
        <w:rPr>
          <w:lang w:val="nl-NL"/>
        </w:rPr>
        <w:t>Als het INSZ niet bestaat, wordt de vraag geweigerd</w:t>
      </w:r>
    </w:p>
    <w:p w14:paraId="6CEC199E" w14:textId="77777777" w:rsidR="009F7EFA" w:rsidRPr="005A4B9A" w:rsidRDefault="009F7EFA" w:rsidP="009F7EFA">
      <w:pPr>
        <w:pStyle w:val="Paragraphedeliste"/>
        <w:numPr>
          <w:ilvl w:val="0"/>
          <w:numId w:val="27"/>
        </w:numPr>
        <w:rPr>
          <w:lang w:val="nl-NL"/>
        </w:rPr>
      </w:pPr>
      <w:r w:rsidRPr="005A4B9A">
        <w:rPr>
          <w:lang w:val="nl-NL"/>
        </w:rPr>
        <w:t>De KSZ integreert de persoon in kwaliteitscode 10 voor de POD_MI</w:t>
      </w:r>
    </w:p>
    <w:p w14:paraId="389FB796" w14:textId="77777777" w:rsidR="009F7EFA" w:rsidRPr="005A4B9A" w:rsidRDefault="009F7EFA" w:rsidP="009F7EFA">
      <w:pPr>
        <w:pStyle w:val="Paragraphedeliste"/>
        <w:numPr>
          <w:ilvl w:val="0"/>
          <w:numId w:val="27"/>
        </w:numPr>
        <w:rPr>
          <w:lang w:val="nl-NL"/>
        </w:rPr>
      </w:pPr>
      <w:r w:rsidRPr="005A4B9A">
        <w:rPr>
          <w:lang w:val="nl-NL"/>
        </w:rPr>
        <w:t xml:space="preserve">De KSZ vult de vraag aan met de gegevens van de tx25 (cf. </w:t>
      </w:r>
      <w:proofErr w:type="spellStart"/>
      <w:r w:rsidRPr="005A4B9A">
        <w:rPr>
          <w:lang w:val="nl-NL"/>
        </w:rPr>
        <w:t>MediPrima</w:t>
      </w:r>
      <w:proofErr w:type="spellEnd"/>
      <w:r w:rsidRPr="005A4B9A">
        <w:rPr>
          <w:lang w:val="nl-NL"/>
        </w:rPr>
        <w:t>)</w:t>
      </w:r>
    </w:p>
    <w:p w14:paraId="6252D2A0" w14:textId="77777777" w:rsidR="009F7EFA" w:rsidRPr="005A4B9A" w:rsidRDefault="009F7EFA" w:rsidP="009F7EFA">
      <w:pPr>
        <w:pStyle w:val="Paragraphedeliste"/>
        <w:numPr>
          <w:ilvl w:val="0"/>
          <w:numId w:val="27"/>
        </w:numPr>
        <w:rPr>
          <w:lang w:val="nl-NL"/>
        </w:rPr>
      </w:pPr>
      <w:r w:rsidRPr="005A4B9A">
        <w:rPr>
          <w:lang w:val="nl-NL"/>
        </w:rPr>
        <w:t xml:space="preserve">De KSZ voegt de lijst van de sectoren toe waarvoor de persoon wordt geïntegreerd </w:t>
      </w:r>
    </w:p>
    <w:p w14:paraId="1E673BDD" w14:textId="77777777" w:rsidR="009F7EFA" w:rsidRPr="005A4B9A" w:rsidRDefault="009F7EFA" w:rsidP="009F7EFA">
      <w:pPr>
        <w:pStyle w:val="Paragraphedeliste"/>
        <w:numPr>
          <w:ilvl w:val="0"/>
          <w:numId w:val="27"/>
        </w:numPr>
        <w:rPr>
          <w:lang w:val="nl-NL"/>
        </w:rPr>
      </w:pPr>
      <w:r w:rsidRPr="005A4B9A">
        <w:rPr>
          <w:lang w:val="nl-NL"/>
        </w:rPr>
        <w:t>De KSZ stuurt de vraag terug naar de POD_MI</w:t>
      </w:r>
    </w:p>
    <w:p w14:paraId="79704ACC" w14:textId="77777777" w:rsidR="009F7EFA" w:rsidRPr="005A4B9A" w:rsidRDefault="009F7EFA" w:rsidP="009F7EFA">
      <w:pPr>
        <w:pStyle w:val="Paragraphedeliste"/>
        <w:numPr>
          <w:ilvl w:val="0"/>
          <w:numId w:val="27"/>
        </w:numPr>
        <w:rPr>
          <w:lang w:val="nl-NL"/>
        </w:rPr>
      </w:pPr>
      <w:r w:rsidRPr="005A4B9A">
        <w:rPr>
          <w:lang w:val="nl-NL"/>
        </w:rPr>
        <w:t>De POD_MI verzamelt de verschillende informatie om het antwoord op te stellen</w:t>
      </w:r>
    </w:p>
    <w:p w14:paraId="63F2792E" w14:textId="77777777" w:rsidR="009F7EFA" w:rsidRPr="005A4B9A" w:rsidRDefault="009F7EFA" w:rsidP="009F7EFA">
      <w:pPr>
        <w:pStyle w:val="Paragraphedeliste"/>
        <w:numPr>
          <w:ilvl w:val="0"/>
          <w:numId w:val="27"/>
        </w:numPr>
        <w:rPr>
          <w:lang w:val="nl-NL"/>
        </w:rPr>
      </w:pPr>
      <w:r w:rsidRPr="005A4B9A">
        <w:rPr>
          <w:lang w:val="nl-NL"/>
        </w:rPr>
        <w:t>De POD_MI stuurt het antwoord naar de KSZ</w:t>
      </w:r>
    </w:p>
    <w:p w14:paraId="681FCA53" w14:textId="77777777" w:rsidR="009F7EFA" w:rsidRPr="005A4B9A" w:rsidRDefault="009F7EFA" w:rsidP="009F7EFA">
      <w:pPr>
        <w:pStyle w:val="Paragraphedeliste"/>
        <w:numPr>
          <w:ilvl w:val="0"/>
          <w:numId w:val="27"/>
        </w:numPr>
        <w:rPr>
          <w:lang w:val="nl-NL"/>
        </w:rPr>
      </w:pPr>
      <w:r w:rsidRPr="005A4B9A">
        <w:rPr>
          <w:lang w:val="nl-NL"/>
        </w:rPr>
        <w:t xml:space="preserve">De KSZ bezorgt het antwoord aan het OCMW </w:t>
      </w:r>
    </w:p>
    <w:p w14:paraId="0C310054" w14:textId="4479A2A9" w:rsidR="00354BDC" w:rsidRPr="005A4B9A" w:rsidRDefault="00354BDC" w:rsidP="00354BDC">
      <w:pPr>
        <w:pStyle w:val="Paragraphedeliste"/>
        <w:ind w:left="1428"/>
        <w:rPr>
          <w:rFonts w:cstheme="minorHAnsi"/>
          <w:lang w:val="nl-NL"/>
        </w:rPr>
      </w:pPr>
    </w:p>
    <w:p w14:paraId="6DFE7C91" w14:textId="77777777" w:rsidR="009F7EFA" w:rsidRPr="005A4B9A" w:rsidRDefault="009F7EFA">
      <w:pPr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br w:type="page"/>
      </w:r>
    </w:p>
    <w:p w14:paraId="5DE55877" w14:textId="4F1B865D" w:rsidR="002457AE" w:rsidRPr="005A4B9A" w:rsidRDefault="009F7EFA">
      <w:pPr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lastRenderedPageBreak/>
        <w:t xml:space="preserve">Architectuur van de uitwisseling: </w:t>
      </w:r>
    </w:p>
    <w:p w14:paraId="2E360D39" w14:textId="77777777" w:rsidR="009F7EFA" w:rsidRPr="005A4B9A" w:rsidRDefault="009F7EFA" w:rsidP="009F7EFA">
      <w:pPr>
        <w:rPr>
          <w:lang w:val="nl-NL"/>
        </w:rPr>
      </w:pP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DF503" wp14:editId="58ED6752">
                <wp:simplePos x="0" y="0"/>
                <wp:positionH relativeFrom="column">
                  <wp:posOffset>1915160</wp:posOffset>
                </wp:positionH>
                <wp:positionV relativeFrom="paragraph">
                  <wp:posOffset>108585</wp:posOffset>
                </wp:positionV>
                <wp:extent cx="615950" cy="419372"/>
                <wp:effectExtent l="0" t="0" r="12700" b="19050"/>
                <wp:wrapNone/>
                <wp:docPr id="8200" name="Rounded Rectangle 8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193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82B67" w14:textId="77777777" w:rsidR="00847453" w:rsidRPr="009F40AA" w:rsidRDefault="00847453" w:rsidP="009F7E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OCMW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DF503" id="Rounded Rectangle 8200" o:spid="_x0000_s1026" style="position:absolute;margin-left:150.8pt;margin-top:8.55pt;width:48.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//hAIAAFYFAAAOAAAAZHJzL2Uyb0RvYy54bWysVEtv2zAMvg/YfxB0Xx1nSR9BnSJo0WFA&#10;0RZ9oGdFlmIDsqhRSuzs14+SHbdoix2G+SBTIvmR/ETq/KJrDNsp9DXYgudHE86UlVDWdlPw56fr&#10;b6ec+SBsKQxYVfC98vxi+fXLeesWagoVmFIhIxDrF60reBWCW2SZl5VqhD8CpywpNWAjAm1xk5Uo&#10;WkJvTDadTI6zFrB0CFJ5T6dXvZIvE77WSoY7rb0KzBSccgtpxbSu45otz8Vig8JVtRzSEP+QRSNq&#10;S0FHqCsRBNti/QGqqSWCBx2OJDQZaF1LlWqgavLJu2oeK+FUqoXI8W6kyf8/WHm7u0dWlwU/JTo5&#10;s6KhW3qArS1VyR6IP2E3RrGkJbJa5xfk8+jucdh5EmPlncYm/qkm1iWC9yPBqgtM0uFxPj+bUxRJ&#10;qll+9v1kGi8ge3V26MMPBQ2LQsEx5hGTSNyK3Y0Pvf3BjpxjRn0OSQp7o2Iaxj4oTYVR1GnyTi2l&#10;Lg2ynaBmEFIqG/JeVYlS9cfzCX1DUqNHSjEBRmRdGzNiDwCxXT9i97kO9tFVpY4cnSd/S6x3Hj1S&#10;ZLBhdG5qC/gZgKGqhsi9/YGknprIUujWHZlEcQ3lnjoAoR8N7+R1TdzfCB/uBdIs0HXRfIc7WrSB&#10;tuAwSJxVgL8/O4/21KKk5ayl2Sq4/7UVqDgzPy0171k+m8VhTJvZ/GRKG3yrWb/V2G1zCXRjOb0k&#10;TiYx2gdzEDVC80LPwCpGJZWwkmIXXAY8bC5DP/P0kEi1WiUzGkAnwo19dDKCR4JjWz11LwLd0ICB&#10;OvcWDnMoFu9asLeNnhZW2wC6Tv35yutAPQ1v6qHhoYmvw9t9snp9Dpd/AAAA//8DAFBLAwQUAAYA&#10;CAAAACEAUU0tb9wAAAAJAQAADwAAAGRycy9kb3ducmV2LnhtbEyPwU7DMAyG70i8Q2QkbiwtFaOU&#10;ptNg2okThctuaWOaQuNUTbaFt8ec4Gj/n35/rjfJTeKESxg9KchXGQik3puRBgXvb/ubEkSImoye&#10;PKGCbwywaS4val0Zf6ZXPLVxEFxCodIKbIxzJWXoLTodVn5G4uzDL05HHpdBmkWfudxN8jbL1tLp&#10;kfiC1TM+W+y/2qNT4EyRdp96e8B92T4d7tLLbrGdUtdXafsIImKKfzD86rM6NOzU+SOZICYFRZav&#10;GeXgPgfBQPFQ8qJTUBY5yKaW/z9ofgAAAP//AwBQSwECLQAUAAYACAAAACEAtoM4kv4AAADhAQAA&#10;EwAAAAAAAAAAAAAAAAAAAAAAW0NvbnRlbnRfVHlwZXNdLnhtbFBLAQItABQABgAIAAAAIQA4/SH/&#10;1gAAAJQBAAALAAAAAAAAAAAAAAAAAC8BAABfcmVscy8ucmVsc1BLAQItABQABgAIAAAAIQD5ZC//&#10;hAIAAFYFAAAOAAAAAAAAAAAAAAAAAC4CAABkcnMvZTJvRG9jLnhtbFBLAQItABQABgAIAAAAIQBR&#10;TS1v3AAAAAkBAAAPAAAAAAAAAAAAAAAAAN4EAABkcnMvZG93bnJldi54bWxQSwUGAAAAAAQABADz&#10;AAAA5wUAAAAA&#10;" fillcolor="#5b9bd5 [3204]" strokecolor="#1f4d78 [1604]" strokeweight="1pt">
                <v:stroke joinstyle="miter"/>
                <v:textbox>
                  <w:txbxContent>
                    <w:p w14:paraId="0B782B67" w14:textId="77777777" w:rsidR="00847453" w:rsidRPr="009F40AA" w:rsidRDefault="00847453" w:rsidP="009F7EF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</w:rPr>
                        <w:t xml:space="preserve">OCMW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61FA4" w14:textId="77777777" w:rsidR="009F7EFA" w:rsidRPr="005A4B9A" w:rsidRDefault="009F7EFA" w:rsidP="009F7EFA">
      <w:pPr>
        <w:spacing w:before="40" w:after="40"/>
        <w:ind w:left="709" w:hanging="28"/>
        <w:rPr>
          <w:rFonts w:ascii="Arial" w:hAnsi="Arial"/>
          <w:sz w:val="18"/>
          <w:lang w:val="nl-NL"/>
        </w:rPr>
      </w:pPr>
    </w:p>
    <w:p w14:paraId="0218D1EA" w14:textId="77777777" w:rsidR="009F7EFA" w:rsidRPr="005A4B9A" w:rsidRDefault="009F7EFA" w:rsidP="009F7EFA">
      <w:pPr>
        <w:spacing w:before="40" w:after="40"/>
        <w:rPr>
          <w:rFonts w:ascii="Arial" w:hAnsi="Arial"/>
          <w:sz w:val="18"/>
          <w:lang w:val="nl-NL"/>
        </w:rPr>
      </w:pPr>
      <w:r w:rsidRPr="005A4B9A">
        <w:rPr>
          <w:rFonts w:ascii="Arial" w:hAnsi="Arial"/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A18D6E" wp14:editId="1EBB8A3B">
                <wp:simplePos x="0" y="0"/>
                <wp:positionH relativeFrom="column">
                  <wp:posOffset>2016760</wp:posOffset>
                </wp:positionH>
                <wp:positionV relativeFrom="paragraph">
                  <wp:posOffset>93980</wp:posOffset>
                </wp:positionV>
                <wp:extent cx="6350" cy="723900"/>
                <wp:effectExtent l="38100" t="0" r="69850" b="571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xmlns:o="urn:schemas-microsoft-com:office:office" xmlns:w14="http://schemas.microsoft.com/office/word/2010/wordml" xmlns:v="urn:schemas-microsoft-com:vml" w14:anchorId="72EDB150" id="_x0000_t32" coordsize="21600,21600" o:spt="32" o:oned="t" path="m,l21600,21600e" filled="f">
                <v:path arrowok="t" fillok="f" o:connecttype="none"/>
                <o:lock v:ext="edit" shapetype="t"/>
              </v:shapetype>
              <v:shape xmlns:o="urn:schemas-microsoft-com:office:office" xmlns:v="urn:schemas-microsoft-com:vml" id="Straight Arrow Connector 194" o:spid="_x0000_s1026" type="#_x0000_t32" style="position:absolute;margin-left:158.8pt;margin-top:7.4pt;width:.5pt;height:5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UC2gEAAAYEAAAOAAAAZHJzL2Uyb0RvYy54bWysU9uO0zAQfUfiHyy/06RdWNiq6Qp1gRcE&#10;1S58gNcZJ5Z809g06d8zdtIsAoQE4sWJ7Tkz55wZ725Ha9gJMGrvGr5e1ZyBk77Vrmv41y/vX7zh&#10;LCbhWmG8g4afIfLb/fNnuyFsYeN7b1pARklc3A6h4X1KYVtVUfZgRVz5AI4ulUcrEm2xq1oUA2W3&#10;ptrU9XU1eGwDegkx0unddMn3Jb9SINNnpSIkZhpO3FJZsayPea32O7HtUIRey5mG+AcWVmhHRZdU&#10;dyIJ9g31L6msluijV2klva28UlpC0UBq1vVPah56EaBoIXNiWGyK/y+t/HQ6ItMt9e7mJWdOWGrS&#10;Q0Khuz6xt4h+YAfvHBnpkeUYcmwIcUvAgzvivIvhiFn+qNDmLwljY3H5vLgMY2KSDq+vXlEnJF28&#10;3lzd1KUH1RM0YEwfwFuWfxoeZy4LiXXxWZw+xkTFCXgB5LrG5TUJbd65lqVzIDUJtXCdgcycwnNI&#10;lRVMnMtfOhuY4PegyA1iOZUpcwgHg+wkaIKElODSeslE0RmmtDELsC78/gic4zMUyoz+DXhBlMre&#10;pQVstfP4u+ppvFBWU/zFgUl3tuDRt+fSzWINDVvxan4YeZp/3Bf40/PdfwcAAP//AwBQSwMEFAAG&#10;AAgAAAAhAO2flv7eAAAACgEAAA8AAABkcnMvZG93bnJldi54bWxMj8FOwzAQRO9I/IO1SNyokxSV&#10;NMSpEBI9gigc6M2Nt3HUeB3FbhL4epYTPe7M0+xMuZldJ0YcQutJQbpIQCDV3rTUKPj8eLnLQYSo&#10;yejOEyr4xgCb6vqq1IXxE73juIuN4BAKhVZgY+wLKUNt0emw8D0Se0c/OB35HBppBj1xuOtkliQr&#10;6XRL/MHqHp8t1qfd2Sl4a75Gl9G2lcf1/mfbvJqTnaJStzfz0yOIiHP8h+GvPleHijsd/JlMEJ2C&#10;ZfqwYpSNe57AwDLNWTiwkOU5yKqUlxOqXwAAAP//AwBQSwECLQAUAAYACAAAACEAtoM4kv4AAADh&#10;AQAAEwAAAAAAAAAAAAAAAAAAAAAAW0NvbnRlbnRfVHlwZXNdLnhtbFBLAQItABQABgAIAAAAIQA4&#10;/SH/1gAAAJQBAAALAAAAAAAAAAAAAAAAAC8BAABfcmVscy8ucmVsc1BLAQItABQABgAIAAAAIQC6&#10;HhUC2gEAAAYEAAAOAAAAAAAAAAAAAAAAAC4CAABkcnMvZTJvRG9jLnhtbFBLAQItABQABgAIAAAA&#10;IQDtn5b+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Pr="005A4B9A">
        <w:rPr>
          <w:rFonts w:ascii="Arial" w:hAnsi="Arial"/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B2C809" wp14:editId="34B0C980">
                <wp:simplePos x="0" y="0"/>
                <wp:positionH relativeFrom="column">
                  <wp:posOffset>2416810</wp:posOffset>
                </wp:positionH>
                <wp:positionV relativeFrom="paragraph">
                  <wp:posOffset>106680</wp:posOffset>
                </wp:positionV>
                <wp:extent cx="0" cy="692150"/>
                <wp:effectExtent l="76200" t="38100" r="57150" b="1270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w14="http://schemas.microsoft.com/office/word/2010/wordml" xmlns:v="urn:schemas-microsoft-com:vml" w14:anchorId="6B593C66" id="Straight Arrow Connector 193" o:spid="_x0000_s1026" type="#_x0000_t32" style="position:absolute;margin-left:190.3pt;margin-top:8.4pt;width:0;height:54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tN2gEAAA0EAAAOAAAAZHJzL2Uyb0RvYy54bWysU8uOEzEQvCPxD5bvZJIgVuwokxXKAhcE&#10;EQvcvZ52xpJfajeZ5O9pe5IBAUICcbH86CpXldubu5N34giYbQydXC2WUkDQsbfh0MnPn948eylF&#10;JhV65WKATp4hy7vt0yebMbWwjkN0PaBgkpDbMXVyIEpt02Q9gFd5ERMEPjQRvSJe4qHpUY3M7l2z&#10;Xi5vmjFinzBqyJl376dDua38xoCmD8ZkIOE6ydqojljHxzI2241qD6jSYPVFhvoHFV7ZwJfOVPeK&#10;lPiK9hcqbzXGHA0tdPRNNMZqqB7YzWr5k5uHQSWoXjicnOaY8v+j1e+PexS257e7fS5FUJ4f6YFQ&#10;2cNA4hViHMUuhsBBRhSlhhMbU24ZuAt7vKxy2mOxfzLohXE2fWHCGghbFKea93nOG04k9LSpeffm&#10;dr16UZ+imRgKU8JMbyF6USadzBdJs5aJXR3fZWINDLwCCtiFMpKy7nXoBZ0TmyK0KhwcFANcXkqa&#10;YmSSXmd0djDBP4LhUFjidE1tR9g5FEfFjaS0hkCrmYmrC8xY52bgsrr/I/BSX6BQW/VvwDOi3hwD&#10;zWBvQ8Tf3U6nq2Qz1V8TmHyXCB5jf66PWqPhnqtZXf5Haeof1xX+/RdvvwEAAP//AwBQSwMEFAAG&#10;AAgAAAAhAKmZqVTfAAAACgEAAA8AAABkcnMvZG93bnJldi54bWxMj81OwzAQhO9IfQdrK3GjDkVE&#10;aYhT8dMc6KFSS1VxdOIlCcTrKHbb8PYs4lCOOzOa/SZbjrYTJxx860jB7SwCgVQ501KtYP9W3CQg&#10;fNBkdOcIFXyjh2U+ucp0atyZtnjahVpwCflUK2hC6FMpfdWg1X7meiT2PtxgdeBzqKUZ9JnLbSfn&#10;URRLq1viD43u8bnB6mt3tNzyWjwtVp+b92T9sraHsrD1amGVup6Ojw8gAo7hEoZffEaHnJlKdyTj&#10;RafgLolijrIR8wQO/AklC/P7BGSeyf8T8h8AAAD//wMAUEsBAi0AFAAGAAgAAAAhALaDOJL+AAAA&#10;4QEAABMAAAAAAAAAAAAAAAAAAAAAAFtDb250ZW50X1R5cGVzXS54bWxQSwECLQAUAAYACAAAACEA&#10;OP0h/9YAAACUAQAACwAAAAAAAAAAAAAAAAAvAQAAX3JlbHMvLnJlbHNQSwECLQAUAAYACAAAACEA&#10;DDT7TdoBAAANBAAADgAAAAAAAAAAAAAAAAAuAgAAZHJzL2Uyb0RvYy54bWxQSwECLQAUAAYACAAA&#10;ACEAqZmpVN8AAAAK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Pr="005A4B9A">
        <w:rPr>
          <w:rFonts w:ascii="Arial" w:hAnsi="Arial"/>
          <w:noProof/>
          <w:sz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F113B" wp14:editId="11B50D8E">
                <wp:simplePos x="0" y="0"/>
                <wp:positionH relativeFrom="column">
                  <wp:posOffset>2188210</wp:posOffset>
                </wp:positionH>
                <wp:positionV relativeFrom="paragraph">
                  <wp:posOffset>93980</wp:posOffset>
                </wp:positionV>
                <wp:extent cx="6350" cy="736600"/>
                <wp:effectExtent l="76200" t="38100" r="69850" b="25400"/>
                <wp:wrapNone/>
                <wp:docPr id="8201" name="Straight Arrow Connector 8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736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w14="http://schemas.microsoft.com/office/word/2010/wordml" xmlns:v="urn:schemas-microsoft-com:vml" w14:anchorId="6CF56407" id="Straight Arrow Connector 8201" o:spid="_x0000_s1026" type="#_x0000_t32" style="position:absolute;margin-left:172.3pt;margin-top:7.4pt;width:.5pt;height:58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RwB5gEAABwEAAAOAAAAZHJzL2Uyb0RvYy54bWysU02PEzEMvSPxH6Lc6Ux3RVlVna5Ql48D&#10;ghUL3LMZpxMpX3JMp/33OJl2QICQQFwiJ/Gz33txNrdH78QBMNsYOrlctFJA0LG3Yd/Jz59eP7uR&#10;IpMKvXIxQCdPkOXt9umTzZjWcBWH6HpAwUVCXo+pkwNRWjdN1gN4lRcxQeBLE9Er4i3umx7VyNW9&#10;a67adtWMEfuEUUPOfHo3XcptrW8MaPpgTAYSrpPMjeqKdX0sa7PdqPUeVRqsPtNQ/8DCKxu46Vzq&#10;TpESX9H+UspbjTFHQwsdfRONsRqqBlazbH9S8zCoBFULm5PTbFP+f2X1+8M9Ctt38oYJSBGU51d6&#10;IFR2P5B4iRhHsYshsJMRRU1iz8aU1wzdhXs873K6x2LA0aAXxtn0lsdB1uhLicodyxXH6v1p9h6O&#10;JDQfrq6f8/tovnhxvVq19WWaqVyBJsz0BqIXJehkPhOcmU0N1OFdJibEwAuggF0oKynrXoVe0Cmx&#10;REKrwt5BmQBOLylNUTXpqBGdHEzwj2DYI2Y5tanTCTuH4qB4rpTWEGg5V+LsAjPWuRnYVgP+CDzn&#10;FyjUyf0b8IyonWOgGextiPi77nS8UDZT/sWBSXex4DH2p/rC1RoewerV+buUGf9xX+HfP/X2GwAA&#10;AP//AwBQSwMEFAAGAAgAAAAhAI1gtajfAAAACgEAAA8AAABkcnMvZG93bnJldi54bWxMj8FOwzAQ&#10;RO9I/IO1SNyoA0lLE+JUKKIS3ErpB2xjNwnE6zR22tCvZznBcWeeZmfy1WQ7cTKDbx0puJ9FIAxV&#10;TrdUK9h9rO+WIHxA0tg5Mgq+jYdVcX2VY6bdmd7NaRtqwSHkM1TQhNBnUvqqMRb9zPWG2Du4wWLg&#10;c6ilHvDM4baTD1G0kBZb4g8N9qZsTPW1Ha2C41R+vlxSXL9uHi/Ht7ZMx3KeKnV7Mz0/gQhmCn8w&#10;/Nbn6lBwp70bSXvRKYiTZMEoGwlPYCBO5izsWYijJcgil/8nFD8AAAD//wMAUEsBAi0AFAAGAAgA&#10;AAAhALaDOJL+AAAA4QEAABMAAAAAAAAAAAAAAAAAAAAAAFtDb250ZW50X1R5cGVzXS54bWxQSwEC&#10;LQAUAAYACAAAACEAOP0h/9YAAACUAQAACwAAAAAAAAAAAAAAAAAvAQAAX3JlbHMvLnJlbHNQSwEC&#10;LQAUAAYACAAAACEAytkcAeYBAAAcBAAADgAAAAAAAAAAAAAAAAAuAgAAZHJzL2Uyb0RvYy54bWxQ&#10;SwECLQAUAAYACAAAACEAjWC1qN8AAAAKAQAADwAAAAAAAAAAAAAAAABA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</w:p>
    <w:p w14:paraId="07CC2DDF" w14:textId="4B59F6E8" w:rsidR="009F7EFA" w:rsidRPr="005A4B9A" w:rsidRDefault="009F7EFA" w:rsidP="009F7EFA">
      <w:pPr>
        <w:spacing w:line="276" w:lineRule="auto"/>
        <w:rPr>
          <w:lang w:val="nl-NL"/>
        </w:rPr>
      </w:pP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B4C6B1" wp14:editId="2E39BE98">
                <wp:simplePos x="0" y="0"/>
                <wp:positionH relativeFrom="margin">
                  <wp:posOffset>2353310</wp:posOffset>
                </wp:positionH>
                <wp:positionV relativeFrom="paragraph">
                  <wp:posOffset>216535</wp:posOffset>
                </wp:positionV>
                <wp:extent cx="209550" cy="285750"/>
                <wp:effectExtent l="0" t="0" r="0" b="0"/>
                <wp:wrapSquare wrapText="bothSides"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43795" w14:textId="77777777" w:rsidR="00847453" w:rsidRPr="00D051ED" w:rsidRDefault="00847453" w:rsidP="009F7EFA">
                            <w:pPr>
                              <w:rPr>
                                <w:caps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aps/>
                                <w:color w:val="5B9BD5" w:themeColor="accent1"/>
                                <w:sz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4C6B1" id="_x0000_t202" coordsize="21600,21600" o:spt="202" path="m,l,21600r21600,l21600,xe">
                <v:stroke joinstyle="miter"/>
                <v:path gradientshapeok="t" o:connecttype="rect"/>
              </v:shapetype>
              <v:shape id="Text Box 192" o:spid="_x0000_s1027" type="#_x0000_t202" style="position:absolute;margin-left:185.3pt;margin-top:17.05pt;width:16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92peQIAAGgFAAAOAAAAZHJzL2Uyb0RvYy54bWysVF1P2zAUfZ+0/2D5faTtgEFFijoQ0yQE&#10;aDDx7Do2jeb4erbbpvv1HDtJ6dhemPaSXN97fHy/z87bxrC18qEmW/LxwYgzZSVVtX0q+feHqw8n&#10;nIUobCUMWVXyrQr8fPb+3dnGTdWElmQq5RlIbJhuXMmXMbppUQS5VI0IB+SUhVGTb0TE0T8VlRcb&#10;sDemmIxGx8WGfOU8SRUCtJedkc8yv9ZKxlutg4rMlBy+xfz1+btI32J2JqZPXrhlLXs3xD940Yja&#10;4tEd1aWIgq18/QdVU0tPgXQ8kNQUpHUtVY4B0YxHr6K5XwqncixITnC7NIX/Rytv1nee1RVqdzrh&#10;zIoGRXpQbWSfqWVJhwxtXJgCeO8AjS0MQA/6AGUKvNW+SX+ExGBHrre7/CY6CeVkdHp0BIuEaXJy&#10;9Aky2IuXy86H+EVRw5JQco/y5ayK9XWIHXSApLcsXdXG5BIayzYlP/4Iyt8sIDc2aVRuhp4mBdQ5&#10;nqW4NSphjP2mNJKR/U+K3Ibqwni2FmggIaWyMYeeeYFOKA0n3nKxx7949ZbLXRzDy2Tj7nJTW/I5&#10;+lduVz8Gl3WHR8734k5ibBdt1wVDXRdUbVFuT93IBCevahTlWoR4JzxmBHXE3MdbfLQhJJ96ibMl&#10;+V9/0yc8WhdWzjaYuZKHnyvhFWfmq0VTn44PD9OQ7h/8/mGRD4DYVXNBqMgY28XJLELroxlE7al5&#10;xGqYpxdhElbi3ZLHQbyI3RbAapFqPs8gjKQT8dreO5moU4FSuz20j8K7vicjmvmGhskU01et2WHT&#10;TUvzVSRd575NOe4y2uce45w7v189aV/snzPqZUHOngEAAP//AwBQSwMEFAAGAAgAAAAhAAkdEIne&#10;AAAACQEAAA8AAABkcnMvZG93bnJldi54bWxMj01PwzAMhu9I/IfISNxYUjrWUZpOaBInEBodGlev&#10;zdqKxClNtpV/jznBzR+PXj8uVpOz4mTG0HvSkMwUCEO1b3pqNbxvn26WIEJEatB6Mhq+TYBVeXlR&#10;YN74M72ZUxVbwSEUctTQxTjkUoa6Mw7DzA+GeHfwo8PI7djKZsQzhzsrb5VaSIc98YUOB7PuTP1Z&#10;HZ2GzXO2tf0urinF6vXjJXwdpjvU+vpqenwAEc0U/2D41Wd1KNlp74/UBGE1pJlaMMrFPAHBwFyl&#10;PNhryO4TkGUh/39Q/gAAAP//AwBQSwECLQAUAAYACAAAACEAtoM4kv4AAADhAQAAEwAAAAAAAAAA&#10;AAAAAAAAAAAAW0NvbnRlbnRfVHlwZXNdLnhtbFBLAQItABQABgAIAAAAIQA4/SH/1gAAAJQBAAAL&#10;AAAAAAAAAAAAAAAAAC8BAABfcmVscy8ucmVsc1BLAQItABQABgAIAAAAIQC4/92peQIAAGgFAAAO&#10;AAAAAAAAAAAAAAAAAC4CAABkcnMvZTJvRG9jLnhtbFBLAQItABQABgAIAAAAIQAJHRCJ3gAAAAkB&#10;AAAPAAAAAAAAAAAAAAAAANMEAABkcnMvZG93bnJldi54bWxQSwUGAAAAAAQABADzAAAA3gUAAAAA&#10;" filled="f" stroked="f" strokeweight=".5pt">
                <v:textbox inset=",7.2pt,,0">
                  <w:txbxContent>
                    <w:p w14:paraId="70443795" w14:textId="77777777" w:rsidR="00847453" w:rsidRPr="00D051ED" w:rsidRDefault="00847453" w:rsidP="009F7EFA">
                      <w:pPr>
                        <w:rPr>
                          <w:caps/>
                          <w:color w:val="5B9BD5" w:themeColor="accent1"/>
                          <w:sz w:val="16"/>
                          <w:szCs w:val="16"/>
                        </w:rPr>
                      </w:pPr>
                      <w:r>
                        <w:rPr>
                          <w:caps/>
                          <w:color w:val="5B9BD5" w:themeColor="accent1"/>
                          <w:sz w:val="16"/>
                        </w:rP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DBC82" wp14:editId="0E65C45C">
                <wp:simplePos x="0" y="0"/>
                <wp:positionH relativeFrom="margin">
                  <wp:posOffset>2105660</wp:posOffset>
                </wp:positionH>
                <wp:positionV relativeFrom="paragraph">
                  <wp:posOffset>13335</wp:posOffset>
                </wp:positionV>
                <wp:extent cx="374650" cy="285750"/>
                <wp:effectExtent l="0" t="0" r="0" b="0"/>
                <wp:wrapSquare wrapText="bothSides"/>
                <wp:docPr id="8203" name="Text Box 8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553AE" w14:textId="77777777" w:rsidR="00847453" w:rsidRPr="00D051ED" w:rsidRDefault="00847453" w:rsidP="009F7EFA">
                            <w:pPr>
                              <w:rPr>
                                <w:caps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aps/>
                                <w:color w:val="5B9BD5" w:themeColor="accent1"/>
                                <w:sz w:val="16"/>
                              </w:rPr>
                              <w:t>2b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DBC82" id="Text Box 8203" o:spid="_x0000_s1028" type="#_x0000_t202" style="position:absolute;margin-left:165.8pt;margin-top:1.05pt;width:29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OvfgIAAGoFAAAOAAAAZHJzL2Uyb0RvYy54bWysVE1v2zAMvQ/YfxB0X52kX5lRp8hadBhQ&#10;tMXaoWdFlhpjtqhJSuLs1+9JtpOs26XDLjZFUk/k48fFZdvUbK2cr8gUfHw04kwZSWVlXgr+7enm&#10;w5QzH4QpRU1GFXyrPL+cvX93sbG5mtCS6lI5BhDj840t+DIEm2eZl0vVCH9EVhkYNblGBBzdS1Y6&#10;sQF6U2eT0egs25ArrSOpvIf2ujPyWcLXWslwr7VXgdUFR2whfV36LuI3m12I/MUJu6xkH4b4hyga&#10;URk8uoO6FkGwlav+gGoq6ciTDkeSmoy0rqRKOSCb8ehVNo9LYVXKBeR4u6PJ/z9Yebd+cKwqCz6d&#10;jI45M6JBlZ5UG9gnallSgqON9TlcHy2cQwsLah25i3oPZUy91a6JfyTFYAfb2x3DEU9CeXx+cnYK&#10;i4RpMj09hwyUbH/ZOh8+K2pYFAruUMDEq1jf+tC5Di7xLUM3VV1DL/LasE3Bz44B+ZsF4LWJGpXa&#10;oYfZB56ksK1VB/JVadCR4o+K1IjqqnZsLdBCQkplQko94cI7emkE8ZaLvf8+qrdc7vIYXiYTdpeb&#10;ypBL2b8Ku/w+hKw7f3B+kHcUQ7toUx9MhrouqNyi3I66ofFW3lQoyq3w4UE4TAnqiMkP9/jomkA+&#10;9RJnS3I//6aP/mheWDnbYOoK7n+shFOc1V8M2vrj+OQkjunhwR0eFukAF7NqrggVGWO/WJlEaF2o&#10;B1E7ap6xHObxRZiEkXi34GEQr0K3B7BcpJrPkxOG0opwax6tjNCxQLHdntpn4WzfkwHNfEfDbIr8&#10;VWt2vvGmofkqkK5S30aOO0Z77jHQqfP75RM3xuE5ee1X5OwXAAAA//8DAFBLAwQUAAYACAAAACEA&#10;i4Yj0t0AAAAIAQAADwAAAGRycy9kb3ducmV2LnhtbEyPwU7DMBBE70j8g7VI3KiTBloI2VSoEicQ&#10;KimC6zZ2k4h4HWK3DX/PcoLjaEYzb4rV5Hp1tGPoPCOkswSU5dqbjhuEt+3j1S2oEIkN9Z4twrcN&#10;sCrPzwrKjT/xqz1WsVFSwiEnhDbGIdc61K11FGZ+sCze3o+Oosix0Wakk5S7Xs+TZKEddSwLLQ12&#10;3dr6szo4hM3Tctt373HNGVUvH8/haz/dEOLlxfRwDyraKf6F4Rdf0KEUpp0/sAmqR8iydCFRhHkK&#10;SvzsLhG9Q7hepqDLQv8/UP4AAAD//wMAUEsBAi0AFAAGAAgAAAAhALaDOJL+AAAA4QEAABMAAAAA&#10;AAAAAAAAAAAAAAAAAFtDb250ZW50X1R5cGVzXS54bWxQSwECLQAUAAYACAAAACEAOP0h/9YAAACU&#10;AQAACwAAAAAAAAAAAAAAAAAvAQAAX3JlbHMvLnJlbHNQSwECLQAUAAYACAAAACEAgU1Dr34CAABq&#10;BQAADgAAAAAAAAAAAAAAAAAuAgAAZHJzL2Uyb0RvYy54bWxQSwECLQAUAAYACAAAACEAi4Yj0t0A&#10;AAAIAQAADwAAAAAAAAAAAAAAAADYBAAAZHJzL2Rvd25yZXYueG1sUEsFBgAAAAAEAAQA8wAAAOIF&#10;AAAAAA==&#10;" filled="f" stroked="f" strokeweight=".5pt">
                <v:textbox inset=",7.2pt,,0">
                  <w:txbxContent>
                    <w:p w14:paraId="041553AE" w14:textId="77777777" w:rsidR="00847453" w:rsidRPr="00D051ED" w:rsidRDefault="00847453" w:rsidP="009F7EFA">
                      <w:pPr>
                        <w:rPr>
                          <w:caps/>
                          <w:color w:val="5B9BD5" w:themeColor="accent1"/>
                          <w:sz w:val="16"/>
                          <w:szCs w:val="16"/>
                        </w:rPr>
                      </w:pPr>
                      <w:r>
                        <w:rPr>
                          <w:caps/>
                          <w:color w:val="5B9BD5" w:themeColor="accent1"/>
                          <w:sz w:val="16"/>
                        </w:rPr>
                        <w:t>2b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ABE15" wp14:editId="0FCB2278">
                <wp:simplePos x="0" y="0"/>
                <wp:positionH relativeFrom="margin">
                  <wp:posOffset>1940560</wp:posOffset>
                </wp:positionH>
                <wp:positionV relativeFrom="paragraph">
                  <wp:posOffset>222885</wp:posOffset>
                </wp:positionV>
                <wp:extent cx="209550" cy="285750"/>
                <wp:effectExtent l="0" t="0" r="0" b="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7FA20" w14:textId="77777777" w:rsidR="00847453" w:rsidRPr="00D051ED" w:rsidRDefault="00847453" w:rsidP="009F7EFA">
                            <w:pPr>
                              <w:rPr>
                                <w:caps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aps/>
                                <w:color w:val="5B9BD5" w:themeColor="accent1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ABE15" id="Text Box 200" o:spid="_x0000_s1029" type="#_x0000_t202" style="position:absolute;margin-left:152.8pt;margin-top:17.55pt;width:16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YvegIAAGgFAAAOAAAAZHJzL2Uyb0RvYy54bWysVF1P2zAUfZ+0/2D5faQtH4OKFHUgpkkI&#10;0GDi2XVsGs3x9Wy3Tffrd+wkpWN7YdpLcn3v8fH9Pr9oG8PWyoeabMnHByPOlJVU1fa55N8erz+c&#10;chaisJUwZFXJtyrwi9n7d+cbN1UTWpKplGcgsWG6cSVfxuimRRHkUjUiHJBTFkZNvhERR/9cVF5s&#10;wN6YYjIanRQb8pXzJFUI0F51Rj7L/ForGe+0DioyU3L4FvPX5+8ifYvZuZg+e+GWtezdEP/gRSNq&#10;i0d3VFciCrby9R9UTS09BdLxQFJTkNa1VDkGRDMevYrmYSmcyrEgOcHt0hT+H628Xd97VlclRzY5&#10;s6JBkR5VG9knalnSIUMbF6YAPjhAYwsDKj3oA5Qp8Fb7Jv0REoMdXNtdfhOdhHIyOjs+hkXCNDk9&#10;/ggZ7MXLZedD/KyoYUkouUf5clbF+ibEDjpA0luWrmtjcgmNZZuSnxyC8jcLyI1NGpWboadJAXWO&#10;ZylujUoYY78qjWRk/5Mit6G6NJ6tBRpISKlszKFnXqATSsOJt1zs8S9eveVyF8fwMtm4u9zUlnyO&#10;/pXb1ffBZd3hkfO9uJMY20Wbu+BwqOuCqi3K7akbmeDkdY2i3IgQ74XHjKCOmPt4h482hORTL3G2&#10;JP/zb/qER+vCytkGM1fy8GMlvOLMfLFo6rPx0RFo4/7B7x8W+QCIXTWXhIqMsV2czCK0PppB1J6a&#10;J6yGeXoRJmEl3i15HMTL2G0BrBap5vMMwkg6EW/sg5OJOhUotdtj+yS863syoplvaZhMMX3Vmh02&#10;3bQ0X0XSde7blOMuo33uMc658/vVk/bF/jmjXhbk7BcAAAD//wMAUEsDBBQABgAIAAAAIQBQAkJG&#10;3gAAAAkBAAAPAAAAZHJzL2Rvd25yZXYueG1sTI9NT8MwDIbvSPyHyEjcWFKqjqprOqFJnEAIOgRX&#10;r8naao1Tmmwr/x5zYjd/PHr9uFzPbhAnO4Xek4ZkoUBYarzpqdXwsX26y0GEiGRw8GQ1/NgA6+r6&#10;qsTC+DO921MdW8EhFArU0MU4FlKGprMOw8KPlni395PDyO3USjPhmcPdIO+VWkqHPfGFDke76Wxz&#10;qI9Ow9vzw3boP+OGUqxfv17C937OUOvbm/lxBSLaOf7D8KfP6lCx084fyQQxaEhVtmSUiywBwUCa&#10;5jzYachVArIq5eUH1S8AAAD//wMAUEsBAi0AFAAGAAgAAAAhALaDOJL+AAAA4QEAABMAAAAAAAAA&#10;AAAAAAAAAAAAAFtDb250ZW50X1R5cGVzXS54bWxQSwECLQAUAAYACAAAACEAOP0h/9YAAACUAQAA&#10;CwAAAAAAAAAAAAAAAAAvAQAAX3JlbHMvLnJlbHNQSwECLQAUAAYACAAAACEAUWrWL3oCAABoBQAA&#10;DgAAAAAAAAAAAAAAAAAuAgAAZHJzL2Uyb0RvYy54bWxQSwECLQAUAAYACAAAACEAUAJCRt4AAAAJ&#10;AQAADwAAAAAAAAAAAAAAAADUBAAAZHJzL2Rvd25yZXYueG1sUEsFBgAAAAAEAAQA8wAAAN8FAAAA&#10;AA==&#10;" filled="f" stroked="f" strokeweight=".5pt">
                <v:textbox inset=",7.2pt,,0">
                  <w:txbxContent>
                    <w:p w14:paraId="4137FA20" w14:textId="77777777" w:rsidR="00847453" w:rsidRPr="00D051ED" w:rsidRDefault="00847453" w:rsidP="009F7EFA">
                      <w:pPr>
                        <w:rPr>
                          <w:caps/>
                          <w:color w:val="5B9BD5" w:themeColor="accent1"/>
                          <w:sz w:val="16"/>
                          <w:szCs w:val="16"/>
                        </w:rPr>
                      </w:pPr>
                      <w:r>
                        <w:rPr>
                          <w:caps/>
                          <w:color w:val="5B9BD5" w:themeColor="accent1"/>
                          <w:sz w:val="16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F60C5D" wp14:editId="40454385">
                <wp:simplePos x="0" y="0"/>
                <wp:positionH relativeFrom="margin">
                  <wp:posOffset>1858010</wp:posOffset>
                </wp:positionH>
                <wp:positionV relativeFrom="paragraph">
                  <wp:posOffset>2845435</wp:posOffset>
                </wp:positionV>
                <wp:extent cx="209550" cy="28575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37525" w14:textId="77777777" w:rsidR="00847453" w:rsidRPr="00D051ED" w:rsidRDefault="00847453" w:rsidP="009F7EFA">
                            <w:pPr>
                              <w:rPr>
                                <w:caps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aps/>
                                <w:color w:val="5B9BD5" w:themeColor="accent1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60C5D" id="Text Box 30" o:spid="_x0000_s1030" type="#_x0000_t202" style="position:absolute;margin-left:146.3pt;margin-top:224.05pt;width:16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QTeQIAAGYFAAAOAAAAZHJzL2Uyb0RvYy54bWysVF1P2zAUfZ+0/2D5faQtH4OKFHUgpkkI&#10;0GDi2XVsGs3x9Wy3Tffrd+wkpWN7YdpLcn3v8fH9Pr9oG8PWyoeabMnHByPOlJVU1fa55N8erz+c&#10;chaisJUwZFXJtyrwi9n7d+cbN1UTWpKplGcgsWG6cSVfxuimRRHkUjUiHJBTFkZNvhERR/9cVF5s&#10;wN6YYjIanRQb8pXzJFUI0F51Rj7L/ForGe+0DioyU3L4FvPX5+8ifYvZuZg+e+GWtezdEP/gRSNq&#10;i0d3VFciCrby9R9UTS09BdLxQFJTkNa1VDkGRDMevYrmYSmcyrEgOcHt0hT+H628Xd97VlclP0R6&#10;rGhQo0fVRvaJWgYV8rNxYQrYgwMwttCjzoM+QJnCbrVv0h8BMdhBtd1lN7FJKCejs+NjWCRMk9Pj&#10;j5DBXrxcdj7Ez4oaloSSexQv51Ssb0LsoAMkvWXpujYmF9BYtin5ySEof7OA3NikUbkVepoUUOd4&#10;luLWqIQx9qvSSEX2PylyE6pL49laoH2ElMrGHHrmBTqhNJx4y8Ue/+LVWy53cQwvk427y01tyefo&#10;X7ldfR9c1h0eOd+LO4mxXbS5B46Gui6o2qLcnrqBCU5e1yjKjQjxXnhMCOqIqY93+GhDSD71EmdL&#10;8j//pk94NC6snG0wcSUPP1bCK87MF4uWPhsfHYE27h/8/mGRD4DYVXNJqMgYu8XJLELroxlE7al5&#10;wmKYpxdhElbi3ZLHQbyM3Q7AYpFqPs8gDKQT8cY+OJmoU4FSuz22T8K7vicjmvmWhrkU01et2WHT&#10;TUvzVSRd575NOe4y2ucew5w7v188aVvsnzPqZT3OfgEAAP//AwBQSwMEFAAGAAgAAAAhAJvGU23g&#10;AAAACwEAAA8AAABkcnMvZG93bnJldi54bWxMj01PwzAMhu9I/IfISNxY+rGNrTSd0CROIAQdgqvX&#10;ZG1F4pQm28q/x5zg6NePXj8uN5Oz4mTG0HtSkM4SEIYar3tqFbztHm5WIEJE0mg9GQXfJsCmurwo&#10;sdD+TK/mVMdWcAmFAhV0MQ6FlKHpjMMw84Mh3h386DDyOLZSj3jmcmdlliRL6bAnvtDhYLadaT7r&#10;o1Pw8ni7s/173FKO9fPHU/g6TAtU6vpqur8DEc0U/2D41Wd1qNhp74+kg7AKsnW2ZFTBfL5KQTCR&#10;ZwtO9pys8xRkVcr/P1Q/AAAA//8DAFBLAQItABQABgAIAAAAIQC2gziS/gAAAOEBAAATAAAAAAAA&#10;AAAAAAAAAAAAAABbQ29udGVudF9UeXBlc10ueG1sUEsBAi0AFAAGAAgAAAAhADj9If/WAAAAlAEA&#10;AAsAAAAAAAAAAAAAAAAALwEAAF9yZWxzLy5yZWxzUEsBAi0AFAAGAAgAAAAhAH0BRBN5AgAAZgUA&#10;AA4AAAAAAAAAAAAAAAAALgIAAGRycy9lMm9Eb2MueG1sUEsBAi0AFAAGAAgAAAAhAJvGU23gAAAA&#10;CwEAAA8AAAAAAAAAAAAAAAAA0wQAAGRycy9kb3ducmV2LnhtbFBLBQYAAAAABAAEAPMAAADgBQAA&#10;AAA=&#10;" filled="f" stroked="f" strokeweight=".5pt">
                <v:textbox inset=",7.2pt,,0">
                  <w:txbxContent>
                    <w:p w14:paraId="1B837525" w14:textId="77777777" w:rsidR="00847453" w:rsidRPr="00D051ED" w:rsidRDefault="00847453" w:rsidP="009F7EFA">
                      <w:pPr>
                        <w:rPr>
                          <w:caps/>
                          <w:color w:val="5B9BD5" w:themeColor="accent1"/>
                          <w:sz w:val="16"/>
                          <w:szCs w:val="16"/>
                        </w:rPr>
                      </w:pPr>
                      <w:r>
                        <w:rPr>
                          <w:caps/>
                          <w:color w:val="5B9BD5" w:themeColor="accent1"/>
                          <w:sz w:val="16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3C2959" wp14:editId="6B0B019D">
                <wp:simplePos x="0" y="0"/>
                <wp:positionH relativeFrom="margin">
                  <wp:posOffset>2308860</wp:posOffset>
                </wp:positionH>
                <wp:positionV relativeFrom="paragraph">
                  <wp:posOffset>2839085</wp:posOffset>
                </wp:positionV>
                <wp:extent cx="209550" cy="28575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1C5EA" w14:textId="77777777" w:rsidR="00847453" w:rsidRPr="00D051ED" w:rsidRDefault="00847453" w:rsidP="009F7EFA">
                            <w:pPr>
                              <w:rPr>
                                <w:caps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aps/>
                                <w:color w:val="5B9BD5" w:themeColor="accent1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C2959" id="Text Box 22" o:spid="_x0000_s1031" type="#_x0000_t202" style="position:absolute;margin-left:181.8pt;margin-top:223.55pt;width:16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mUegIAAGYFAAAOAAAAZHJzL2Uyb0RvYy54bWysVF1P2zAUfZ+0/2D5faTtKIOKFHUgpklo&#10;oMHEs+vYNJrj69lum+7X79hJSsf2wrSX5Pre4+P7fX7RNoZtlA812ZKPj0acKSupqu1Tyb89XL87&#10;5SxEYSthyKqS71TgF/O3b863bqYmtCJTKc9AYsNs60q+itHNiiLIlWpEOCKnLIyafCMijv6pqLzY&#10;gr0xxWQ0Oim25CvnSaoQoL3qjHye+bVWMt5qHVRkpuTwLeavz99l+hbzczF78sKtatm7If7Bi0bU&#10;Fo/uqa5EFGzt6z+omlp6CqTjkaSmIK1rqXIMiGY8ehHN/Uo4lWNBcoLbpyn8P1r5ZXPnWV2VfDLh&#10;zIoGNXpQbWQfqWVQIT9bF2aA3TsAYws96jzoA5Qp7Fb7Jv0REIMdmd7ts5vYJJST0dl0CouEaXI6&#10;/QAZ7MXzZedD/KSoYUkouUfxck7F5ibEDjpA0luWrmtjcgGNZduSn7wH5W8WkBubNCq3Qk+TAuoc&#10;z1LcGZUwxn5VGqnI/idFbkJ1aTzbCLSPkFLZmEPPvEAnlIYTr7nY45+9es3lLo7hZbJxf7mpLfkc&#10;/Qu3q++Dy7rDI+cHcScxtss298B0qOuSqh3K7akbmODkdY2i3IgQ74THhKCOmPp4i482hORTL3G2&#10;Iv/zb/qER+PCytkWE1fy8GMtvOLMfLZo6bPx8XEa0cODPzws8wEQu24uCRUZY7c4mUVofTSDqD01&#10;j1gMi/QiTMJKvFvyOIiXsdsBWCxSLRYZhIF0It7YeycTdSpQareH9lF41/dkRDN/oWEuxexFa3bY&#10;dNPSYh1J17lvU467jPa5xzDnzu8XT9oWh+eMel6P818AAAD//wMAUEsDBBQABgAIAAAAIQDRaBgQ&#10;4AAAAAsBAAAPAAAAZHJzL2Rvd25yZXYueG1sTI/BTsMwDIbvSLxDZCRuLO06OlaaTmgSJxAaHYKr&#10;12RtReKUJtvK22NOcPTvT78/l+vJWXEyY+g9KUhnCQhDjdc9tQredo83dyBCRNJoPRkF3ybAurq8&#10;KLHQ/kyv5lTHVnAJhQIVdDEOhZSh6YzDMPODId4d/Ogw8ji2Uo945nJn5TxJcumwJ77Q4WA2nWk+&#10;66NTsH1a7mz/HjeUYf3y8Ry+DtMtKnV9NT3cg4hmin8w/OqzOlTstPdH0kFYBVme5YwqWCyWKQgm&#10;slXOyZ6T1TwFWZXy/w/VDwAAAP//AwBQSwECLQAUAAYACAAAACEAtoM4kv4AAADhAQAAEwAAAAAA&#10;AAAAAAAAAAAAAAAAW0NvbnRlbnRfVHlwZXNdLnhtbFBLAQItABQABgAIAAAAIQA4/SH/1gAAAJQB&#10;AAALAAAAAAAAAAAAAAAAAC8BAABfcmVscy8ucmVsc1BLAQItABQABgAIAAAAIQCq5HmUegIAAGYF&#10;AAAOAAAAAAAAAAAAAAAAAC4CAABkcnMvZTJvRG9jLnhtbFBLAQItABQABgAIAAAAIQDRaBgQ4AAA&#10;AAsBAAAPAAAAAAAAAAAAAAAAANQEAABkcnMvZG93bnJldi54bWxQSwUGAAAAAAQABADzAAAA4QUA&#10;AAAA&#10;" filled="f" stroked="f" strokeweight=".5pt">
                <v:textbox inset=",7.2pt,,0">
                  <w:txbxContent>
                    <w:p w14:paraId="1D31C5EA" w14:textId="77777777" w:rsidR="00847453" w:rsidRPr="00D051ED" w:rsidRDefault="00847453" w:rsidP="009F7EFA">
                      <w:pPr>
                        <w:rPr>
                          <w:caps/>
                          <w:color w:val="5B9BD5" w:themeColor="accent1"/>
                          <w:sz w:val="16"/>
                          <w:szCs w:val="16"/>
                        </w:rPr>
                      </w:pPr>
                      <w:r>
                        <w:rPr>
                          <w:caps/>
                          <w:color w:val="5B9BD5" w:themeColor="accent1"/>
                          <w:sz w:val="16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49CC6A" wp14:editId="4A33B308">
                <wp:simplePos x="0" y="0"/>
                <wp:positionH relativeFrom="column">
                  <wp:posOffset>2080260</wp:posOffset>
                </wp:positionH>
                <wp:positionV relativeFrom="paragraph">
                  <wp:posOffset>2781935</wp:posOffset>
                </wp:positionV>
                <wp:extent cx="0" cy="488950"/>
                <wp:effectExtent l="76200" t="38100" r="57150" b="254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w14="http://schemas.microsoft.com/office/word/2010/wordml" xmlns:v="urn:schemas-microsoft-com:vml" w14:anchorId="7E332356" id="Straight Arrow Connector 29" o:spid="_x0000_s1026" type="#_x0000_t32" style="position:absolute;margin-left:163.8pt;margin-top:219.05pt;width:0;height:38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Dx/2gEAAAsEAAAOAAAAZHJzL2Uyb0RvYy54bWysU8uOEzEQvCPxD5bvZJIIUDbKZIWywAVB&#10;xMLevZ52xpJfajeZ5O9pe5IBAVoJxMXyo6tcVW5vbk/eiSNgtjG0cjGbSwFBx86GQyu/fnn3YiVF&#10;JhU65WKAVp4hy9vt82ebIa1hGfvoOkDBJCGvh9TKniitmybrHrzKs5gg8KGJ6BXxEg9Nh2pgdu+a&#10;5Xz+uhkidgmjhpx59248lNvKbwxo+mRMBhKulayN6oh1fCxjs92o9QFV6q2+yFD/oMIrG/jSiepO&#10;kRLf0P5G5a3GmKOhmY6+icZYDdUDu1nMf3Fz36sE1QuHk9MUU/5/tPrjcY/Cdq1c3kgRlOc3uidU&#10;9tCTeIMYB7GLIXCOEQWXcF5DymuG7cIeL6uc9ljMnwx6YZxND9wKNQ42KE417fOUNpxI6HFT8+7L&#10;1ermVX2IZmQoTAkzvYfoRZm0Ml8UTVJGdnX8kIk1MPAKKGAXykjKurehE3RO7InQqnBwUAxweSlp&#10;ipFRep3R2cEI/wyGI2GJ4zW1GWHnUBwVt5HSGgItJiauLjBjnZuA8+r+SeClvkChNurfgCdEvTkG&#10;msDehoh/up1OV8lmrL8mMPouETzG7lwftUbDHVezuvyO0tI/ryv8xx/efgcAAP//AwBQSwMEFAAG&#10;AAgAAAAhAAk19xThAAAACwEAAA8AAABkcnMvZG93bnJldi54bWxMj01PwzAMhu9I/IfISNxY2o1t&#10;XWk68bEe2AFpAyGOaWPaQuNUTbaVf48RBzjafvX4ebP1aDtxxMG3jhTEkwgEUuVMS7WCl+fiKgHh&#10;gyajO0eo4As9rPPzs0ynxp1oh8d9qAVDyKdaQRNCn0rpqwat9hPXI/Ht3Q1WBx6HWppBnxhuOzmN&#10;ooW0uiX+0Oge7xusPvcHy5TH4m61+Xh6S7YPW/taFrberKxSlxfj7Q2IgGP4C8OPPqtDzk6lO5Dx&#10;olMwmy4XHFVwPUtiEJz43ZQK5vE8Bpln8n+H/BsAAP//AwBQSwECLQAUAAYACAAAACEAtoM4kv4A&#10;AADhAQAAEwAAAAAAAAAAAAAAAAAAAAAAW0NvbnRlbnRfVHlwZXNdLnhtbFBLAQItABQABgAIAAAA&#10;IQA4/SH/1gAAAJQBAAALAAAAAAAAAAAAAAAAAC8BAABfcmVscy8ucmVsc1BLAQItABQABgAIAAAA&#10;IQAjmDx/2gEAAAsEAAAOAAAAAAAAAAAAAAAAAC4CAABkcnMvZTJvRG9jLnhtbFBLAQItABQABgAI&#10;AAAAIQAJNfcU4QAAAAsBAAAPAAAAAAAAAAAAAAAAADQ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682069" wp14:editId="01B02235">
                <wp:simplePos x="0" y="0"/>
                <wp:positionH relativeFrom="column">
                  <wp:posOffset>2321560</wp:posOffset>
                </wp:positionH>
                <wp:positionV relativeFrom="paragraph">
                  <wp:posOffset>2781935</wp:posOffset>
                </wp:positionV>
                <wp:extent cx="6350" cy="501650"/>
                <wp:effectExtent l="38100" t="0" r="69850" b="508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0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w14="http://schemas.microsoft.com/office/word/2010/wordml" xmlns:v="urn:schemas-microsoft-com:vml" w14:anchorId="0FB7F336" id="Straight Arrow Connector 28" o:spid="_x0000_s1026" type="#_x0000_t32" style="position:absolute;margin-left:182.8pt;margin-top:219.05pt;width:.5pt;height:3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8UP1gEAAAQEAAAOAAAAZHJzL2Uyb0RvYy54bWysU9uO0zAQfUfiHyy/06RFW6Gq6Qp1gRcE&#10;Fbt8gNcZN5Z809g0yd8zdtIsAoTEal8cO54zc86Z8f52sIZdAKP2ruHrVc0ZOOlb7c4N//7w8c07&#10;zmISrhXGO2j4CJHfHl6/2vdhBxvfedMCMkri4q4PDe9SCruqirIDK+LKB3B0qTxakeiI56pF0VN2&#10;a6pNXW+r3mMb0EuIkf7eTZf8UPIrBTJ9VSpCYqbhxC2VFcv6mNfqsBe7M4rQaTnTEM9gYYV2VHRJ&#10;dSeSYD9Q/5HKaok+epVW0tvKK6UlFA2kZl3/pua+EwGKFjInhsWm+HJp5ZfLCZluG76hTjlhqUf3&#10;CYU+d4m9R/Q9O3rnyEePjELIrz7EHcGO7oTzKYYTZvGDQpu/JIsNxeNx8RiGxCT93L69oT5Iurip&#10;11vaU47qCRowpk/gLcubhseZysJhXVwWl88xTcArINc1Lq9JaPPBtSyNgcQk1MKdDcx1ckiVFUyc&#10;yy6NBib4N1DkBbGcypQphKNBdhE0P0JKcGm9ZKLoDFPamAVYF37/BM7xGQplQv8HvCBKZe/SArba&#10;efxb9TRcKasp/urApDtb8OjbsXSzWEOjVnoyP4s8y7+eC/zp8R5+AgAA//8DAFBLAwQUAAYACAAA&#10;ACEA6pqvo+AAAAALAQAADwAAAGRycy9kb3ducmV2LnhtbEyPwU7DMAyG70i8Q2QkbiztysIoTSeE&#10;xI6gDQ5wyxovqdY4VZO1hacnnOBo+9Pv7682s+vYiENoPUnIFxkwpMbrloyE97fnmzWwEBVp1XlC&#10;CV8YYFNfXlSq1H6iHY77aFgKoVAqCTbGvuQ8NBadCgvfI6Xb0Q9OxTQOhutBTSncdXyZZYI71VL6&#10;YFWPTxab0/7sJLyaj9Etadvy4/3n99a86JOdopTXV/PjA7CIc/yD4Vc/qUOdnA7+TDqwTkIhViKh&#10;Em6LdQ4sEYUQaXOQsMrvcuB1xf93qH8AAAD//wMAUEsBAi0AFAAGAAgAAAAhALaDOJL+AAAA4QEA&#10;ABMAAAAAAAAAAAAAAAAAAAAAAFtDb250ZW50X1R5cGVzXS54bWxQSwECLQAUAAYACAAAACEAOP0h&#10;/9YAAACUAQAACwAAAAAAAAAAAAAAAAAvAQAAX3JlbHMvLnJlbHNQSwECLQAUAAYACAAAACEAJ8PF&#10;D9YBAAAEBAAADgAAAAAAAAAAAAAAAAAuAgAAZHJzL2Uyb0RvYy54bWxQSwECLQAUAAYACAAAACEA&#10;6pqvo+AAAAAL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1CF85C" wp14:editId="3B70C89A">
                <wp:simplePos x="0" y="0"/>
                <wp:positionH relativeFrom="margin">
                  <wp:posOffset>2594610</wp:posOffset>
                </wp:positionH>
                <wp:positionV relativeFrom="paragraph">
                  <wp:posOffset>845185</wp:posOffset>
                </wp:positionV>
                <wp:extent cx="374650" cy="285750"/>
                <wp:effectExtent l="0" t="0" r="0" b="0"/>
                <wp:wrapSquare wrapText="bothSides"/>
                <wp:docPr id="8204" name="Text Box 8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261B3" w14:textId="77777777" w:rsidR="00847453" w:rsidRPr="00D051ED" w:rsidRDefault="00847453" w:rsidP="009F7EFA">
                            <w:pPr>
                              <w:rPr>
                                <w:caps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aps/>
                                <w:color w:val="5B9BD5" w:themeColor="accent1"/>
                                <w:sz w:val="16"/>
                              </w:rPr>
                              <w:t>3/5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F85C" id="Text Box 8204" o:spid="_x0000_s1032" type="#_x0000_t202" style="position:absolute;margin-left:204.3pt;margin-top:66.55pt;width:29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o4fgIAAGoFAAAOAAAAZHJzL2Uyb0RvYy54bWysVN9P2zAQfp+0/8Hy+0hbSukiUtSBmCYh&#10;QIOJZ9exaTTH9my3SffX77OTtB3bC9NekvPd+fPddz8uLttaka1wvjK6oOOTESVCc1NW+qWg355u&#10;Pswp8YHpkimjRUF3wtPLxft3F43NxcSsjSqFIwDRPm9sQdch2DzLPF+LmvkTY4WGURpXs4Cje8lK&#10;xxqg1yqbjEazrDGutM5w4T20152RLhK+lIKHeym9CEQVFLGF9HXpu4rfbHHB8hfH7LrifRjsH6Ko&#10;WaXx6B7qmgVGNq76A6quuDPeyHDCTZ0ZKSsuUg7IZjx6lc3jmlmRcgE53u5p8v8Plt9tHxypyoLO&#10;J6MpJZrVqNKTaAP5ZFqSlOCosT6H66OFc2hhQa0jd1HvoYypt9LV8Y+kCOxge7dnOOJxKE/Pp7Mz&#10;WDhMk/nZOWSgZIfL1vnwWZiaRKGgDgVMvLLtrQ+d6+AS39LmplIKepYrTZqCzk4B+ZsF4EpHjUjt&#10;0MMcAk9S2CnRgXwVEnSk+KMiNaK4Uo5sGVqIcS50SKknXHhHL4kg3nKx9z9E9ZbLXR7Dy0aH/eW6&#10;0sal7F+FXX4fQpadPzg/yjuKoV21qQ9mQ11Xptyh3M50Q+Mtv6lQlFvmwwNzmBLUEZMf7vGRyoB8&#10;00uUrI37+Td99EfzwkpJg6krqP+xYU5Qor5otPXH8XQax/T44I4Pq3SAi97UVwYVGWO/WJ5EaF1Q&#10;gyidqZ+xHJbxRZiY5ni3oGEQr0K3B7BcuFgukxOG0rJwqx8tj9CxQLHdntpn5mzfkwHNfGeG2WT5&#10;q9bsfONNbZabYGSV+jZy3DHac4+BTp3fL5+4MY7PyeuwIhe/AAAA//8DAFBLAwQUAAYACAAAACEA&#10;Tj573t8AAAALAQAADwAAAGRycy9kb3ducmV2LnhtbEyPQU+DQBCF7yb+h82YeLMLUoFQlsY08aQx&#10;lhq9TtktkLKzyG5b/PeOJz3Oe1/evFeuZzuIs5l870hBvIhAGGqc7qlV8L57ustB+ICkcXBkFHwb&#10;D+vq+qrEQrsLbc25Dq3gEPIFKuhCGAspfdMZi37hRkPsHdxkMfA5tVJPeOFwO8j7KEqlxZ74Q4ej&#10;2XSmOdYnq+DtOdsN/UfYUIL16+eL/zrMD6jU7c38uAIRzBz+YPitz9Wh4k57dyLtxaBgGeUpo2wk&#10;SQyCiWWasbJnJctjkFUp/2+ofgAAAP//AwBQSwECLQAUAAYACAAAACEAtoM4kv4AAADhAQAAEwAA&#10;AAAAAAAAAAAAAAAAAAAAW0NvbnRlbnRfVHlwZXNdLnhtbFBLAQItABQABgAIAAAAIQA4/SH/1gAA&#10;AJQBAAALAAAAAAAAAAAAAAAAAC8BAABfcmVscy8ucmVsc1BLAQItABQABgAIAAAAIQAlCFo4fgIA&#10;AGoFAAAOAAAAAAAAAAAAAAAAAC4CAABkcnMvZTJvRG9jLnhtbFBLAQItABQABgAIAAAAIQBOPnve&#10;3wAAAAsBAAAPAAAAAAAAAAAAAAAAANgEAABkcnMvZG93bnJldi54bWxQSwUGAAAAAAQABADzAAAA&#10;5AUAAAAA&#10;" filled="f" stroked="f" strokeweight=".5pt">
                <v:textbox inset=",7.2pt,,0">
                  <w:txbxContent>
                    <w:p w14:paraId="198261B3" w14:textId="77777777" w:rsidR="00847453" w:rsidRPr="00D051ED" w:rsidRDefault="00847453" w:rsidP="009F7EFA">
                      <w:pPr>
                        <w:rPr>
                          <w:caps/>
                          <w:color w:val="5B9BD5" w:themeColor="accent1"/>
                          <w:sz w:val="16"/>
                          <w:szCs w:val="16"/>
                        </w:rPr>
                      </w:pPr>
                      <w:r>
                        <w:rPr>
                          <w:caps/>
                          <w:color w:val="5B9BD5" w:themeColor="accent1"/>
                          <w:sz w:val="16"/>
                        </w:rPr>
                        <w:t>3/5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CC8AFE" wp14:editId="71FD2450">
                <wp:simplePos x="0" y="0"/>
                <wp:positionH relativeFrom="margin">
                  <wp:posOffset>2677160</wp:posOffset>
                </wp:positionH>
                <wp:positionV relativeFrom="paragraph">
                  <wp:posOffset>2197735</wp:posOffset>
                </wp:positionV>
                <wp:extent cx="209550" cy="28575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AD2A4" w14:textId="77777777" w:rsidR="00847453" w:rsidRPr="00D051ED" w:rsidRDefault="00847453" w:rsidP="009F7EFA">
                            <w:pPr>
                              <w:rPr>
                                <w:caps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aps/>
                                <w:color w:val="5B9BD5" w:themeColor="accent1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C8AFE" id="Text Box 27" o:spid="_x0000_s1033" type="#_x0000_t202" style="position:absolute;margin-left:210.8pt;margin-top:173.05pt;width:16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pNeQIAAGYFAAAOAAAAZHJzL2Uyb0RvYy54bWysVF1v0zAUfUfiP1h+Z2nLPqulU9k0hDRt&#10;Exvas+vYa4Tja2y3Tfn1HDtJVwYvQ7wk1/ceH9/v84u2MWytfKjJlnx8MOJMWUlVbZ9L/u3x+sMp&#10;ZyEKWwlDVpV8qwK/mL1/d75xUzWhJZlKeQYSG6YbV/JljG5aFEEuVSPCATllYdTkGxFx9M9F5cUG&#10;7I0pJqPRcbEhXzlPUoUA7VVn5LPMr7WS8U7roCIzJYdvMX99/i7St5idi+mzF25Zy94N8Q9eNKK2&#10;eHRHdSWiYCtf/0HV1NJTIB0PJDUFaV1LlWNANOPRq2gelsKpHAuSE9wuTeH/0crb9b1ndVXyyQln&#10;VjSo0aNqI/tELYMK+dm4MAXswQEYW+hR50EfoExht9o36Y+AGOzI9HaX3cQmoZyMzo6OYJEwTU6P&#10;TiCDvXi57HyInxU1LAkl9yhezqlY34TYQQdIesvSdW1MLqCxbFPy44+g/M0CcmOTRuVW6GlSQJ3j&#10;WYpboxLG2K9KIxXZ/6TITagujWdrgfYRUiobc+iZF+iE0nDiLRd7/ItXb7ncxTG8TDbuLje1JZ+j&#10;f+V29X1wWXd45Hwv7iTGdtHmHtjVe0HVFuX21A1McPK6RlFuRIj3wmNCUEdMfbzDRxtC8qmXOFuS&#10;//k3fcKjcWHlbIOJK3n4sRJecWa+WLT02fjwMI3o/sHvHxb5AIhdNZeEioyxW5zMIrQ+mkHUnpon&#10;LIZ5ehEmYSXeLXkcxMvY7QAsFqnm8wzCQDoRb+yDk4k6FSi122P7JLzrezKimW9pmEsxfdWaHTbd&#10;tDRfRdJ17tuU4y6jfe4xzLnz+8WTtsX+OaNe1uPsFwAAAP//AwBQSwMEFAAGAAgAAAAhAPHLz7Tf&#10;AAAACwEAAA8AAABkcnMvZG93bnJldi54bWxMj8FOwzAMhu9IvENkJG4szdaVUZpOaBInEIIOsavX&#10;Zm1F4pQm28rbY05w9O9Pvz8X68lZcTJj6D1pULMEhKHaNz21Gt63jzcrECEiNWg9GQ3fJsC6vLwo&#10;MG/8md7MqYqt4BIKOWroYhxyKUPdGYdh5gdDvDv40WHkcWxlM+KZy52V8yTJpMOe+EKHg9l0pv6s&#10;jk7D69Pt1vYfcUMLrF52z+HrMC1R6+ur6eEeRDRT/IPhV5/VoWSnvT9SE4TVkM5VxqiGRZopEEyk&#10;y5STPSd3SoEsC/n/h/IHAAD//wMAUEsBAi0AFAAGAAgAAAAhALaDOJL+AAAA4QEAABMAAAAAAAAA&#10;AAAAAAAAAAAAAFtDb250ZW50X1R5cGVzXS54bWxQSwECLQAUAAYACAAAACEAOP0h/9YAAACUAQAA&#10;CwAAAAAAAAAAAAAAAAAvAQAAX3JlbHMvLnJlbHNQSwECLQAUAAYACAAAACEAgoy6TXkCAABmBQAA&#10;DgAAAAAAAAAAAAAAAAAuAgAAZHJzL2Uyb0RvYy54bWxQSwECLQAUAAYACAAAACEA8cvPtN8AAAAL&#10;AQAADwAAAAAAAAAAAAAAAADTBAAAZHJzL2Rvd25yZXYueG1sUEsFBgAAAAAEAAQA8wAAAN8FAAAA&#10;AA==&#10;" filled="f" stroked="f" strokeweight=".5pt">
                <v:textbox inset=",7.2pt,,0">
                  <w:txbxContent>
                    <w:p w14:paraId="39EAD2A4" w14:textId="77777777" w:rsidR="00847453" w:rsidRPr="00D051ED" w:rsidRDefault="00847453" w:rsidP="009F7EFA">
                      <w:pPr>
                        <w:rPr>
                          <w:caps/>
                          <w:color w:val="5B9BD5" w:themeColor="accent1"/>
                          <w:sz w:val="16"/>
                          <w:szCs w:val="16"/>
                        </w:rPr>
                      </w:pPr>
                      <w:r>
                        <w:rPr>
                          <w:caps/>
                          <w:color w:val="5B9BD5" w:themeColor="accent1"/>
                          <w:sz w:val="16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66FC96" wp14:editId="64F4D324">
                <wp:simplePos x="0" y="0"/>
                <wp:positionH relativeFrom="margin">
                  <wp:posOffset>2651760</wp:posOffset>
                </wp:positionH>
                <wp:positionV relativeFrom="paragraph">
                  <wp:posOffset>1626235</wp:posOffset>
                </wp:positionV>
                <wp:extent cx="209550" cy="28575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FA36A" w14:textId="77777777" w:rsidR="00847453" w:rsidRPr="00D051ED" w:rsidRDefault="00847453" w:rsidP="009F7EFA">
                            <w:pPr>
                              <w:rPr>
                                <w:caps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aps/>
                                <w:color w:val="5B9BD5" w:themeColor="accent1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6FC96" id="Text Box 21" o:spid="_x0000_s1034" type="#_x0000_t202" style="position:absolute;margin-left:208.8pt;margin-top:128.05pt;width:16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u7eQIAAGYFAAAOAAAAZHJzL2Uyb0RvYy54bWysVF1P2zAUfZ+0/2D5faTtgEFFijoQ0yQE&#10;aDDx7Do2jeb4erbbpvv1HDtJ6dhemPaSXN97fHy/z87bxrC18qEmW/LxwYgzZSVVtX0q+feHqw8n&#10;nIUobCUMWVXyrQr8fPb+3dnGTdWElmQq5RlIbJhuXMmXMbppUQS5VI0IB+SUhVGTb0TE0T8VlRcb&#10;sDemmIxGx8WGfOU8SRUCtJedkc8yv9ZKxlutg4rMlBy+xfz1+btI32J2JqZPXrhlLXs3xD940Yja&#10;4tEd1aWIgq18/QdVU0tPgXQ8kNQUpHUtVY4B0YxHr6K5XwqncixITnC7NIX/Rytv1nee1VXJJ2PO&#10;rGhQowfVRvaZWgYV8rNxYQrYvQMwttCjzoM+QJnCbrVv0h8BMdiR6e0uu4lNQjkZnR4dwSJhmpwc&#10;fYIM9uLlsvMhflHUsCSU3KN4OadifR1iBx0g6S1LV7UxuYDGsk3Jjz+C8jcLyI1NGpVboadJAXWO&#10;ZylujUoYY78pjVRk/5MiN6G6MJ6tBdpHSKlszKFnXqATSsOJt1zs8S9eveVyF8fwMtm4u9zUlnyO&#10;/pXb1Y/BZd3hkfO9uJMY20Wbe+BkqOuCqi3K7akbmODkVY2iXIsQ74THhKCOmPp4i482hORTL3G2&#10;JP/rb/qER+PCytkGE1fy8HMlvOLMfLVo6dPx4WEa0f2D3z8s8gEQu2ouCBVBx8KzLELroxlE7al5&#10;xGKYpxdhElbi3ZLHQbyI3Q7AYpFqPs8gDKQT8dreO5moU4FSuz20j8K7vicjmvmGhrkU01et2WHT&#10;TUvzVSRd575NOe4y2ucew5w7v188aVvsnzPqZT3OngEAAP//AwBQSwMEFAAGAAgAAAAhAF2y8VLg&#10;AAAACwEAAA8AAABkcnMvZG93bnJldi54bWxMj8FOwzAMhu9IvENkJG4sybZ2qDSd0CROIAQdgqvX&#10;ZG1F4pQm28rbLzvB0fan399fridn2dGMofekQM4EMEON1z21Cj62T3f3wEJE0mg9GQW/JsC6ur4q&#10;sdD+RO/mWMeWpRAKBSroYhwKzkPTGYdh5gdD6bb3o8OYxrHlesRTCneWz4XIucOe0ocOB7PpTPNd&#10;H5yCt+fV1vafcUMLrF+/XsLPfspQqdub6fEBWDRT/IPhop/UoUpOO38gHZhVsJSrPKEK5lkugSVi&#10;mYm02SlYCCmBVyX/36E6AwAA//8DAFBLAQItABQABgAIAAAAIQC2gziS/gAAAOEBAAATAAAAAAAA&#10;AAAAAAAAAAAAAABbQ29udGVudF9UeXBlc10ueG1sUEsBAi0AFAAGAAgAAAAhADj9If/WAAAAlAEA&#10;AAsAAAAAAAAAAAAAAAAALwEAAF9yZWxzLy5yZWxzUEsBAi0AFAAGAAgAAAAhAG9gC7t5AgAAZgUA&#10;AA4AAAAAAAAAAAAAAAAALgIAAGRycy9lMm9Eb2MueG1sUEsBAi0AFAAGAAgAAAAhAF2y8VLgAAAA&#10;CwEAAA8AAAAAAAAAAAAAAAAA0wQAAGRycy9kb3ducmV2LnhtbFBLBQYAAAAABAAEAPMAAADgBQAA&#10;AAA=&#10;" filled="f" stroked="f" strokeweight=".5pt">
                <v:textbox inset=",7.2pt,,0">
                  <w:txbxContent>
                    <w:p w14:paraId="009FA36A" w14:textId="77777777" w:rsidR="00847453" w:rsidRPr="00D051ED" w:rsidRDefault="00847453" w:rsidP="009F7EFA">
                      <w:pPr>
                        <w:rPr>
                          <w:caps/>
                          <w:color w:val="5B9BD5" w:themeColor="accent1"/>
                          <w:sz w:val="16"/>
                          <w:szCs w:val="16"/>
                        </w:rPr>
                      </w:pPr>
                      <w:r>
                        <w:rPr>
                          <w:caps/>
                          <w:color w:val="5B9BD5" w:themeColor="accent1"/>
                          <w:sz w:val="16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550550" wp14:editId="1BB9A3DC">
                <wp:simplePos x="0" y="0"/>
                <wp:positionH relativeFrom="column">
                  <wp:posOffset>2556510</wp:posOffset>
                </wp:positionH>
                <wp:positionV relativeFrom="paragraph">
                  <wp:posOffset>2413635</wp:posOffset>
                </wp:positionV>
                <wp:extent cx="539750" cy="6350"/>
                <wp:effectExtent l="38100" t="76200" r="12700" b="889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" cy="6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w14="http://schemas.microsoft.com/office/word/2010/wordml" xmlns:v="urn:schemas-microsoft-com:vml" w14:anchorId="4B901C13" id="Straight Arrow Connector 26" o:spid="_x0000_s1026" type="#_x0000_t32" style="position:absolute;margin-left:201.3pt;margin-top:190.05pt;width:42.5pt;height: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yE5gEAACoEAAAOAAAAZHJzL2Uyb0RvYy54bWysU02P0zAQvSPxHyzfadKutkDUdIW6wAVB&#10;tcty9zrjxpK/NDZN++8ZO2lAsEJaxGXkj3nP896MNzcna9gRMGrvWr5c1JyBk77T7tDyh68fXr3h&#10;LCbhOmG8g5afIfKb7csXmyE0sPK9Nx0gIxIXmyG0vE8pNFUVZQ9WxIUP4OhSebQi0RYPVYdiIHZr&#10;qlVdr6vBYxfQS4iRTm/HS74t/EqBTF+UipCYaTnVlkrEEh9zrLYb0RxQhF7LqQzxD1VYoR09OlPd&#10;iiTYd9R/UFkt0Uev0kJ6W3mltISigdQs69/U3PciQNFC5sQw2xT/H638fNwj013LV2vOnLDUo/uE&#10;Qh/6xN4h+oHtvHPko0dGKeTXEGJDsJ3b47SLYY9Z/EmhZcro8I1GodhBAtmpuH2e3YZTYpIOr6/e&#10;vr6mnki6Wl/RitiqkSSTBYzpI3jL8qLlcSpqrmZ8QBw/xTQCL4AMNi7HHkT33nUsnQPJSqiFOxgY&#10;e56ENk/fUQ0ZXmWdo7KySmcDI/UdKHKMFIwllFmFnUF2FDRlQkpwaTmpMY6yM0xpY2ZgXcz5K3DK&#10;z1Aoc/wc8IwoL3uXZrDVzuNTr6fTpWQ15l8cGHVnCx59dy49L9bQQJZ+TZ8nT/yv+wL/+cW3PwAA&#10;AP//AwBQSwMEFAAGAAgAAAAhAOENI9XbAAAACwEAAA8AAABkcnMvZG93bnJldi54bWxMj8tOxDAM&#10;RfdI/ENkJHZM0mE0U5WmI4TEkgWlH+BpTFtInKpJH/w9mRUsfX10fVyeN2fFQlMYPGvIdgoEcevN&#10;wJ2G5uP1IQcRIrJB65k0/FCAc3V7U2Jh/MrvtNSxE6mEQ4Ea+hjHQsrQ9uQw7PxInHaffnIY0zh1&#10;0ky4pnJn5V6po3Q4cLrQ40gvPbXf9ew0hK7FeVXWh7k+NV9vS+OMU1rf323PTyAibfEPhqt+Uocq&#10;OV38zCYIq+Gg9seEanjMVQYiEYf8lJLLNckykFUp//9Q/QIAAP//AwBQSwECLQAUAAYACAAAACEA&#10;toM4kv4AAADhAQAAEwAAAAAAAAAAAAAAAAAAAAAAW0NvbnRlbnRfVHlwZXNdLnhtbFBLAQItABQA&#10;BgAIAAAAIQA4/SH/1gAAAJQBAAALAAAAAAAAAAAAAAAAAC8BAABfcmVscy8ucmVsc1BLAQItABQA&#10;BgAIAAAAIQAY59yE5gEAACoEAAAOAAAAAAAAAAAAAAAAAC4CAABkcnMvZTJvRG9jLnhtbFBLAQIt&#10;ABQABgAIAAAAIQDhDSPV2wAAAAsBAAAPAAAAAAAAAAAAAAAAAEAEAABkcnMvZG93bnJldi54bWxQ&#10;SwUGAAAAAAQABADzAAAAS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FE193" wp14:editId="310D9626">
                <wp:simplePos x="0" y="0"/>
                <wp:positionH relativeFrom="column">
                  <wp:posOffset>2562860</wp:posOffset>
                </wp:positionH>
                <wp:positionV relativeFrom="paragraph">
                  <wp:posOffset>1854835</wp:posOffset>
                </wp:positionV>
                <wp:extent cx="533400" cy="0"/>
                <wp:effectExtent l="38100" t="76200" r="1905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w14="http://schemas.microsoft.com/office/word/2010/wordml" xmlns:v="urn:schemas-microsoft-com:vml" w14:anchorId="22FEA83D" id="Straight Arrow Connector 25" o:spid="_x0000_s1026" type="#_x0000_t32" style="position:absolute;margin-left:201.8pt;margin-top:146.05pt;width:42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A92wEAAB0EAAAOAAAAZHJzL2Uyb0RvYy54bWysU9uO0zAQfUfiHyy/06RdFqGq6Qp1gRcE&#10;KxY+wOuMG0u+aTw07d8zdtosWlZIIF6c+HLOnHM83twcvRMHwGxj6ORy0UoBQcfehn0nv3/78Oqt&#10;FJlU6JWLATp5gixvti9fbMa0hlUcousBBZOEvB5TJweitG6arAfwKi9igsCbJqJXxFPcNz2qkdm9&#10;a1Zt+6YZI/YJo4acefV22pTbym8MaPpiTAYSrpOsjeqIdXwoY7PdqPUeVRqsPstQ/6DCKxu46Ex1&#10;q0iJH2h/o/JWY8zR0EJH30RjrIbqgd0s2ydu7geVoHrhcHKaY8r/j1Z/PtyhsH0nV9dSBOX5ju4J&#10;ld0PJN4hxlHsYgicY0TBRzivMeU1w3bhDs+znO6wmD8a9OXLtsSxZnyaM4YjCc2L11dXr1u+CX3Z&#10;ah5xCTN9hOhF+elkPuuYBSxrxOrwKRNXZuAFUIq6UMYBVP8+9IJOiZ0QWhX2DqZrJmXd83tMVeBN&#10;sTaZqX90cjBRfwXDIbH8SUJtT9g5FAfFjaW0hkDLUqUy8ekCM9a5GdhW7X8Ens8XKNTW/RvwjKiV&#10;Y6AZ7G2I+Fx1Ol4km+n8JYHJd4ngIfanes01Gu7B6vD8XkqT/zqv8MdXvf0JAAD//wMAUEsDBBQA&#10;BgAIAAAAIQBKA70F3QAAAAsBAAAPAAAAZHJzL2Rvd25yZXYueG1sTI9NS8NAEIbvgv9hGcGb3W0s&#10;tYnZFBG0N8FW8LrJTpNgdjZkNx/+e0cQ7HHeeXjnmXy/uE5MOITWk4b1SoFAqrxtqdbwcXq524EI&#10;0ZA1nSfU8I0B9sX1VW4y62d6x+kYa8ElFDKjoYmxz6QMVYPOhJXvkXh39oMzkcehlnYwM5e7TiZK&#10;baUzLfGFxvT43GD1dRydBvpc1Knu1fltng7lkL7GMRxSrW9vlqdHEBGX+A/Drz6rQ8FOpR/JBtFp&#10;2Kj7LaMakjRZg2Bis3vgpPxLZJHLyx+KHwAAAP//AwBQSwECLQAUAAYACAAAACEAtoM4kv4AAADh&#10;AQAAEwAAAAAAAAAAAAAAAAAAAAAAW0NvbnRlbnRfVHlwZXNdLnhtbFBLAQItABQABgAIAAAAIQA4&#10;/SH/1gAAAJQBAAALAAAAAAAAAAAAAAAAAC8BAABfcmVscy8ucmVsc1BLAQItABQABgAIAAAAIQC/&#10;xJA92wEAAB0EAAAOAAAAAAAAAAAAAAAAAC4CAABkcnMvZTJvRG9jLnhtbFBLAQItABQABgAIAAAA&#10;IQBKA70F3QAAAAsBAAAPAAAAAAAAAAAAAAAAADUEAABkcnMvZG93bnJldi54bWxQSwUGAAAAAAQA&#10;BADzAAAAPwUAAAAA&#10;" strokecolor="#5b9bd5 [3204]" strokeweight=".5pt">
                <v:stroke startarrow="block" endarrow="block" joinstyle="miter"/>
              </v:shape>
            </w:pict>
          </mc:Fallback>
        </mc:AlternateContent>
      </w: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61029" wp14:editId="27E6E55D">
                <wp:simplePos x="0" y="0"/>
                <wp:positionH relativeFrom="column">
                  <wp:posOffset>2556510</wp:posOffset>
                </wp:positionH>
                <wp:positionV relativeFrom="paragraph">
                  <wp:posOffset>1099185</wp:posOffset>
                </wp:positionV>
                <wp:extent cx="463550" cy="0"/>
                <wp:effectExtent l="38100" t="76200" r="1270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o="urn:schemas-microsoft-com:office:office" xmlns:w14="http://schemas.microsoft.com/office/word/2010/wordml" xmlns:v="urn:schemas-microsoft-com:vml" w14:anchorId="5C75D145" id="Straight Arrow Connector 24" o:spid="_x0000_s1026" type="#_x0000_t32" style="position:absolute;margin-left:201.3pt;margin-top:86.55pt;width:36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Nd3AEAAB0EAAAOAAAAZHJzL2Uyb0RvYy54bWysU9tuEzEQfUfiHyy/k01CW6EomwqlwAuC&#10;iMIHuN5x1pJvGg/Z5O8Ze5MtggqpFS/e9eWcOed4vL49eicOgNnG0MrFbC4FBB07G/at/PH945t3&#10;UmRSoVMuBmjlCbK83bx+tR7SCpaxj64DFEwS8mpIreyJ0qppsu7BqzyLCQJvmoheEU9x33SoBmb3&#10;rlnO5zfNELFLGDXkzKt346bcVH5jQNNXYzKQcK1kbVRHrONDGZvNWq32qFJv9VmGeoEKr2zgohPV&#10;nSIlfqL9i8pbjTFHQzMdfRONsRqqB3azmP/h5r5XCaoXDienKab8/2j1l8MOhe1aubySIijPd3RP&#10;qOy+J/EeMQ5iG0PgHCMKPsJ5DSmvGLYNOzzPctphMX806MuXbYljzfg0ZQxHEpoXr27eXl/zTejL&#10;VvOIS5jpE0Qvyk8r81nHJGBRI1aHz5m4MgMvgFLUhTL2oLoPoRN0SuyE0KqwdzBeMynrnt5jqgJv&#10;irXRTP2jk4OR+hsYDonljxJqe8LWoTgobiylNQRalCqViU8XmLHOTcB51f5P4Pl8gUJt3eeAJ0St&#10;HANNYG9DxKeq0/Ei2YznLwmMvksED7E71Wuu0XAPVofn91Ka/Pd5hT++6s0vAAAA//8DAFBLAwQU&#10;AAYACAAAACEAvrLnat0AAAALAQAADwAAAGRycy9kb3ducmV2LnhtbEyPzU7DMBCE70i8g7VI3Kjd&#10;Uloa4lQICXpDokXi6sTbJCJeR7bzw9uzSEhw3JlPszP5fnadGDHE1pOG5UKBQKq8banW8H56vrkH&#10;EZMhazpPqOELI+yLy4vcZNZP9IbjMdWCQyhmRkOTUp9JGasGnYkL3yOxd/bBmcRnqKUNZuJw18mV&#10;UhvpTEv8oTE9PjVYfR4Hp4E+ZnWqe3V+ncZDGXYvaYiHndbXV/PjA4iEc/qD4ac+V4eCO5V+IBtF&#10;p2GtVhtG2djeLkEwsd7esVL+KrLI5f8NxTcAAAD//wMAUEsBAi0AFAAGAAgAAAAhALaDOJL+AAAA&#10;4QEAABMAAAAAAAAAAAAAAAAAAAAAAFtDb250ZW50X1R5cGVzXS54bWxQSwECLQAUAAYACAAAACEA&#10;OP0h/9YAAACUAQAACwAAAAAAAAAAAAAAAAAvAQAAX3JlbHMvLnJlbHNQSwECLQAUAAYACAAAACEA&#10;8oijXdwBAAAdBAAADgAAAAAAAAAAAAAAAAAuAgAAZHJzL2Uyb0RvYy54bWxQSwECLQAUAAYACAAA&#10;ACEAvrLnat0AAAALAQAADwAAAAAAAAAAAAAAAAA2BAAAZHJzL2Rvd25yZXYueG1sUEsFBgAAAAAE&#10;AAQA8wAAAEA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9ECFC" wp14:editId="12057556">
                <wp:simplePos x="0" y="0"/>
                <wp:positionH relativeFrom="column">
                  <wp:posOffset>1870710</wp:posOffset>
                </wp:positionH>
                <wp:positionV relativeFrom="paragraph">
                  <wp:posOffset>3289935</wp:posOffset>
                </wp:positionV>
                <wp:extent cx="717550" cy="596900"/>
                <wp:effectExtent l="0" t="0" r="25400" b="12700"/>
                <wp:wrapNone/>
                <wp:docPr id="8205" name="Rounded Rectangle 8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596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CD814" w14:textId="77777777" w:rsidR="00847453" w:rsidRPr="009F40AA" w:rsidRDefault="00847453" w:rsidP="009F7E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 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9ECFC" id="Rounded Rectangle 8205" o:spid="_x0000_s1035" style="position:absolute;margin-left:147.3pt;margin-top:259.05pt;width:56.5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kJiQIAAF0FAAAOAAAAZHJzL2Uyb0RvYy54bWysVN9P2zAQfp+0/8Hy+0haUaAVKapATJMQ&#10;oMLEs+vYTSTH553dJt1fv7OTBgRoD9P6kPp8d9/9+s6XV11j2F6hr8EWfHKSc6ashLK224L/fL79&#10;dsGZD8KWwoBVBT8oz6+WX79ctm6hplCBKRUyArF+0bqCVyG4RZZ5WalG+BNwypJSAzYikIjbrETR&#10;Enpjsmmen2UtYOkQpPKebm96JV8mfK2VDA9aexWYKTjlFtIX03cTv9nyUiy2KFxVyyEN8Q9ZNKK2&#10;FHSEuhFBsB3WH6CaWiJ40OFEQpOB1rVUqQaqZpK/q+apEk6lWqg53o1t8v8PVt7vH5HVZcEvpvmM&#10;MysamtIadrZUJVtT/4TdGsWSlprVOr8gnyf3iIPk6Rgr7zQ28Z9qYl1q8GFssOoCk3R5PjmfzWgM&#10;klSz+dk8TwPIXp0d+vBdQcPioeAY84hJpN6K/Z0PFJXsj3YkxIz6HNIpHIyKaRi7VpoKo6jT5J0o&#10;pa4Nsr0gMggplQ2TXlWJUvXXs5x+kRUUZPRIUgKMyLo2ZsQeACJdP2L3MIN9dFWJkaNz/rfEeufR&#10;I0UGG0bnpraAnwEYqmqI3Nsfm9S3JnYpdJsuDX0eLePNBsoDEQGh3xDv5G1NI7gTPjwKpJWgqdGa&#10;hwf6aANtwWE4cVYB/v7sPtoTU0nLWUsrVnD/aydQcWZ+WOLwfHJ6GncyCaez8ykJ+Fazeauxu+Ya&#10;aHATelCcTMdoH8zxqBGaF3oNVjEqqYSVFLvgMuBRuA796tN7ItVqlcxoD50Id/bJyQge+xzZ9dy9&#10;CHQDDwMR+B6O6ygW75jY20ZPC6tdAF0nmr72dZgA7XCi0vDexEfirZysXl/F5R8AAAD//wMAUEsD&#10;BBQABgAIAAAAIQBdP5/z3wAAAAsBAAAPAAAAZHJzL2Rvd25yZXYueG1sTI+xTsMwEIZ3JN7BOiQ2&#10;6ji0IQ1xqkLViYnA0s2Jr3EgtiPbbc3bYyY63t2n/76/3kQ9kTM6P1rDgS0yIGh6K0czcPj82D+U&#10;QHwQRorJGuTwgx42ze1NLSppL+Ydz20YSAoxvhIcVAhzRanvFWrhF3ZGk25H67QIaXQDlU5cUrie&#10;aJ5lBdViNOmDEjO+Kuy/25PmoOVj3H2J7QH3ZftyWMW3nVMd5/d3cfsMJGAM/zD86Sd1aJJTZ09G&#10;ejJxyNfLIqEcVqxkQBKxzJ7SpuNQsJwBbWp63aH5BQAA//8DAFBLAQItABQABgAIAAAAIQC2gziS&#10;/gAAAOEBAAATAAAAAAAAAAAAAAAAAAAAAABbQ29udGVudF9UeXBlc10ueG1sUEsBAi0AFAAGAAgA&#10;AAAhADj9If/WAAAAlAEAAAsAAAAAAAAAAAAAAAAALwEAAF9yZWxzLy5yZWxzUEsBAi0AFAAGAAgA&#10;AAAhAF09+QmJAgAAXQUAAA4AAAAAAAAAAAAAAAAALgIAAGRycy9lMm9Eb2MueG1sUEsBAi0AFAAG&#10;AAgAAAAhAF0/n/PfAAAACw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14:paraId="074CD814" w14:textId="77777777" w:rsidR="00847453" w:rsidRPr="009F40AA" w:rsidRDefault="00847453" w:rsidP="009F7EF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</w:rPr>
                        <w:t>POD MI</w:t>
                      </w:r>
                    </w:p>
                  </w:txbxContent>
                </v:textbox>
              </v:roundrect>
            </w:pict>
          </mc:Fallback>
        </mc:AlternateContent>
      </w: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32C65" wp14:editId="3B7B1BD3">
                <wp:simplePos x="0" y="0"/>
                <wp:positionH relativeFrom="column">
                  <wp:posOffset>1896110</wp:posOffset>
                </wp:positionH>
                <wp:positionV relativeFrom="paragraph">
                  <wp:posOffset>673735</wp:posOffset>
                </wp:positionV>
                <wp:extent cx="647700" cy="2082800"/>
                <wp:effectExtent l="0" t="0" r="19050" b="12700"/>
                <wp:wrapNone/>
                <wp:docPr id="8206" name="Rounded Rectangle 8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82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A1E15" w14:textId="77777777" w:rsidR="00847453" w:rsidRPr="009F40AA" w:rsidRDefault="00847453" w:rsidP="009F7E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KSZ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32C65" id="Rounded Rectangle 8206" o:spid="_x0000_s1036" style="position:absolute;margin-left:149.3pt;margin-top:53.05pt;width:51pt;height:1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GNiAIAAF8FAAAOAAAAZHJzL2Uyb0RvYy54bWysVN9P2zAQfp+0/8Hy+0gaFegqUlSBmCYh&#10;hoCJZ9exm0iOzzu7Tbq/fmcnDQjQHqblwfH57j7fj+98cdm3hu0V+gZsyWcnOWfKSqgauy35z6eb&#10;LwvOfBC2EgasKvlBeX65+vzponNLVUANplLICMT6ZedKXofgllnmZa1a4U/AKUtKDdiKQCJuswpF&#10;R+ityYo8P8s6wMohSOU9nV4PSr5K+ForGX5o7VVgpuQUW0grpnUT12x1IZZbFK5u5BiG+IcoWtFY&#10;unSCuhZBsB0276DaRiJ40OFEQpuB1o1UKQfKZpa/yeaxFk6lXKg43k1l8v8PVt7t75E1VckXRX7G&#10;mRUtdekBdrZSFXug+gm7NYolLRWrc35JPo/uHkfJ0zZm3mts459yYn0q8GEqsOoDk3R4Nj8/z6kN&#10;klRFvigWJBBM9uLt0IdvCloWNyXHGEiMIhVX7G99GOyPduQcQxqCSLtwMCrGYeyD0pQZXVsk78Qp&#10;dWWQ7QWxQUipbJgNqlpUajg+zekbg5o8UogJMCLrxpgJewSIfH2PPcQ62kdXlSg5Oed/C2xwnjzS&#10;zWDD5Nw2FvAjAENZjTcP9sciDaWJVQr9pk9dn6Vc49EGqgNRAWGYEe/kTUM9uBU+3AukoaC+0aCH&#10;H7RoA13JYdxxVgP+/ug82hNXSctZR0NWcv9rJ1BxZr5bYvHX2XwepzIJ89PzggR8rdm81thdewXU&#10;uRk9KU6mbbQP5rjVCO0zvQfreCuphJV0d8llwKNwFYbhpxdFqvU6mdEkOhFu7aOTETwWOtLrqX8W&#10;6EYiBqLwHRwHUizfUHGwjZ4W1rsAukk8fanr2AKa4sSl8cWJz8RrOVm9vIurPwAAAP//AwBQSwME&#10;FAAGAAgAAAAhAJmtSH7dAAAACwEAAA8AAABkcnMvZG93bnJldi54bWxMjz1PwzAQhnck/oN1SGzU&#10;SVuikMapClUnJgJLNye+xoHYjmy3Nf+eY4LtTu+j96PeJjOxC/owOisgX2TA0PZOjXYQ8PF+eCiB&#10;hSitkpOzKOAbA2yb25taVspd7Rte2jgwMrGhkgJ0jHPFeeg1GhkWbkZL2sl5IyO9fuDKyyuZm4kv&#10;s6zgRo6WErSc8UVj/9WejQCjVmn/KXdHPJTt8/Exve697oS4v0u7DbCIKf7B8FufqkNDnTp3tiqw&#10;ScDyqSwIJSErcmBErCkPWEfHap0Db2r+f0PzAwAA//8DAFBLAQItABQABgAIAAAAIQC2gziS/gAA&#10;AOEBAAATAAAAAAAAAAAAAAAAAAAAAABbQ29udGVudF9UeXBlc10ueG1sUEsBAi0AFAAGAAgAAAAh&#10;ADj9If/WAAAAlAEAAAsAAAAAAAAAAAAAAAAALwEAAF9yZWxzLy5yZWxzUEsBAi0AFAAGAAgAAAAh&#10;AHBogY2IAgAAXwUAAA4AAAAAAAAAAAAAAAAALgIAAGRycy9lMm9Eb2MueG1sUEsBAi0AFAAGAAgA&#10;AAAhAJmtSH7dAAAACwEAAA8AAAAAAAAAAAAAAAAA4g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2A0A1E15" w14:textId="77777777" w:rsidR="00847453" w:rsidRPr="009F40AA" w:rsidRDefault="00847453" w:rsidP="009F7EF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</w:rPr>
                        <w:t>KSZ</w:t>
                      </w:r>
                    </w:p>
                  </w:txbxContent>
                </v:textbox>
              </v:roundrect>
            </w:pict>
          </mc:Fallback>
        </mc:AlternateContent>
      </w: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AB9B1" wp14:editId="7E15D863">
                <wp:simplePos x="0" y="0"/>
                <wp:positionH relativeFrom="column">
                  <wp:posOffset>3001010</wp:posOffset>
                </wp:positionH>
                <wp:positionV relativeFrom="paragraph">
                  <wp:posOffset>737235</wp:posOffset>
                </wp:positionV>
                <wp:extent cx="927100" cy="742950"/>
                <wp:effectExtent l="0" t="0" r="25400" b="19050"/>
                <wp:wrapNone/>
                <wp:docPr id="8208" name="Can 8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74295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DB6AF" w14:textId="77777777" w:rsidR="00847453" w:rsidRPr="00D051ED" w:rsidRDefault="00847453" w:rsidP="009F7E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DB Integratie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AB9B1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8208" o:spid="_x0000_s1037" type="#_x0000_t22" style="position:absolute;margin-left:236.3pt;margin-top:58.05pt;width:73pt;height:5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mSewIAAEoFAAAOAAAAZHJzL2Uyb0RvYy54bWysVEtv2zAMvg/YfxB0X/1AsjZBnSJI0WFA&#10;0RZrh54ZWYoN6DVJiZ39+lGy4xZtscMwH2RRJD+K5EddXvVKkgN3vjW6osVZTgnXzNSt3lX059PN&#10;lwtKfABdgzSaV/TIPb1aff502dklL01jZM0dQRDtl52taBOCXWaZZw1X4M+M5RqVwjgFAUW3y2oH&#10;HaIrmZV5/jXrjKutM4x7j6fXg5KuEr4QnIV7ITwPRFYU7xbS6tK6jWu2uoTlzoFtWjZeA/7hFgpa&#10;jUEnqGsIQPaufQelWuaMNyKcMaMyI0TLeMoBsynyN9k8NmB5ygWL4+1UJv//YNnd4cGRtq7oRZlj&#10;rzQo7NIGNEkylqezfolWj/bBjZLHbcy1F07FP2ZB+lTS41RS3gfC8HBRnhc5Fp6h6nxWLuap5NmL&#10;s3U+fONGkbipKIOhjnC49QHjoeXJAoV4lyF62oWj5PECUv/gApPAeGXqQqIP30hHDoCNB8a4DsWg&#10;aqDmw/E8xy8yAINMHklKgBFZtFJO2CNApOZ77AFmtI+uPLFvcs7/drHBefJIkY0Ok7NqtXEfAUjM&#10;aow82J+KNJQmVin02z41uEim8Whr6iN23ZlhHLxlNy1W/xZ8eACH/MeG4UyHe1yENF1FzbijpDHu&#10;90fn0R5piVpKOpynivpfe3CcEvldI2EXxWwWBzAJs/l5iYJ7rdm+1ui92hjsXIGvh2VpG+2DPG2F&#10;M+oZR38do6IKNMPYyJ/gTsImDHOOjwfj63Uyw6GzEG71o2URPBY60uupfwZnRwoG5O6dOc0eLN9Q&#10;cbCNntqs98GINvH0pa5jC3BgE5fGxyW+CK/lZPXyBK7+AAAA//8DAFBLAwQUAAYACAAAACEAfHuU&#10;Fd8AAAALAQAADwAAAGRycy9kb3ducmV2LnhtbEyPy07DMBBF90j8gzVI7KjjFNwqjVNVIKRKLFAD&#10;3buxSQLxOLKdNvw9wwqWM/foPsrt7AZ2tiH2HhWIRQbMYuNNj62C97fnuzWwmDQaPXi0Cr5thG11&#10;fVXqwvgLHuy5Ti0jE4yFVtClNBacx6azTseFHy2S9uGD04nO0HIT9IXM3cDzLJPc6R4podOjfexs&#10;81VPjnJf9q9P9c4cx6neH/qHOcj4uVLq9mbebYAlO6c/GH7rU3WoqNPJT2giGxTcr3JJKAlCCmBE&#10;SLGmz0lBvlwK4FXJ/2+ofgAAAP//AwBQSwECLQAUAAYACAAAACEAtoM4kv4AAADhAQAAEwAAAAAA&#10;AAAAAAAAAAAAAAAAW0NvbnRlbnRfVHlwZXNdLnhtbFBLAQItABQABgAIAAAAIQA4/SH/1gAAAJQB&#10;AAALAAAAAAAAAAAAAAAAAC8BAABfcmVscy8ucmVsc1BLAQItABQABgAIAAAAIQAITxmSewIAAEoF&#10;AAAOAAAAAAAAAAAAAAAAAC4CAABkcnMvZTJvRG9jLnhtbFBLAQItABQABgAIAAAAIQB8e5QV3wAA&#10;AAs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14:paraId="285DB6AF" w14:textId="77777777" w:rsidR="00847453" w:rsidRPr="00D051ED" w:rsidRDefault="00847453" w:rsidP="009F7EF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</w:rPr>
                        <w:t>DB Integratie</w:t>
                      </w:r>
                    </w:p>
                  </w:txbxContent>
                </v:textbox>
              </v:shape>
            </w:pict>
          </mc:Fallback>
        </mc:AlternateContent>
      </w:r>
    </w:p>
    <w:p w14:paraId="4266ED62" w14:textId="77777777" w:rsidR="009F7EFA" w:rsidRPr="005A4B9A" w:rsidRDefault="009F7EFA" w:rsidP="009F7EFA">
      <w:pPr>
        <w:spacing w:line="276" w:lineRule="auto"/>
        <w:rPr>
          <w:lang w:val="nl-NL"/>
        </w:rPr>
      </w:pPr>
    </w:p>
    <w:p w14:paraId="7F7F60B9" w14:textId="77777777" w:rsidR="009F7EFA" w:rsidRPr="005A4B9A" w:rsidRDefault="009F7EFA" w:rsidP="009F7EFA">
      <w:pPr>
        <w:spacing w:line="276" w:lineRule="auto"/>
        <w:rPr>
          <w:lang w:val="nl-NL"/>
        </w:rPr>
      </w:pPr>
    </w:p>
    <w:p w14:paraId="4B87BFA4" w14:textId="77777777" w:rsidR="009F7EFA" w:rsidRPr="005A4B9A" w:rsidRDefault="009F7EFA" w:rsidP="009F7EFA">
      <w:pPr>
        <w:spacing w:line="276" w:lineRule="auto"/>
        <w:rPr>
          <w:lang w:val="nl-NL"/>
        </w:rPr>
      </w:pPr>
    </w:p>
    <w:p w14:paraId="0D364224" w14:textId="77777777" w:rsidR="009F7EFA" w:rsidRPr="005A4B9A" w:rsidRDefault="009F7EFA" w:rsidP="009F7EFA">
      <w:pPr>
        <w:spacing w:line="276" w:lineRule="auto"/>
        <w:rPr>
          <w:lang w:val="nl-NL"/>
        </w:rPr>
      </w:pPr>
    </w:p>
    <w:p w14:paraId="4CA142DF" w14:textId="77777777" w:rsidR="009F7EFA" w:rsidRPr="005A4B9A" w:rsidRDefault="009F7EFA" w:rsidP="009F7EFA">
      <w:pPr>
        <w:spacing w:line="276" w:lineRule="auto"/>
        <w:rPr>
          <w:lang w:val="nl-NL"/>
        </w:rPr>
      </w:pPr>
    </w:p>
    <w:p w14:paraId="4D8258DA" w14:textId="08C16394" w:rsidR="009F7EFA" w:rsidRPr="005A4B9A" w:rsidRDefault="005A4B9A" w:rsidP="009F7EFA">
      <w:pPr>
        <w:spacing w:line="276" w:lineRule="auto"/>
        <w:rPr>
          <w:lang w:val="nl-NL"/>
        </w:rPr>
      </w:pP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72E50" wp14:editId="34589DAA">
                <wp:simplePos x="0" y="0"/>
                <wp:positionH relativeFrom="column">
                  <wp:posOffset>3100705</wp:posOffset>
                </wp:positionH>
                <wp:positionV relativeFrom="paragraph">
                  <wp:posOffset>12064</wp:posOffset>
                </wp:positionV>
                <wp:extent cx="615950" cy="504825"/>
                <wp:effectExtent l="0" t="0" r="12700" b="28575"/>
                <wp:wrapNone/>
                <wp:docPr id="8207" name="Rounded Rectangle 8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0CE0D" w14:textId="46A5425F" w:rsidR="00847453" w:rsidRPr="009F40AA" w:rsidRDefault="00847453" w:rsidP="009F7E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Rijks-register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72E50" id="Rounded Rectangle 8207" o:spid="_x0000_s1038" style="position:absolute;margin-left:244.15pt;margin-top:.95pt;width:48.5pt;height:3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fbiQIAAF4FAAAOAAAAZHJzL2Uyb0RvYy54bWysVEtv2zAMvg/YfxB0X/1A0kdQpwhadBhQ&#10;tEXaoWdFlmIDkqhJSuzs14+SHbdoix2G+SBLIvmJj4+8vOq1InvhfAumosVJTokwHOrWbCv68/n2&#10;2zklPjBTMwVGVPQgPL1afv1y2dmFKKEBVQtHEMT4RWcr2oRgF1nmeSM08ydghUGhBKdZwKPbZrVj&#10;HaJrlZV5fpp14GrrgAvv8fZmENJlwpdS8PAgpReBqIqibyGtLq2buGbLS7bYOmablo9usH/wQrPW&#10;4KMT1A0LjOxc+wFKt9yBBxlOOOgMpGy5SDFgNEX+LpqnhlmRYsHkeDulyf8/WH6/f3SkrSt6XuZn&#10;lBimsUpr2Jla1GSN+WNmqwRJUkxWZ/0CbZ7soxtPHrcx8l46Hf8YE+lTgg9TgkUfCMfL02J+Mccy&#10;cBTN89l5OY8FyF6NrfPhuwBN4qaiLvoRnUi5Zfs7Hwb9ox4aR48GH9IuHJSIbiizFhIDw1fLZJ0o&#10;Ja6VI3uGZGCcCxOKQdSwWgzX8xy/0anJIrmYACOybJWasEeASNeP2IOvo340FYmRk3H+N8cG48ki&#10;vQwmTMa6NeA+A1AY1fjyoH9M0pCamKXQb/pU9KKMqvFqA/UBmeBgaBFv+W2LNbhjPjwyhz2BZcM+&#10;Dw+4SAVdRWHcUdKA+/3ZfdRHqqKUkg57rKL+1445QYn6YZDEF8VsFpsyHWbzsxIP7q1k81Zidvoa&#10;sHIFThTL0zbqB3XcSgf6BcfBKr6KImY4vl1RHtzxcB2G3seBwsVqldSwES0Ld+bJ8ggeEx3p9dy/&#10;MGdHIgZk8D0c+5Et3lFx0I2WBla7ALJNPH3N61gCbOLEpXHgxCnx9py0Xsfi8g8AAAD//wMAUEsD&#10;BBQABgAIAAAAIQBvqQqo2wAAAAgBAAAPAAAAZHJzL2Rvd25yZXYueG1sTI8xT8MwEIV3JP6DdUhs&#10;1CltkAlxqkLViYnA0s2JjzgQ25Httubfc0x0fPqe3n1Xb7Kd2AlDHL2TsFwUwND1Xo9ukPDxvr8T&#10;wGJSTqvJO5TwgxE2zfVVrSrtz+4NT20aGI24WCkJJqW54jz2Bq2KCz+jI/bpg1WJYhi4DupM43bi&#10;90XxwK0aHV0wasYXg/13e7QSrF7l3ZfaHnAv2udDmV93wXRS3t7k7ROwhDn9l+FPn9ShIafOH52O&#10;bJKwFmJFVQKPwIiXoqTcSRDLNfCm5pcPNL8AAAD//wMAUEsBAi0AFAAGAAgAAAAhALaDOJL+AAAA&#10;4QEAABMAAAAAAAAAAAAAAAAAAAAAAFtDb250ZW50X1R5cGVzXS54bWxQSwECLQAUAAYACAAAACEA&#10;OP0h/9YAAACUAQAACwAAAAAAAAAAAAAAAAAvAQAAX3JlbHMvLnJlbHNQSwECLQAUAAYACAAAACEA&#10;xwjX24kCAABeBQAADgAAAAAAAAAAAAAAAAAuAgAAZHJzL2Uyb0RvYy54bWxQSwECLQAUAAYACAAA&#10;ACEAb6kKqNsAAAAIAQAADwAAAAAAAAAAAAAAAADj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6130CE0D" w14:textId="46A5425F" w:rsidR="00847453" w:rsidRPr="009F40AA" w:rsidRDefault="00847453" w:rsidP="009F7EFA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Rijks-register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7C148362" w14:textId="77777777" w:rsidR="009F7EFA" w:rsidRPr="005A4B9A" w:rsidRDefault="009F7EFA" w:rsidP="009F7EFA">
      <w:pPr>
        <w:spacing w:line="276" w:lineRule="auto"/>
        <w:rPr>
          <w:lang w:val="nl-NL"/>
        </w:rPr>
      </w:pPr>
    </w:p>
    <w:p w14:paraId="5F64CECE" w14:textId="5562112D" w:rsidR="009F7EFA" w:rsidRPr="005A4B9A" w:rsidRDefault="005A4B9A" w:rsidP="009F7EFA">
      <w:pPr>
        <w:spacing w:line="276" w:lineRule="auto"/>
        <w:rPr>
          <w:lang w:val="nl-NL"/>
        </w:rPr>
      </w:pPr>
      <w:r w:rsidRPr="005A4B9A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5C3A5" wp14:editId="057D6B2A">
                <wp:simplePos x="0" y="0"/>
                <wp:positionH relativeFrom="column">
                  <wp:posOffset>3110230</wp:posOffset>
                </wp:positionH>
                <wp:positionV relativeFrom="paragraph">
                  <wp:posOffset>19685</wp:posOffset>
                </wp:positionV>
                <wp:extent cx="822325" cy="511175"/>
                <wp:effectExtent l="0" t="0" r="15875" b="22225"/>
                <wp:wrapNone/>
                <wp:docPr id="8202" name="Rounded Rectangle 8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325" cy="511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5C6B1" w14:textId="77777777" w:rsidR="00847453" w:rsidRPr="009F40AA" w:rsidRDefault="00847453" w:rsidP="009F7E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Register Bis / Afgevoerd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5C3A5" id="Rounded Rectangle 8202" o:spid="_x0000_s1039" style="position:absolute;margin-left:244.9pt;margin-top:1.55pt;width:64.75pt;height: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1TciQIAAF4FAAAOAAAAZHJzL2Uyb0RvYy54bWysVN1P2zAQf5+0/8Hy+8gH7WAVKaqKmCYh&#10;QMDEs+vYTSTb59luk+6v39lJAwK0h2l5cHy+u999+He+uOy1InvhfAumosVJTokwHOrWbCv68+n6&#10;yzklPjBTMwVGVPQgPL1cfv500dmFKKEBVQtHEMT4RWcr2oRgF1nmeSM08ydghUGlBKdZQNFts9qx&#10;DtG1yso8/5p14GrrgAvv8fRqUNJlwpdS8HAnpReBqIpibiGtLq2buGbLC7bYOmablo9psH/IQrPW&#10;YNAJ6ooFRnaufQelW+7AgwwnHHQGUrZcpBqwmiJ/U81jw6xItWBzvJ3a5P8fLL/d3zvS1hU9L/OS&#10;EsM03tID7EwtavKA/WNmqwRJWmxWZ/0CfR7tvRslj9tYeS+djn+sifSpwYepwaIPhOPheVmelnNK&#10;OKrmRVGczeMFZC/O1vnwXYAmcVNRF/OISaTesv2ND4P90Q6dY0ZDDmkXDkrENJR5EBILw6hl8k6U&#10;EmvlyJ4hGRjnwoRiUDWsFsPxPMdvTGrySCkmwIgsW6Um7BEg0vU99pDraB9dRWLk5Jz/LbHBefJI&#10;kcGEyVm3BtxHAAqrGiMP9scmDa2JXQr9pk+XXpxG03i0gfqATHAwjIi3/LrFO7hhPtwzhzOB04Nz&#10;Hu5wkQq6isK4o6QB9/uj82iPVEUtJR3OWEX9rx1zghL1wyCJvxWzWRzKJMzmZyUK7rVm81pjdnoN&#10;eHMFviiWp220D+q4lQ70Mz4HqxgVVcxwjF1RHtxRWIdh9vFB4WK1SmY4iJaFG/NoeQSPjY70euqf&#10;mbMjEQMy+BaO88gWb6g42EZPA6tdANkmnr70dbwCHOLEpfHBia/EazlZvTyLyz8AAAD//wMAUEsD&#10;BBQABgAIAAAAIQA1+1OI3AAAAAgBAAAPAAAAZHJzL2Rvd25yZXYueG1sTI8xT8MwFIR3JP6D9ZDY&#10;qBMCURryUhWqTkwElm5O/IgDsR3Zbmv+PWai4+lOd981m6hndiLnJ2sQ8lUGjMxg5WRGhI/3/V0F&#10;zAdhpJitIYQf8rBpr68aUUt7Nm906sLIUonxtUBQISw1535QpIVf2YVM8j6t0yIk6UYunTincj3z&#10;+ywruRaTSQtKLPSiaPjujhpByyLuvsT2QPuqez48xtedUz3i7U3cPgELFMN/GP7wEzq0iam3RyM9&#10;mxEeqnVCDwhFDiz5Zb4ugPUIVVECbxt+eaD9BQAA//8DAFBLAQItABQABgAIAAAAIQC2gziS/gAA&#10;AOEBAAATAAAAAAAAAAAAAAAAAAAAAABbQ29udGVudF9UeXBlc10ueG1sUEsBAi0AFAAGAAgAAAAh&#10;ADj9If/WAAAAlAEAAAsAAAAAAAAAAAAAAAAALwEAAF9yZWxzLy5yZWxzUEsBAi0AFAAGAAgAAAAh&#10;AEvfVNyJAgAAXgUAAA4AAAAAAAAAAAAAAAAALgIAAGRycy9lMm9Eb2MueG1sUEsBAi0AFAAGAAgA&#10;AAAhADX7U4jcAAAACAEAAA8AAAAAAAAAAAAAAAAA4wQAAGRycy9kb3ducmV2LnhtbFBLBQYAAAAA&#10;BAAEAPMAAADsBQAAAAA=&#10;" fillcolor="#5b9bd5 [3204]" strokecolor="#1f4d78 [1604]" strokeweight="1pt">
                <v:stroke joinstyle="miter"/>
                <v:textbox>
                  <w:txbxContent>
                    <w:p w14:paraId="1C25C6B1" w14:textId="77777777" w:rsidR="00847453" w:rsidRPr="009F40AA" w:rsidRDefault="00847453" w:rsidP="009F7EF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</w:rPr>
                        <w:t>Register Bis / Afgevoerd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F33040" w14:textId="77777777" w:rsidR="009F7EFA" w:rsidRPr="005A4B9A" w:rsidRDefault="009F7EFA" w:rsidP="009F7EFA">
      <w:pPr>
        <w:spacing w:line="276" w:lineRule="auto"/>
        <w:rPr>
          <w:lang w:val="nl-NL"/>
        </w:rPr>
      </w:pPr>
    </w:p>
    <w:p w14:paraId="75EA83D1" w14:textId="77777777" w:rsidR="009F7EFA" w:rsidRPr="005A4B9A" w:rsidRDefault="009F7EFA" w:rsidP="009F7EFA">
      <w:pPr>
        <w:spacing w:line="276" w:lineRule="auto"/>
        <w:rPr>
          <w:lang w:val="nl-NL"/>
        </w:rPr>
      </w:pPr>
    </w:p>
    <w:p w14:paraId="02FE8B03" w14:textId="77777777" w:rsidR="009F7EFA" w:rsidRPr="005A4B9A" w:rsidRDefault="009F7EFA" w:rsidP="009F7EFA">
      <w:pPr>
        <w:spacing w:line="276" w:lineRule="auto"/>
        <w:rPr>
          <w:lang w:val="nl-NL"/>
        </w:rPr>
      </w:pPr>
    </w:p>
    <w:p w14:paraId="5F0D1194" w14:textId="77777777" w:rsidR="009F7EFA" w:rsidRPr="005A4B9A" w:rsidRDefault="009F7EFA" w:rsidP="009F7EFA">
      <w:pPr>
        <w:spacing w:line="276" w:lineRule="auto"/>
        <w:rPr>
          <w:lang w:val="nl-NL"/>
        </w:rPr>
      </w:pPr>
    </w:p>
    <w:p w14:paraId="2462BA2F" w14:textId="77777777" w:rsidR="009F7EFA" w:rsidRPr="005A4B9A" w:rsidRDefault="009F7EFA" w:rsidP="009F7EFA">
      <w:pPr>
        <w:spacing w:line="276" w:lineRule="auto"/>
        <w:rPr>
          <w:lang w:val="nl-NL"/>
        </w:rPr>
      </w:pPr>
    </w:p>
    <w:p w14:paraId="1C12AEFB" w14:textId="77777777" w:rsidR="009F7EFA" w:rsidRPr="005A4B9A" w:rsidRDefault="009F7EFA" w:rsidP="009F7EFA">
      <w:pPr>
        <w:spacing w:line="276" w:lineRule="auto"/>
        <w:rPr>
          <w:lang w:val="nl-NL"/>
        </w:rPr>
      </w:pPr>
    </w:p>
    <w:p w14:paraId="25B18106" w14:textId="77777777" w:rsidR="009F7EFA" w:rsidRPr="005A4B9A" w:rsidRDefault="009F7EFA" w:rsidP="009F7EFA">
      <w:pPr>
        <w:ind w:firstLine="708"/>
        <w:rPr>
          <w:lang w:val="nl-NL"/>
        </w:rPr>
      </w:pPr>
      <w:r w:rsidRPr="005A4B9A">
        <w:rPr>
          <w:lang w:val="nl-NL"/>
        </w:rPr>
        <w:t>De inhoud van de vraag OCMW -&gt; KSZ:</w:t>
      </w:r>
    </w:p>
    <w:tbl>
      <w:tblPr>
        <w:tblW w:w="8143" w:type="dxa"/>
        <w:tblInd w:w="92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2830"/>
        <w:gridCol w:w="5313"/>
      </w:tblGrid>
      <w:tr w:rsidR="009F7EFA" w:rsidRPr="005A4B9A" w14:paraId="75C49AB3" w14:textId="77777777" w:rsidTr="009F7EFA">
        <w:trPr>
          <w:trHeight w:val="356"/>
        </w:trPr>
        <w:tc>
          <w:tcPr>
            <w:tcW w:w="2830" w:type="dxa"/>
            <w:tcBorders>
              <w:top w:val="single" w:sz="8" w:space="0" w:color="018AC0"/>
              <w:left w:val="single" w:sz="8" w:space="0" w:color="018AC0"/>
              <w:bottom w:val="nil"/>
              <w:right w:val="single" w:sz="8" w:space="0" w:color="FFFFFF"/>
            </w:tcBorders>
            <w:shd w:val="clear" w:color="auto" w:fill="018AC0"/>
          </w:tcPr>
          <w:p w14:paraId="25AF7815" w14:textId="77777777" w:rsidR="009F7EFA" w:rsidRPr="005A4B9A" w:rsidRDefault="009F7EFA" w:rsidP="009F7EFA">
            <w:pPr>
              <w:spacing w:after="0"/>
              <w:rPr>
                <w:rFonts w:cs="Courier New"/>
                <w:b/>
                <w:color w:val="FFFFFF"/>
                <w:lang w:val="nl-NL"/>
              </w:rPr>
            </w:pPr>
          </w:p>
        </w:tc>
        <w:tc>
          <w:tcPr>
            <w:tcW w:w="5313" w:type="dxa"/>
            <w:tcBorders>
              <w:top w:val="single" w:sz="8" w:space="0" w:color="018AC0"/>
              <w:left w:val="single" w:sz="8" w:space="0" w:color="FFFFFF"/>
              <w:bottom w:val="nil"/>
              <w:right w:val="single" w:sz="8" w:space="0" w:color="018AC0"/>
            </w:tcBorders>
            <w:shd w:val="clear" w:color="auto" w:fill="018AC0"/>
          </w:tcPr>
          <w:p w14:paraId="579E7A3F" w14:textId="77777777" w:rsidR="009F7EFA" w:rsidRPr="005A4B9A" w:rsidRDefault="009F7EFA" w:rsidP="009F7EFA">
            <w:pPr>
              <w:spacing w:after="0"/>
              <w:rPr>
                <w:rFonts w:cs="Courier New"/>
                <w:b/>
                <w:color w:val="FFFFFF"/>
                <w:lang w:val="nl-NL"/>
              </w:rPr>
            </w:pPr>
            <w:r w:rsidRPr="005A4B9A">
              <w:rPr>
                <w:b/>
                <w:color w:val="FFFFFF"/>
                <w:lang w:val="nl-NL"/>
              </w:rPr>
              <w:t>OCMW -&gt; KSZ</w:t>
            </w:r>
          </w:p>
        </w:tc>
      </w:tr>
      <w:tr w:rsidR="009F7EFA" w:rsidRPr="005A4B9A" w14:paraId="49BA05A1" w14:textId="77777777" w:rsidTr="009F7EFA">
        <w:trPr>
          <w:trHeight w:val="356"/>
        </w:trPr>
        <w:tc>
          <w:tcPr>
            <w:tcW w:w="2830" w:type="dxa"/>
            <w:shd w:val="clear" w:color="auto" w:fill="D9D9D9"/>
          </w:tcPr>
          <w:p w14:paraId="126FC0BD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r w:rsidRPr="005A4B9A">
              <w:rPr>
                <w:b/>
                <w:color w:val="000000"/>
                <w:lang w:val="nl-NL"/>
              </w:rPr>
              <w:t>INSZ</w:t>
            </w:r>
          </w:p>
        </w:tc>
        <w:tc>
          <w:tcPr>
            <w:tcW w:w="5313" w:type="dxa"/>
            <w:shd w:val="clear" w:color="auto" w:fill="FFFFFF"/>
          </w:tcPr>
          <w:p w14:paraId="6441C1F0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 xml:space="preserve">INSZ van de persoon </w:t>
            </w:r>
          </w:p>
        </w:tc>
      </w:tr>
      <w:tr w:rsidR="009F7EFA" w:rsidRPr="005A4B9A" w14:paraId="1B70099D" w14:textId="77777777" w:rsidTr="009F7EFA">
        <w:trPr>
          <w:trHeight w:val="345"/>
        </w:trPr>
        <w:tc>
          <w:tcPr>
            <w:tcW w:w="2830" w:type="dxa"/>
            <w:shd w:val="clear" w:color="auto" w:fill="D9D9D9"/>
          </w:tcPr>
          <w:p w14:paraId="0076CB7B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Kbo_Bce</w:t>
            </w:r>
            <w:proofErr w:type="spellEnd"/>
          </w:p>
        </w:tc>
        <w:tc>
          <w:tcPr>
            <w:tcW w:w="5313" w:type="dxa"/>
            <w:shd w:val="clear" w:color="auto" w:fill="FFFFFF"/>
          </w:tcPr>
          <w:p w14:paraId="6868E6ED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KBO-nr. van het OCMW</w:t>
            </w:r>
          </w:p>
        </w:tc>
      </w:tr>
      <w:tr w:rsidR="009F7EFA" w:rsidRPr="005A4B9A" w14:paraId="08A1B0DC" w14:textId="77777777" w:rsidTr="009F7EFA">
        <w:trPr>
          <w:trHeight w:val="356"/>
        </w:trPr>
        <w:tc>
          <w:tcPr>
            <w:tcW w:w="2830" w:type="dxa"/>
            <w:shd w:val="clear" w:color="auto" w:fill="D9D9D9"/>
          </w:tcPr>
          <w:p w14:paraId="342D801D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Start_Date</w:t>
            </w:r>
            <w:proofErr w:type="spellEnd"/>
          </w:p>
        </w:tc>
        <w:tc>
          <w:tcPr>
            <w:tcW w:w="5313" w:type="dxa"/>
            <w:shd w:val="clear" w:color="auto" w:fill="FFFFFF"/>
          </w:tcPr>
          <w:p w14:paraId="5098953A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Startdatum van de te selecteren periode (optioneel)</w:t>
            </w:r>
          </w:p>
        </w:tc>
      </w:tr>
      <w:tr w:rsidR="009F7EFA" w:rsidRPr="005A4B9A" w14:paraId="465B4C89" w14:textId="77777777" w:rsidTr="009F7EFA">
        <w:trPr>
          <w:trHeight w:val="356"/>
        </w:trPr>
        <w:tc>
          <w:tcPr>
            <w:tcW w:w="2830" w:type="dxa"/>
            <w:shd w:val="clear" w:color="auto" w:fill="D9D9D9"/>
          </w:tcPr>
          <w:p w14:paraId="3E0A92C8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End_Date</w:t>
            </w:r>
            <w:proofErr w:type="spellEnd"/>
          </w:p>
        </w:tc>
        <w:tc>
          <w:tcPr>
            <w:tcW w:w="5313" w:type="dxa"/>
            <w:shd w:val="clear" w:color="auto" w:fill="FFFFFF"/>
          </w:tcPr>
          <w:p w14:paraId="36ADD89A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Einddatum van de te selecteren periode (optioneel)</w:t>
            </w:r>
          </w:p>
        </w:tc>
      </w:tr>
      <w:tr w:rsidR="009F7EFA" w:rsidRPr="005A4B9A" w14:paraId="16B0AC32" w14:textId="77777777" w:rsidTr="009F7EFA">
        <w:trPr>
          <w:trHeight w:val="356"/>
        </w:trPr>
        <w:tc>
          <w:tcPr>
            <w:tcW w:w="2830" w:type="dxa"/>
            <w:shd w:val="clear" w:color="auto" w:fill="D9D9D9"/>
          </w:tcPr>
          <w:p w14:paraId="3793ED46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Time_line_Legal_Data</w:t>
            </w:r>
            <w:proofErr w:type="spellEnd"/>
          </w:p>
        </w:tc>
        <w:tc>
          <w:tcPr>
            <w:tcW w:w="5313" w:type="dxa"/>
            <w:shd w:val="clear" w:color="auto" w:fill="FFFFFF"/>
          </w:tcPr>
          <w:p w14:paraId="41027789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(Gemeente/Nationaliteit/Register)</w:t>
            </w:r>
          </w:p>
        </w:tc>
      </w:tr>
      <w:tr w:rsidR="009F7EFA" w:rsidRPr="00847453" w14:paraId="548F54D2" w14:textId="77777777" w:rsidTr="009F7EFA">
        <w:trPr>
          <w:trHeight w:val="356"/>
        </w:trPr>
        <w:tc>
          <w:tcPr>
            <w:tcW w:w="2830" w:type="dxa"/>
            <w:shd w:val="clear" w:color="auto" w:fill="D9D9D9"/>
          </w:tcPr>
          <w:p w14:paraId="12CAC372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Time_Line_Inscription_Place</w:t>
            </w:r>
            <w:proofErr w:type="spellEnd"/>
          </w:p>
        </w:tc>
        <w:tc>
          <w:tcPr>
            <w:tcW w:w="5313" w:type="dxa"/>
            <w:shd w:val="clear" w:color="auto" w:fill="FFFFFF"/>
          </w:tcPr>
          <w:p w14:paraId="07B8B89F" w14:textId="77777777" w:rsidR="009F7EFA" w:rsidRPr="009E42B0" w:rsidRDefault="009F7EFA" w:rsidP="009F7EFA">
            <w:pPr>
              <w:spacing w:after="0"/>
              <w:rPr>
                <w:lang w:val="fr-BE"/>
              </w:rPr>
            </w:pPr>
            <w:proofErr w:type="spellStart"/>
            <w:r w:rsidRPr="009E42B0">
              <w:rPr>
                <w:lang w:val="fr-BE"/>
              </w:rPr>
              <w:t>True</w:t>
            </w:r>
            <w:proofErr w:type="spellEnd"/>
            <w:r w:rsidRPr="009E42B0">
              <w:rPr>
                <w:lang w:val="fr-BE"/>
              </w:rPr>
              <w:t>/false (LOI/OCMW/OC/TC)</w:t>
            </w:r>
          </w:p>
        </w:tc>
      </w:tr>
      <w:tr w:rsidR="009F7EFA" w:rsidRPr="005A4B9A" w14:paraId="1039339C" w14:textId="77777777" w:rsidTr="009F7EFA">
        <w:trPr>
          <w:trHeight w:val="356"/>
        </w:trPr>
        <w:tc>
          <w:tcPr>
            <w:tcW w:w="2830" w:type="dxa"/>
            <w:shd w:val="clear" w:color="auto" w:fill="D9D9D9"/>
          </w:tcPr>
          <w:p w14:paraId="19B5EAD0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Time_Line_Status</w:t>
            </w:r>
            <w:proofErr w:type="spellEnd"/>
          </w:p>
        </w:tc>
        <w:tc>
          <w:tcPr>
            <w:tcW w:w="5313" w:type="dxa"/>
            <w:shd w:val="clear" w:color="auto" w:fill="FFFFFF"/>
          </w:tcPr>
          <w:p w14:paraId="72FDDDF7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(Status)</w:t>
            </w:r>
          </w:p>
        </w:tc>
      </w:tr>
      <w:tr w:rsidR="009F7EFA" w:rsidRPr="005A4B9A" w14:paraId="1BE7F9A0" w14:textId="77777777" w:rsidTr="009F7EFA">
        <w:trPr>
          <w:trHeight w:val="345"/>
        </w:trPr>
        <w:tc>
          <w:tcPr>
            <w:tcW w:w="2830" w:type="dxa"/>
            <w:shd w:val="clear" w:color="auto" w:fill="D9D9D9"/>
          </w:tcPr>
          <w:p w14:paraId="7D7DAA48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Time_Line_Cover_Type</w:t>
            </w:r>
            <w:proofErr w:type="spellEnd"/>
          </w:p>
        </w:tc>
        <w:tc>
          <w:tcPr>
            <w:tcW w:w="5313" w:type="dxa"/>
            <w:shd w:val="clear" w:color="auto" w:fill="FFFFFF"/>
          </w:tcPr>
          <w:p w14:paraId="58FA785A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(Soort dekking)</w:t>
            </w:r>
          </w:p>
        </w:tc>
      </w:tr>
    </w:tbl>
    <w:p w14:paraId="2D603C4D" w14:textId="0B8B578C" w:rsidR="009F7EFA" w:rsidRPr="005A4B9A" w:rsidRDefault="009F7EFA" w:rsidP="009F7EFA">
      <w:pPr>
        <w:rPr>
          <w:rFonts w:cstheme="minorHAnsi"/>
          <w:lang w:val="nl-NL"/>
        </w:rPr>
      </w:pPr>
    </w:p>
    <w:p w14:paraId="7BAA4D61" w14:textId="4F6772EE" w:rsidR="009F7EFA" w:rsidRPr="005A4B9A" w:rsidRDefault="009F7EFA" w:rsidP="009F7EFA">
      <w:pPr>
        <w:rPr>
          <w:rFonts w:cstheme="minorHAnsi"/>
          <w:lang w:val="nl-NL"/>
        </w:rPr>
      </w:pPr>
    </w:p>
    <w:p w14:paraId="4EB0F57E" w14:textId="75C6C53A" w:rsidR="009F7EFA" w:rsidRPr="005A4B9A" w:rsidRDefault="009F7EFA" w:rsidP="009F7EFA">
      <w:pPr>
        <w:rPr>
          <w:rFonts w:cstheme="minorHAnsi"/>
          <w:lang w:val="nl-NL"/>
        </w:rPr>
      </w:pPr>
    </w:p>
    <w:p w14:paraId="658935D5" w14:textId="5BE31EA5" w:rsidR="009F7EFA" w:rsidRPr="005A4B9A" w:rsidRDefault="009F7EFA" w:rsidP="009F7EFA">
      <w:pPr>
        <w:rPr>
          <w:rFonts w:cstheme="minorHAnsi"/>
          <w:lang w:val="nl-NL"/>
        </w:rPr>
      </w:pPr>
    </w:p>
    <w:p w14:paraId="331B79DB" w14:textId="77777777" w:rsidR="009F7EFA" w:rsidRPr="005A4B9A" w:rsidRDefault="009F7EFA" w:rsidP="009F7EFA">
      <w:pPr>
        <w:rPr>
          <w:rFonts w:cstheme="minorHAnsi"/>
          <w:lang w:val="nl-NL"/>
        </w:rPr>
      </w:pPr>
    </w:p>
    <w:p w14:paraId="5FF63342" w14:textId="77777777" w:rsidR="009F7EFA" w:rsidRPr="005A4B9A" w:rsidRDefault="009F7EFA" w:rsidP="009F7EFA">
      <w:pPr>
        <w:ind w:firstLine="708"/>
        <w:rPr>
          <w:lang w:val="nl-NL"/>
        </w:rPr>
      </w:pPr>
      <w:r w:rsidRPr="005A4B9A">
        <w:rPr>
          <w:lang w:val="nl-NL"/>
        </w:rPr>
        <w:t xml:space="preserve"> De inhoud van de vraag KSZ -&gt; POD MI:</w:t>
      </w:r>
    </w:p>
    <w:tbl>
      <w:tblPr>
        <w:tblW w:w="7867" w:type="dxa"/>
        <w:tblInd w:w="1201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2830"/>
        <w:gridCol w:w="5037"/>
      </w:tblGrid>
      <w:tr w:rsidR="009F7EFA" w:rsidRPr="005A4B9A" w14:paraId="4B7D13FE" w14:textId="77777777" w:rsidTr="009F7EFA">
        <w:trPr>
          <w:trHeight w:val="398"/>
        </w:trPr>
        <w:tc>
          <w:tcPr>
            <w:tcW w:w="2830" w:type="dxa"/>
            <w:tcBorders>
              <w:top w:val="single" w:sz="8" w:space="0" w:color="018AC0"/>
              <w:left w:val="single" w:sz="8" w:space="0" w:color="018AC0"/>
              <w:bottom w:val="nil"/>
              <w:right w:val="single" w:sz="8" w:space="0" w:color="FFFFFF"/>
            </w:tcBorders>
            <w:shd w:val="clear" w:color="auto" w:fill="018AC0"/>
          </w:tcPr>
          <w:p w14:paraId="03194A4A" w14:textId="77777777" w:rsidR="009F7EFA" w:rsidRPr="005A4B9A" w:rsidRDefault="009F7EFA" w:rsidP="009F7EFA">
            <w:pPr>
              <w:spacing w:after="0"/>
              <w:rPr>
                <w:rFonts w:cs="Courier New"/>
                <w:b/>
                <w:color w:val="FFFFFF"/>
                <w:lang w:val="nl-NL"/>
              </w:rPr>
            </w:pPr>
          </w:p>
        </w:tc>
        <w:tc>
          <w:tcPr>
            <w:tcW w:w="5037" w:type="dxa"/>
            <w:tcBorders>
              <w:top w:val="single" w:sz="8" w:space="0" w:color="018AC0"/>
              <w:left w:val="single" w:sz="8" w:space="0" w:color="FFFFFF"/>
              <w:bottom w:val="nil"/>
              <w:right w:val="single" w:sz="8" w:space="0" w:color="018AC0"/>
            </w:tcBorders>
            <w:shd w:val="clear" w:color="auto" w:fill="018AC0"/>
          </w:tcPr>
          <w:p w14:paraId="7C43AE27" w14:textId="77777777" w:rsidR="009F7EFA" w:rsidRPr="005A4B9A" w:rsidRDefault="009F7EFA" w:rsidP="009F7EFA">
            <w:pPr>
              <w:spacing w:after="0"/>
              <w:rPr>
                <w:rFonts w:cs="Courier New"/>
                <w:b/>
                <w:color w:val="FFFFFF"/>
                <w:lang w:val="nl-NL"/>
              </w:rPr>
            </w:pPr>
            <w:r w:rsidRPr="005A4B9A">
              <w:rPr>
                <w:b/>
                <w:color w:val="FFFFFF"/>
                <w:lang w:val="nl-NL"/>
              </w:rPr>
              <w:t>KSZ -&gt; POD_MI</w:t>
            </w:r>
          </w:p>
        </w:tc>
      </w:tr>
      <w:tr w:rsidR="009F7EFA" w:rsidRPr="005A4B9A" w14:paraId="7338A0FC" w14:textId="77777777" w:rsidTr="009F7EFA">
        <w:trPr>
          <w:trHeight w:val="398"/>
        </w:trPr>
        <w:tc>
          <w:tcPr>
            <w:tcW w:w="2830" w:type="dxa"/>
            <w:shd w:val="clear" w:color="auto" w:fill="D9D9D9"/>
          </w:tcPr>
          <w:p w14:paraId="1874D191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r w:rsidRPr="005A4B9A">
              <w:rPr>
                <w:b/>
                <w:color w:val="000000"/>
                <w:lang w:val="nl-NL"/>
              </w:rPr>
              <w:t>INSZ</w:t>
            </w:r>
          </w:p>
        </w:tc>
        <w:tc>
          <w:tcPr>
            <w:tcW w:w="5037" w:type="dxa"/>
            <w:shd w:val="clear" w:color="auto" w:fill="FFFFFF"/>
          </w:tcPr>
          <w:p w14:paraId="5498566E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 xml:space="preserve">INSZ van de persoon </w:t>
            </w:r>
          </w:p>
        </w:tc>
      </w:tr>
      <w:tr w:rsidR="009F7EFA" w:rsidRPr="005A4B9A" w14:paraId="7C342A07" w14:textId="77777777" w:rsidTr="009F7EFA">
        <w:trPr>
          <w:trHeight w:val="386"/>
        </w:trPr>
        <w:tc>
          <w:tcPr>
            <w:tcW w:w="2830" w:type="dxa"/>
            <w:shd w:val="clear" w:color="auto" w:fill="D9D9D9"/>
          </w:tcPr>
          <w:p w14:paraId="5E84DA62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Kbo_Bce</w:t>
            </w:r>
            <w:proofErr w:type="spellEnd"/>
          </w:p>
        </w:tc>
        <w:tc>
          <w:tcPr>
            <w:tcW w:w="5037" w:type="dxa"/>
            <w:shd w:val="clear" w:color="auto" w:fill="FFFFFF"/>
          </w:tcPr>
          <w:p w14:paraId="29BABEBD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KBO-nr. van het OCMW</w:t>
            </w:r>
          </w:p>
        </w:tc>
      </w:tr>
      <w:tr w:rsidR="009F7EFA" w:rsidRPr="005A4B9A" w14:paraId="3579B122" w14:textId="77777777" w:rsidTr="009F7EFA">
        <w:trPr>
          <w:trHeight w:val="398"/>
        </w:trPr>
        <w:tc>
          <w:tcPr>
            <w:tcW w:w="2830" w:type="dxa"/>
            <w:shd w:val="clear" w:color="auto" w:fill="D9D9D9"/>
          </w:tcPr>
          <w:p w14:paraId="783D58C8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Start_Date</w:t>
            </w:r>
            <w:proofErr w:type="spellEnd"/>
          </w:p>
        </w:tc>
        <w:tc>
          <w:tcPr>
            <w:tcW w:w="5037" w:type="dxa"/>
            <w:shd w:val="clear" w:color="auto" w:fill="FFFFFF"/>
          </w:tcPr>
          <w:p w14:paraId="6483F5CD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Startdatum van de te selecteren periode (optioneel)</w:t>
            </w:r>
          </w:p>
        </w:tc>
      </w:tr>
      <w:tr w:rsidR="009F7EFA" w:rsidRPr="005A4B9A" w14:paraId="28384CDE" w14:textId="77777777" w:rsidTr="009F7EFA">
        <w:trPr>
          <w:trHeight w:val="398"/>
        </w:trPr>
        <w:tc>
          <w:tcPr>
            <w:tcW w:w="2830" w:type="dxa"/>
            <w:shd w:val="clear" w:color="auto" w:fill="D9D9D9"/>
          </w:tcPr>
          <w:p w14:paraId="188D4244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End_Date</w:t>
            </w:r>
            <w:proofErr w:type="spellEnd"/>
          </w:p>
        </w:tc>
        <w:tc>
          <w:tcPr>
            <w:tcW w:w="5037" w:type="dxa"/>
            <w:shd w:val="clear" w:color="auto" w:fill="FFFFFF"/>
          </w:tcPr>
          <w:p w14:paraId="7E33E72B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Einddatum van de te selecteren periode (optioneel)</w:t>
            </w:r>
          </w:p>
        </w:tc>
      </w:tr>
      <w:tr w:rsidR="009F7EFA" w:rsidRPr="005A4B9A" w14:paraId="2BC2FC51" w14:textId="77777777" w:rsidTr="009F7EFA">
        <w:trPr>
          <w:trHeight w:val="398"/>
        </w:trPr>
        <w:tc>
          <w:tcPr>
            <w:tcW w:w="2830" w:type="dxa"/>
            <w:shd w:val="clear" w:color="auto" w:fill="D9D9D9"/>
          </w:tcPr>
          <w:p w14:paraId="12E99806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Time_line_Legal_Data</w:t>
            </w:r>
            <w:proofErr w:type="spellEnd"/>
          </w:p>
        </w:tc>
        <w:tc>
          <w:tcPr>
            <w:tcW w:w="5037" w:type="dxa"/>
            <w:shd w:val="clear" w:color="auto" w:fill="FFFFFF"/>
          </w:tcPr>
          <w:p w14:paraId="2679DA93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(Gemeente/Nationaliteit/Register)</w:t>
            </w:r>
          </w:p>
        </w:tc>
      </w:tr>
      <w:tr w:rsidR="009F7EFA" w:rsidRPr="00847453" w14:paraId="6AE72DD6" w14:textId="77777777" w:rsidTr="009F7EFA">
        <w:trPr>
          <w:trHeight w:val="398"/>
        </w:trPr>
        <w:tc>
          <w:tcPr>
            <w:tcW w:w="2830" w:type="dxa"/>
            <w:shd w:val="clear" w:color="auto" w:fill="D9D9D9"/>
          </w:tcPr>
          <w:p w14:paraId="72566AC4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Time_Line_Inscription_Place</w:t>
            </w:r>
            <w:proofErr w:type="spellEnd"/>
          </w:p>
        </w:tc>
        <w:tc>
          <w:tcPr>
            <w:tcW w:w="5037" w:type="dxa"/>
            <w:shd w:val="clear" w:color="auto" w:fill="FFFFFF"/>
          </w:tcPr>
          <w:p w14:paraId="784ADC02" w14:textId="77777777" w:rsidR="009F7EFA" w:rsidRPr="009E42B0" w:rsidRDefault="009F7EFA" w:rsidP="009F7EFA">
            <w:pPr>
              <w:spacing w:after="0"/>
              <w:rPr>
                <w:lang w:val="fr-BE"/>
              </w:rPr>
            </w:pPr>
            <w:proofErr w:type="spellStart"/>
            <w:r w:rsidRPr="009E42B0">
              <w:rPr>
                <w:lang w:val="fr-BE"/>
              </w:rPr>
              <w:t>True</w:t>
            </w:r>
            <w:proofErr w:type="spellEnd"/>
            <w:r w:rsidRPr="009E42B0">
              <w:rPr>
                <w:lang w:val="fr-BE"/>
              </w:rPr>
              <w:t>/false (LOI/OCMW/OC/TC)</w:t>
            </w:r>
          </w:p>
        </w:tc>
      </w:tr>
      <w:tr w:rsidR="009F7EFA" w:rsidRPr="005A4B9A" w14:paraId="2B803401" w14:textId="77777777" w:rsidTr="009F7EFA">
        <w:trPr>
          <w:trHeight w:val="398"/>
        </w:trPr>
        <w:tc>
          <w:tcPr>
            <w:tcW w:w="2830" w:type="dxa"/>
            <w:shd w:val="clear" w:color="auto" w:fill="D9D9D9"/>
          </w:tcPr>
          <w:p w14:paraId="41D66759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Time_Line_Status</w:t>
            </w:r>
            <w:proofErr w:type="spellEnd"/>
          </w:p>
        </w:tc>
        <w:tc>
          <w:tcPr>
            <w:tcW w:w="5037" w:type="dxa"/>
            <w:shd w:val="clear" w:color="auto" w:fill="FFFFFF"/>
          </w:tcPr>
          <w:p w14:paraId="59479DDE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(Status)</w:t>
            </w:r>
          </w:p>
        </w:tc>
      </w:tr>
      <w:tr w:rsidR="009F7EFA" w:rsidRPr="005A4B9A" w14:paraId="5D56FAE7" w14:textId="77777777" w:rsidTr="009F7EFA">
        <w:trPr>
          <w:trHeight w:val="386"/>
        </w:trPr>
        <w:tc>
          <w:tcPr>
            <w:tcW w:w="2830" w:type="dxa"/>
            <w:shd w:val="clear" w:color="auto" w:fill="D9D9D9"/>
          </w:tcPr>
          <w:p w14:paraId="7057C27B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Time_Line_Cover_Type</w:t>
            </w:r>
            <w:proofErr w:type="spellEnd"/>
          </w:p>
        </w:tc>
        <w:tc>
          <w:tcPr>
            <w:tcW w:w="5037" w:type="dxa"/>
            <w:shd w:val="clear" w:color="auto" w:fill="FFFFFF"/>
          </w:tcPr>
          <w:p w14:paraId="71CCEAC2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(Soort dekking)</w:t>
            </w:r>
          </w:p>
        </w:tc>
      </w:tr>
      <w:tr w:rsidR="009F7EFA" w:rsidRPr="005A4B9A" w14:paraId="642D3749" w14:textId="77777777" w:rsidTr="009F7EFA">
        <w:trPr>
          <w:trHeight w:val="398"/>
        </w:trPr>
        <w:tc>
          <w:tcPr>
            <w:tcW w:w="2830" w:type="dxa"/>
            <w:shd w:val="clear" w:color="auto" w:fill="D9D9D9"/>
          </w:tcPr>
          <w:p w14:paraId="6CE45572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r w:rsidRPr="005A4B9A">
              <w:rPr>
                <w:b/>
                <w:color w:val="000000"/>
                <w:lang w:val="nl-NL"/>
              </w:rPr>
              <w:t>Tx25_Legal_data</w:t>
            </w:r>
          </w:p>
        </w:tc>
        <w:tc>
          <w:tcPr>
            <w:tcW w:w="5037" w:type="dxa"/>
            <w:shd w:val="clear" w:color="auto" w:fill="FFFFFF"/>
          </w:tcPr>
          <w:p w14:paraId="0EAED4FA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Inhoud van de TX25</w:t>
            </w:r>
          </w:p>
        </w:tc>
      </w:tr>
      <w:tr w:rsidR="009F7EFA" w:rsidRPr="005A4B9A" w14:paraId="78E1DED6" w14:textId="77777777" w:rsidTr="009F7EFA">
        <w:trPr>
          <w:trHeight w:val="1418"/>
        </w:trPr>
        <w:tc>
          <w:tcPr>
            <w:tcW w:w="2830" w:type="dxa"/>
            <w:shd w:val="clear" w:color="auto" w:fill="D9D9D9"/>
          </w:tcPr>
          <w:p w14:paraId="35AEDBC3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Integration_Sectors</w:t>
            </w:r>
            <w:proofErr w:type="spellEnd"/>
            <w:r w:rsidRPr="005A4B9A">
              <w:rPr>
                <w:b/>
                <w:color w:val="000000"/>
                <w:lang w:val="nl-NL"/>
              </w:rPr>
              <w:t xml:space="preserve"> [0..N]</w:t>
            </w:r>
          </w:p>
          <w:tbl>
            <w:tblPr>
              <w:tblStyle w:val="Grilledutableau"/>
              <w:tblW w:w="1882" w:type="dxa"/>
              <w:tblInd w:w="525" w:type="dxa"/>
              <w:tblLook w:val="04A0" w:firstRow="1" w:lastRow="0" w:firstColumn="1" w:lastColumn="0" w:noHBand="0" w:noVBand="1"/>
            </w:tblPr>
            <w:tblGrid>
              <w:gridCol w:w="1882"/>
            </w:tblGrid>
            <w:tr w:rsidR="009F7EFA" w:rsidRPr="005A4B9A" w14:paraId="5BA41B6A" w14:textId="77777777" w:rsidTr="009F7EFA">
              <w:trPr>
                <w:trHeight w:val="492"/>
              </w:trPr>
              <w:tc>
                <w:tcPr>
                  <w:tcW w:w="1882" w:type="dxa"/>
                </w:tcPr>
                <w:p w14:paraId="1031A56E" w14:textId="77777777" w:rsidR="009F7EFA" w:rsidRPr="005A4B9A" w:rsidRDefault="009F7EFA" w:rsidP="009F7EFA">
                  <w:pPr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b/>
                      <w:color w:val="000000"/>
                      <w:lang w:val="nl-NL"/>
                    </w:rPr>
                    <w:t>Sector_Type</w:t>
                  </w:r>
                  <w:proofErr w:type="spellEnd"/>
                </w:p>
              </w:tc>
            </w:tr>
            <w:tr w:rsidR="009F7EFA" w:rsidRPr="005A4B9A" w14:paraId="7CC6FE22" w14:textId="77777777" w:rsidTr="009F7EFA">
              <w:trPr>
                <w:trHeight w:val="492"/>
              </w:trPr>
              <w:tc>
                <w:tcPr>
                  <w:tcW w:w="1882" w:type="dxa"/>
                </w:tcPr>
                <w:p w14:paraId="41BCA306" w14:textId="77777777" w:rsidR="009F7EFA" w:rsidRPr="005A4B9A" w:rsidRDefault="009F7EFA" w:rsidP="009F7EFA">
                  <w:pPr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b/>
                      <w:color w:val="000000"/>
                      <w:lang w:val="nl-NL"/>
                    </w:rPr>
                    <w:t>Period</w:t>
                  </w:r>
                  <w:proofErr w:type="spellEnd"/>
                  <w:r w:rsidRPr="005A4B9A">
                    <w:rPr>
                      <w:b/>
                      <w:color w:val="000000"/>
                      <w:lang w:val="nl-NL"/>
                    </w:rPr>
                    <w:t>:</w:t>
                  </w:r>
                </w:p>
              </w:tc>
            </w:tr>
          </w:tbl>
          <w:p w14:paraId="79106033" w14:textId="77777777" w:rsidR="009F7EFA" w:rsidRPr="005A4B9A" w:rsidRDefault="009F7EFA" w:rsidP="009F7EFA">
            <w:pPr>
              <w:spacing w:after="0"/>
              <w:rPr>
                <w:b/>
                <w:color w:val="000000"/>
                <w:lang w:val="nl-NL"/>
              </w:rPr>
            </w:pPr>
          </w:p>
        </w:tc>
        <w:tc>
          <w:tcPr>
            <w:tcW w:w="5037" w:type="dxa"/>
            <w:shd w:val="clear" w:color="auto" w:fill="FFFFFF"/>
          </w:tcPr>
          <w:p w14:paraId="04477C7E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Integratiesectoren</w:t>
            </w:r>
          </w:p>
          <w:p w14:paraId="457F99E8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Type (16/0 = DGPH, …)</w:t>
            </w:r>
          </w:p>
          <w:p w14:paraId="4B403298" w14:textId="77777777" w:rsidR="009F7EFA" w:rsidRPr="005A4B9A" w:rsidRDefault="009F7EFA" w:rsidP="009F7EFA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Integratieperiode</w:t>
            </w:r>
          </w:p>
        </w:tc>
      </w:tr>
    </w:tbl>
    <w:p w14:paraId="0C2EADFC" w14:textId="77777777" w:rsidR="009F7EFA" w:rsidRPr="005A4B9A" w:rsidRDefault="009F7EFA" w:rsidP="009F7EFA">
      <w:pPr>
        <w:spacing w:after="160"/>
        <w:rPr>
          <w:lang w:val="nl-NL"/>
        </w:rPr>
      </w:pPr>
      <w:r w:rsidRPr="005A4B9A">
        <w:rPr>
          <w:lang w:val="nl-NL"/>
        </w:rPr>
        <w:br w:type="page"/>
      </w:r>
    </w:p>
    <w:p w14:paraId="7A21DABA" w14:textId="214C3C74" w:rsidR="001A0042" w:rsidRPr="005A4B9A" w:rsidRDefault="000861D3">
      <w:pPr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lastRenderedPageBreak/>
        <w:t xml:space="preserve">De inhoud van het antwoord: </w:t>
      </w:r>
    </w:p>
    <w:p w14:paraId="28431EC2" w14:textId="77777777" w:rsidR="00126C46" w:rsidRPr="005A4B9A" w:rsidRDefault="00126C46" w:rsidP="00126C46">
      <w:pPr>
        <w:rPr>
          <w:rFonts w:cstheme="minorHAnsi"/>
          <w:lang w:val="nl-NL"/>
        </w:rPr>
      </w:pPr>
    </w:p>
    <w:p w14:paraId="31FFBFCF" w14:textId="3313B4AC" w:rsidR="00126C46" w:rsidRPr="005A4B9A" w:rsidRDefault="00126C46" w:rsidP="00126C46">
      <w:pPr>
        <w:pStyle w:val="Paragraphedeliste"/>
        <w:numPr>
          <w:ilvl w:val="0"/>
          <w:numId w:val="29"/>
        </w:numPr>
        <w:rPr>
          <w:rFonts w:cstheme="minorHAnsi"/>
          <w:lang w:val="nl-NL"/>
        </w:rPr>
      </w:pPr>
      <w:r w:rsidRPr="005A4B9A">
        <w:rPr>
          <w:lang w:val="nl-NL"/>
        </w:rPr>
        <w:t>De tijdslijn opgesteld over nationaliteit, inschrijvingsregister en de gemeente van verblijf</w:t>
      </w:r>
    </w:p>
    <w:p w14:paraId="1606FA70" w14:textId="0951CF28" w:rsidR="003324E9" w:rsidRPr="005A4B9A" w:rsidRDefault="003324E9" w:rsidP="003324E9">
      <w:pPr>
        <w:ind w:left="708"/>
        <w:rPr>
          <w:rFonts w:cstheme="minorHAnsi"/>
          <w:lang w:val="nl-NL"/>
        </w:rPr>
      </w:pPr>
      <w:r w:rsidRPr="005A4B9A">
        <w:rPr>
          <w:lang w:val="nl-NL"/>
        </w:rPr>
        <w:t xml:space="preserve">Voorbeeld: </w:t>
      </w:r>
    </w:p>
    <w:p w14:paraId="2284D62C" w14:textId="4768B259" w:rsidR="003324E9" w:rsidRPr="005A4B9A" w:rsidRDefault="00E84CA6" w:rsidP="003324E9">
      <w:pPr>
        <w:ind w:left="708"/>
        <w:rPr>
          <w:rFonts w:cstheme="minorHAnsi"/>
          <w:lang w:val="nl-NL"/>
        </w:rPr>
      </w:pPr>
      <w:r w:rsidRPr="005A4B9A">
        <w:rPr>
          <w:rFonts w:cstheme="minorHAnsi"/>
          <w:noProof/>
          <w:lang w:val="en-US" w:eastAsia="en-US" w:bidi="ar-SA"/>
        </w:rPr>
        <w:drawing>
          <wp:inline distT="0" distB="0" distL="0" distR="0" wp14:anchorId="1859FA9A" wp14:editId="5121CD68">
            <wp:extent cx="5753100" cy="2324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EA774" w14:textId="3DA202FC" w:rsidR="003324E9" w:rsidRPr="005A4B9A" w:rsidRDefault="003324E9" w:rsidP="003324E9">
      <w:pPr>
        <w:ind w:left="360"/>
        <w:rPr>
          <w:rFonts w:cstheme="minorHAnsi"/>
          <w:lang w:val="nl-NL"/>
        </w:rPr>
      </w:pPr>
    </w:p>
    <w:p w14:paraId="0AD07246" w14:textId="77777777" w:rsidR="009F7EFA" w:rsidRPr="005A4B9A" w:rsidRDefault="009F7EFA" w:rsidP="009F7EFA">
      <w:pPr>
        <w:pStyle w:val="Titre3"/>
        <w:rPr>
          <w:lang w:val="nl-NL"/>
        </w:rPr>
      </w:pPr>
    </w:p>
    <w:tbl>
      <w:tblPr>
        <w:tblW w:w="9555" w:type="dxa"/>
        <w:tblInd w:w="-1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4229"/>
        <w:gridCol w:w="5326"/>
      </w:tblGrid>
      <w:tr w:rsidR="009F7EFA" w:rsidRPr="005A4B9A" w14:paraId="71F0A72D" w14:textId="77777777" w:rsidTr="004C52EF">
        <w:trPr>
          <w:trHeight w:val="368"/>
        </w:trPr>
        <w:tc>
          <w:tcPr>
            <w:tcW w:w="4229" w:type="dxa"/>
            <w:tcBorders>
              <w:top w:val="single" w:sz="8" w:space="0" w:color="018AC0"/>
              <w:left w:val="single" w:sz="8" w:space="0" w:color="018AC0"/>
              <w:bottom w:val="nil"/>
              <w:right w:val="single" w:sz="8" w:space="0" w:color="FFFFFF"/>
            </w:tcBorders>
            <w:shd w:val="clear" w:color="auto" w:fill="018AC0"/>
          </w:tcPr>
          <w:p w14:paraId="79BC8FE3" w14:textId="77777777" w:rsidR="009F7EFA" w:rsidRPr="005A4B9A" w:rsidRDefault="009F7EFA" w:rsidP="00F25657">
            <w:pPr>
              <w:spacing w:after="0"/>
              <w:rPr>
                <w:rFonts w:cs="Courier New"/>
                <w:b/>
                <w:color w:val="FFFFFF"/>
                <w:lang w:val="nl-NL"/>
              </w:rPr>
            </w:pPr>
          </w:p>
        </w:tc>
        <w:tc>
          <w:tcPr>
            <w:tcW w:w="5326" w:type="dxa"/>
            <w:tcBorders>
              <w:top w:val="single" w:sz="8" w:space="0" w:color="018AC0"/>
              <w:left w:val="single" w:sz="8" w:space="0" w:color="FFFFFF"/>
              <w:bottom w:val="nil"/>
              <w:right w:val="single" w:sz="8" w:space="0" w:color="018AC0"/>
            </w:tcBorders>
            <w:shd w:val="clear" w:color="auto" w:fill="018AC0"/>
          </w:tcPr>
          <w:p w14:paraId="51E8FAF7" w14:textId="77777777" w:rsidR="009F7EFA" w:rsidRPr="005A4B9A" w:rsidRDefault="009F7EFA" w:rsidP="00F25657">
            <w:pPr>
              <w:spacing w:after="0"/>
              <w:rPr>
                <w:rFonts w:cs="Courier New"/>
                <w:b/>
                <w:color w:val="FFFFFF"/>
                <w:lang w:val="nl-NL"/>
              </w:rPr>
            </w:pPr>
            <w:r w:rsidRPr="005A4B9A">
              <w:rPr>
                <w:b/>
                <w:color w:val="FFFFFF"/>
                <w:lang w:val="nl-NL"/>
              </w:rPr>
              <w:t>POD_MI -&gt; KSZ / OCMW</w:t>
            </w:r>
          </w:p>
        </w:tc>
      </w:tr>
      <w:tr w:rsidR="009F7EFA" w:rsidRPr="005A4B9A" w14:paraId="3503627C" w14:textId="77777777" w:rsidTr="004C52EF">
        <w:trPr>
          <w:trHeight w:val="368"/>
        </w:trPr>
        <w:tc>
          <w:tcPr>
            <w:tcW w:w="4229" w:type="dxa"/>
            <w:shd w:val="clear" w:color="auto" w:fill="D9D9D9"/>
          </w:tcPr>
          <w:p w14:paraId="384A5432" w14:textId="77777777" w:rsidR="009F7EFA" w:rsidRPr="005A4B9A" w:rsidRDefault="009F7EFA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Social_Inquiry_Reply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168CDCE8" w14:textId="77777777" w:rsidR="009F7EFA" w:rsidRPr="005A4B9A" w:rsidRDefault="009F7EFA" w:rsidP="00F25657">
            <w:pPr>
              <w:spacing w:after="0"/>
              <w:rPr>
                <w:b/>
                <w:color w:val="000000"/>
                <w:lang w:val="nl-NL"/>
              </w:rPr>
            </w:pPr>
          </w:p>
        </w:tc>
      </w:tr>
      <w:tr w:rsidR="009F7EFA" w:rsidRPr="005A4B9A" w14:paraId="1E026AF2" w14:textId="77777777" w:rsidTr="004C52EF">
        <w:trPr>
          <w:trHeight w:val="357"/>
        </w:trPr>
        <w:tc>
          <w:tcPr>
            <w:tcW w:w="4229" w:type="dxa"/>
            <w:shd w:val="clear" w:color="auto" w:fill="D9D9D9"/>
          </w:tcPr>
          <w:p w14:paraId="5DE5FD58" w14:textId="77777777" w:rsidR="009F7EFA" w:rsidRPr="005A4B9A" w:rsidRDefault="009F7EFA" w:rsidP="00F25657">
            <w:pPr>
              <w:spacing w:after="0"/>
              <w:rPr>
                <w:rFonts w:cstheme="minorHAnsi"/>
                <w:b/>
                <w:lang w:val="nl-NL"/>
              </w:rPr>
            </w:pPr>
            <w:r w:rsidRPr="005A4B9A">
              <w:rPr>
                <w:rFonts w:cstheme="minorHAnsi"/>
                <w:b/>
                <w:lang w:val="nl-NL"/>
              </w:rPr>
              <w:t xml:space="preserve">INSZ </w:t>
            </w:r>
          </w:p>
        </w:tc>
        <w:tc>
          <w:tcPr>
            <w:tcW w:w="5326" w:type="dxa"/>
            <w:shd w:val="clear" w:color="auto" w:fill="FFFFFF"/>
          </w:tcPr>
          <w:p w14:paraId="5B35120D" w14:textId="77777777" w:rsidR="009F7EFA" w:rsidRPr="005A4B9A" w:rsidRDefault="009F7EFA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 xml:space="preserve">INSZ van de persoon </w:t>
            </w:r>
          </w:p>
        </w:tc>
      </w:tr>
      <w:tr w:rsidR="009F7EFA" w:rsidRPr="005A4B9A" w14:paraId="599EA390" w14:textId="77777777" w:rsidTr="004C52EF">
        <w:trPr>
          <w:trHeight w:val="368"/>
        </w:trPr>
        <w:tc>
          <w:tcPr>
            <w:tcW w:w="4229" w:type="dxa"/>
            <w:shd w:val="clear" w:color="auto" w:fill="D9D9D9"/>
          </w:tcPr>
          <w:p w14:paraId="5DCD80CE" w14:textId="77777777" w:rsidR="009F7EFA" w:rsidRPr="005A4B9A" w:rsidRDefault="009F7EFA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Kbo_Bce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2FD35633" w14:textId="77777777" w:rsidR="009F7EFA" w:rsidRPr="005A4B9A" w:rsidRDefault="009F7EFA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KBO-nr. van het OCMW</w:t>
            </w:r>
          </w:p>
        </w:tc>
      </w:tr>
      <w:tr w:rsidR="009F7EFA" w:rsidRPr="005A4B9A" w14:paraId="7F3EA651" w14:textId="77777777" w:rsidTr="004C52EF">
        <w:trPr>
          <w:trHeight w:val="368"/>
        </w:trPr>
        <w:tc>
          <w:tcPr>
            <w:tcW w:w="4229" w:type="dxa"/>
            <w:shd w:val="clear" w:color="auto" w:fill="D9D9D9"/>
          </w:tcPr>
          <w:p w14:paraId="35F5BEA1" w14:textId="77777777" w:rsidR="009F7EFA" w:rsidRPr="005A4B9A" w:rsidRDefault="009F7EFA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Start_Date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2F9EEEDF" w14:textId="77777777" w:rsidR="009F7EFA" w:rsidRPr="005A4B9A" w:rsidRDefault="009F7EFA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Startdatum van de te selecteren periode (optioneel)</w:t>
            </w:r>
          </w:p>
        </w:tc>
      </w:tr>
      <w:tr w:rsidR="009F7EFA" w:rsidRPr="005A4B9A" w14:paraId="06615A4E" w14:textId="77777777" w:rsidTr="004C52EF">
        <w:trPr>
          <w:trHeight w:val="368"/>
        </w:trPr>
        <w:tc>
          <w:tcPr>
            <w:tcW w:w="4229" w:type="dxa"/>
            <w:shd w:val="clear" w:color="auto" w:fill="D9D9D9"/>
          </w:tcPr>
          <w:p w14:paraId="217F724E" w14:textId="77777777" w:rsidR="009F7EFA" w:rsidRPr="005A4B9A" w:rsidRDefault="009F7EFA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End_Date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3150DDFF" w14:textId="77777777" w:rsidR="009F7EFA" w:rsidRPr="005A4B9A" w:rsidRDefault="009F7EFA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Einddatum van de te selecteren periode (optioneel)</w:t>
            </w:r>
          </w:p>
        </w:tc>
      </w:tr>
      <w:tr w:rsidR="009F7EFA" w:rsidRPr="005A4B9A" w14:paraId="1FD0BD37" w14:textId="77777777" w:rsidTr="004C52EF">
        <w:trPr>
          <w:trHeight w:val="357"/>
        </w:trPr>
        <w:tc>
          <w:tcPr>
            <w:tcW w:w="4229" w:type="dxa"/>
            <w:shd w:val="clear" w:color="auto" w:fill="D9D9D9"/>
          </w:tcPr>
          <w:p w14:paraId="5FD20D91" w14:textId="77777777" w:rsidR="009F7EFA" w:rsidRPr="005A4B9A" w:rsidRDefault="009F7EFA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Time_line_Legal_Data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185F6C77" w14:textId="77777777" w:rsidR="009F7EFA" w:rsidRPr="005A4B9A" w:rsidRDefault="009F7EFA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(Gemeente/Nationaliteit/Register)</w:t>
            </w:r>
          </w:p>
        </w:tc>
      </w:tr>
      <w:tr w:rsidR="009F7EFA" w:rsidRPr="00847453" w14:paraId="624E26DB" w14:textId="77777777" w:rsidTr="004C52EF">
        <w:trPr>
          <w:trHeight w:val="368"/>
        </w:trPr>
        <w:tc>
          <w:tcPr>
            <w:tcW w:w="4229" w:type="dxa"/>
            <w:shd w:val="clear" w:color="auto" w:fill="D9D9D9"/>
          </w:tcPr>
          <w:p w14:paraId="25F7B25C" w14:textId="77777777" w:rsidR="009F7EFA" w:rsidRPr="005A4B9A" w:rsidRDefault="009F7EFA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Time_Line_Inscription_Place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2A8242EC" w14:textId="77777777" w:rsidR="009F7EFA" w:rsidRPr="009E42B0" w:rsidRDefault="009F7EFA" w:rsidP="00F25657">
            <w:pPr>
              <w:spacing w:after="0"/>
              <w:rPr>
                <w:lang w:val="fr-BE"/>
              </w:rPr>
            </w:pPr>
            <w:proofErr w:type="spellStart"/>
            <w:r w:rsidRPr="009E42B0">
              <w:rPr>
                <w:lang w:val="fr-BE"/>
              </w:rPr>
              <w:t>True</w:t>
            </w:r>
            <w:proofErr w:type="spellEnd"/>
            <w:r w:rsidRPr="009E42B0">
              <w:rPr>
                <w:lang w:val="fr-BE"/>
              </w:rPr>
              <w:t>/false (LOI/OCMW/OC/TC)</w:t>
            </w:r>
          </w:p>
        </w:tc>
      </w:tr>
      <w:tr w:rsidR="009F7EFA" w:rsidRPr="005A4B9A" w14:paraId="40F73EA0" w14:textId="77777777" w:rsidTr="004C52EF">
        <w:trPr>
          <w:trHeight w:val="368"/>
        </w:trPr>
        <w:tc>
          <w:tcPr>
            <w:tcW w:w="4229" w:type="dxa"/>
            <w:shd w:val="clear" w:color="auto" w:fill="D9D9D9"/>
          </w:tcPr>
          <w:p w14:paraId="6B359891" w14:textId="77777777" w:rsidR="009F7EFA" w:rsidRPr="005A4B9A" w:rsidRDefault="009F7EFA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Time_Line_Status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022AD9EE" w14:textId="77777777" w:rsidR="009F7EFA" w:rsidRPr="005A4B9A" w:rsidRDefault="009F7EFA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(Status)</w:t>
            </w:r>
          </w:p>
        </w:tc>
      </w:tr>
      <w:tr w:rsidR="009F7EFA" w:rsidRPr="005A4B9A" w14:paraId="7C901236" w14:textId="77777777" w:rsidTr="004C52EF">
        <w:trPr>
          <w:trHeight w:val="357"/>
        </w:trPr>
        <w:tc>
          <w:tcPr>
            <w:tcW w:w="4229" w:type="dxa"/>
            <w:shd w:val="clear" w:color="auto" w:fill="D9D9D9"/>
          </w:tcPr>
          <w:p w14:paraId="682A5EAF" w14:textId="77777777" w:rsidR="009F7EFA" w:rsidRPr="005A4B9A" w:rsidRDefault="009F7EFA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Time_Line_Cover_Type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3C7F5942" w14:textId="77777777" w:rsidR="009F7EFA" w:rsidRPr="005A4B9A" w:rsidRDefault="009F7EFA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(Soort dekking)</w:t>
            </w:r>
          </w:p>
        </w:tc>
      </w:tr>
      <w:tr w:rsidR="009F7EFA" w:rsidRPr="005A4B9A" w14:paraId="1C5B3CE4" w14:textId="77777777" w:rsidTr="004C52EF">
        <w:trPr>
          <w:trHeight w:val="1255"/>
        </w:trPr>
        <w:tc>
          <w:tcPr>
            <w:tcW w:w="4229" w:type="dxa"/>
            <w:shd w:val="clear" w:color="auto" w:fill="D9D9D9"/>
          </w:tcPr>
          <w:p w14:paraId="3E17AEA2" w14:textId="77777777" w:rsidR="009F7EFA" w:rsidRPr="005A4B9A" w:rsidRDefault="009F7EFA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Integration_Sectors</w:t>
            </w:r>
            <w:proofErr w:type="spellEnd"/>
            <w:r w:rsidRPr="005A4B9A">
              <w:rPr>
                <w:b/>
                <w:color w:val="000000"/>
                <w:lang w:val="nl-NL"/>
              </w:rPr>
              <w:t xml:space="preserve"> [0..N]</w:t>
            </w:r>
          </w:p>
          <w:tbl>
            <w:tblPr>
              <w:tblStyle w:val="Grilledutableau"/>
              <w:tblW w:w="0" w:type="auto"/>
              <w:tblInd w:w="524" w:type="dxa"/>
              <w:tblLook w:val="04A0" w:firstRow="1" w:lastRow="0" w:firstColumn="1" w:lastColumn="0" w:noHBand="0" w:noVBand="1"/>
            </w:tblPr>
            <w:tblGrid>
              <w:gridCol w:w="2245"/>
            </w:tblGrid>
            <w:tr w:rsidR="009F7EFA" w:rsidRPr="005A4B9A" w14:paraId="07971FCE" w14:textId="77777777" w:rsidTr="009F7EFA">
              <w:trPr>
                <w:trHeight w:val="406"/>
              </w:trPr>
              <w:tc>
                <w:tcPr>
                  <w:tcW w:w="2245" w:type="dxa"/>
                </w:tcPr>
                <w:p w14:paraId="2D9350FF" w14:textId="77777777" w:rsidR="009F7EFA" w:rsidRPr="005A4B9A" w:rsidRDefault="009F7EFA" w:rsidP="00F25657">
                  <w:pPr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b/>
                      <w:color w:val="000000"/>
                      <w:lang w:val="nl-NL"/>
                    </w:rPr>
                    <w:t>Sector_Type</w:t>
                  </w:r>
                  <w:proofErr w:type="spellEnd"/>
                </w:p>
              </w:tc>
            </w:tr>
            <w:tr w:rsidR="009F7EFA" w:rsidRPr="005A4B9A" w14:paraId="1B0365A6" w14:textId="77777777" w:rsidTr="009F7EFA">
              <w:trPr>
                <w:trHeight w:val="172"/>
              </w:trPr>
              <w:tc>
                <w:tcPr>
                  <w:tcW w:w="2245" w:type="dxa"/>
                </w:tcPr>
                <w:p w14:paraId="4BABDB28" w14:textId="77777777" w:rsidR="009F7EFA" w:rsidRPr="005A4B9A" w:rsidRDefault="009F7EFA" w:rsidP="00F25657">
                  <w:pPr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b/>
                      <w:color w:val="000000"/>
                      <w:lang w:val="nl-NL"/>
                    </w:rPr>
                    <w:t>Period</w:t>
                  </w:r>
                  <w:proofErr w:type="spellEnd"/>
                  <w:r w:rsidRPr="005A4B9A">
                    <w:rPr>
                      <w:b/>
                      <w:color w:val="000000"/>
                      <w:lang w:val="nl-NL"/>
                    </w:rPr>
                    <w:t>:</w:t>
                  </w:r>
                </w:p>
              </w:tc>
            </w:tr>
          </w:tbl>
          <w:p w14:paraId="6C5F5C28" w14:textId="77777777" w:rsidR="009F7EFA" w:rsidRPr="005A4B9A" w:rsidRDefault="009F7EFA" w:rsidP="00F25657">
            <w:pPr>
              <w:spacing w:after="0"/>
              <w:rPr>
                <w:b/>
                <w:color w:val="000000"/>
                <w:lang w:val="nl-NL"/>
              </w:rPr>
            </w:pPr>
          </w:p>
        </w:tc>
        <w:tc>
          <w:tcPr>
            <w:tcW w:w="5326" w:type="dxa"/>
            <w:shd w:val="clear" w:color="auto" w:fill="FFFFFF"/>
          </w:tcPr>
          <w:p w14:paraId="215F55FB" w14:textId="77777777" w:rsidR="009F7EFA" w:rsidRPr="005A4B9A" w:rsidRDefault="009F7EFA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Integratiesectoren</w:t>
            </w:r>
          </w:p>
          <w:p w14:paraId="617243F1" w14:textId="77777777" w:rsidR="009F7EFA" w:rsidRPr="005A4B9A" w:rsidRDefault="009F7EFA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Type (16/0 = DGPH, …)</w:t>
            </w:r>
          </w:p>
          <w:p w14:paraId="77A55282" w14:textId="77777777" w:rsidR="009F7EFA" w:rsidRPr="005A4B9A" w:rsidRDefault="009F7EFA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Integratieperiode</w:t>
            </w:r>
          </w:p>
        </w:tc>
      </w:tr>
      <w:tr w:rsidR="009F7EFA" w:rsidRPr="005A4B9A" w14:paraId="56BEE153" w14:textId="77777777" w:rsidTr="004C52EF">
        <w:trPr>
          <w:trHeight w:val="3184"/>
        </w:trPr>
        <w:tc>
          <w:tcPr>
            <w:tcW w:w="4229" w:type="dxa"/>
            <w:shd w:val="clear" w:color="auto" w:fill="D9D9D9"/>
          </w:tcPr>
          <w:p w14:paraId="733BAD73" w14:textId="77777777" w:rsidR="009F7EFA" w:rsidRPr="005A4B9A" w:rsidRDefault="009F7EFA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lastRenderedPageBreak/>
              <w:t>ReplyContext</w:t>
            </w:r>
            <w:proofErr w:type="spellEnd"/>
          </w:p>
          <w:tbl>
            <w:tblPr>
              <w:tblStyle w:val="Grilledutableau"/>
              <w:tblW w:w="2641" w:type="dxa"/>
              <w:tblInd w:w="365" w:type="dxa"/>
              <w:tblLook w:val="04A0" w:firstRow="1" w:lastRow="0" w:firstColumn="1" w:lastColumn="0" w:noHBand="0" w:noVBand="1"/>
            </w:tblPr>
            <w:tblGrid>
              <w:gridCol w:w="2641"/>
            </w:tblGrid>
            <w:tr w:rsidR="009F7EFA" w:rsidRPr="005A4B9A" w14:paraId="7008BAB9" w14:textId="77777777" w:rsidTr="009F7EFA">
              <w:trPr>
                <w:trHeight w:val="2805"/>
              </w:trPr>
              <w:tc>
                <w:tcPr>
                  <w:tcW w:w="2641" w:type="dxa"/>
                </w:tcPr>
                <w:p w14:paraId="5379FE93" w14:textId="77777777" w:rsidR="009F7EFA" w:rsidRPr="005A4B9A" w:rsidRDefault="009F7EFA" w:rsidP="00F25657">
                  <w:pPr>
                    <w:rPr>
                      <w:rFonts w:cstheme="minorHAnsi"/>
                      <w:b/>
                      <w:lang w:val="nl-NL"/>
                    </w:rPr>
                  </w:pPr>
                  <w:proofErr w:type="spellStart"/>
                  <w:r w:rsidRPr="005A4B9A">
                    <w:rPr>
                      <w:rFonts w:cstheme="minorHAnsi"/>
                      <w:b/>
                      <w:lang w:val="nl-NL"/>
                    </w:rPr>
                    <w:t>Periode_Info</w:t>
                  </w:r>
                  <w:proofErr w:type="spellEnd"/>
                  <w:r w:rsidRPr="005A4B9A">
                    <w:rPr>
                      <w:rFonts w:cstheme="minorHAnsi"/>
                      <w:b/>
                      <w:lang w:val="nl-NL"/>
                    </w:rPr>
                    <w:t xml:space="preserve"> - [0..N]</w:t>
                  </w:r>
                </w:p>
                <w:tbl>
                  <w:tblPr>
                    <w:tblStyle w:val="Grilledutableau"/>
                    <w:tblW w:w="2220" w:type="dxa"/>
                    <w:tblInd w:w="116" w:type="dxa"/>
                    <w:tblLook w:val="04A0" w:firstRow="1" w:lastRow="0" w:firstColumn="1" w:lastColumn="0" w:noHBand="0" w:noVBand="1"/>
                  </w:tblPr>
                  <w:tblGrid>
                    <w:gridCol w:w="2220"/>
                  </w:tblGrid>
                  <w:tr w:rsidR="009F7EFA" w:rsidRPr="005A4B9A" w14:paraId="4433A7A4" w14:textId="77777777" w:rsidTr="009F7EFA">
                    <w:trPr>
                      <w:trHeight w:val="454"/>
                    </w:trPr>
                    <w:tc>
                      <w:tcPr>
                        <w:tcW w:w="2220" w:type="dxa"/>
                      </w:tcPr>
                      <w:p w14:paraId="0A283987" w14:textId="77777777" w:rsidR="009F7EFA" w:rsidRPr="005A4B9A" w:rsidRDefault="009F7EFA" w:rsidP="00F25657">
                        <w:pPr>
                          <w:rPr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color w:val="000000"/>
                            <w:lang w:val="nl-NL"/>
                          </w:rPr>
                          <w:t>Begindatum</w:t>
                        </w:r>
                      </w:p>
                    </w:tc>
                  </w:tr>
                  <w:tr w:rsidR="009F7EFA" w:rsidRPr="005A4B9A" w14:paraId="4C74E149" w14:textId="77777777" w:rsidTr="009F7EFA">
                    <w:trPr>
                      <w:trHeight w:val="454"/>
                    </w:trPr>
                    <w:tc>
                      <w:tcPr>
                        <w:tcW w:w="2220" w:type="dxa"/>
                      </w:tcPr>
                      <w:p w14:paraId="0CB30FE1" w14:textId="77777777" w:rsidR="009F7EFA" w:rsidRPr="005A4B9A" w:rsidRDefault="009F7EFA" w:rsidP="00F25657">
                        <w:pPr>
                          <w:rPr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color w:val="000000"/>
                            <w:lang w:val="nl-NL"/>
                          </w:rPr>
                          <w:t>Einddatum</w:t>
                        </w:r>
                      </w:p>
                    </w:tc>
                  </w:tr>
                  <w:tr w:rsidR="009F7EFA" w:rsidRPr="005A4B9A" w14:paraId="2CF59693" w14:textId="77777777" w:rsidTr="009F7EFA">
                    <w:trPr>
                      <w:trHeight w:val="465"/>
                    </w:trPr>
                    <w:tc>
                      <w:tcPr>
                        <w:tcW w:w="2220" w:type="dxa"/>
                      </w:tcPr>
                      <w:p w14:paraId="3AF3905A" w14:textId="77777777" w:rsidR="009F7EFA" w:rsidRPr="005A4B9A" w:rsidRDefault="009F7EFA" w:rsidP="00F25657">
                        <w:pPr>
                          <w:rPr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color w:val="000000"/>
                            <w:lang w:val="nl-NL"/>
                          </w:rPr>
                          <w:t>Nationality</w:t>
                        </w:r>
                        <w:proofErr w:type="spellEnd"/>
                      </w:p>
                    </w:tc>
                  </w:tr>
                  <w:tr w:rsidR="009F7EFA" w:rsidRPr="005A4B9A" w14:paraId="2B4858BB" w14:textId="77777777" w:rsidTr="009F7EFA">
                    <w:trPr>
                      <w:trHeight w:val="454"/>
                    </w:trPr>
                    <w:tc>
                      <w:tcPr>
                        <w:tcW w:w="2220" w:type="dxa"/>
                      </w:tcPr>
                      <w:p w14:paraId="649E62FC" w14:textId="77777777" w:rsidR="009F7EFA" w:rsidRPr="005A4B9A" w:rsidRDefault="009F7EFA" w:rsidP="00F25657">
                        <w:pPr>
                          <w:rPr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color w:val="000000"/>
                            <w:lang w:val="nl-NL"/>
                          </w:rPr>
                          <w:t>Register</w:t>
                        </w:r>
                      </w:p>
                    </w:tc>
                  </w:tr>
                  <w:tr w:rsidR="009F7EFA" w:rsidRPr="005A4B9A" w14:paraId="14AF31F4" w14:textId="77777777" w:rsidTr="009F7EFA">
                    <w:trPr>
                      <w:trHeight w:val="454"/>
                    </w:trPr>
                    <w:tc>
                      <w:tcPr>
                        <w:tcW w:w="2220" w:type="dxa"/>
                      </w:tcPr>
                      <w:p w14:paraId="1180C917" w14:textId="77777777" w:rsidR="009F7EFA" w:rsidRPr="005A4B9A" w:rsidRDefault="009F7EFA" w:rsidP="00F25657">
                        <w:pPr>
                          <w:rPr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color w:val="000000"/>
                            <w:lang w:val="nl-NL"/>
                          </w:rPr>
                          <w:t>Gemeente</w:t>
                        </w:r>
                      </w:p>
                    </w:tc>
                  </w:tr>
                </w:tbl>
                <w:p w14:paraId="201C12C4" w14:textId="77777777" w:rsidR="009F7EFA" w:rsidRPr="005A4B9A" w:rsidRDefault="009F7EFA" w:rsidP="00F25657">
                  <w:pPr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</w:tbl>
          <w:p w14:paraId="19F03D07" w14:textId="77777777" w:rsidR="009F7EFA" w:rsidRPr="005A4B9A" w:rsidRDefault="009F7EFA" w:rsidP="00F25657">
            <w:pPr>
              <w:spacing w:after="0"/>
              <w:rPr>
                <w:b/>
                <w:color w:val="000000"/>
                <w:lang w:val="nl-NL"/>
              </w:rPr>
            </w:pPr>
          </w:p>
        </w:tc>
        <w:tc>
          <w:tcPr>
            <w:tcW w:w="5326" w:type="dxa"/>
            <w:shd w:val="clear" w:color="auto" w:fill="FFFFFF"/>
          </w:tcPr>
          <w:p w14:paraId="3061E5B9" w14:textId="77777777" w:rsidR="009F7EFA" w:rsidRPr="009E42B0" w:rsidRDefault="009F7EFA" w:rsidP="00F25657">
            <w:pPr>
              <w:spacing w:after="0"/>
              <w:rPr>
                <w:b/>
                <w:color w:val="000000"/>
                <w:lang w:val="en-US"/>
              </w:rPr>
            </w:pPr>
            <w:proofErr w:type="spellStart"/>
            <w:r w:rsidRPr="009E42B0">
              <w:rPr>
                <w:b/>
                <w:color w:val="000000"/>
                <w:lang w:val="en-US"/>
              </w:rPr>
              <w:t>Time_line_Legal_Data</w:t>
            </w:r>
            <w:proofErr w:type="spellEnd"/>
          </w:p>
          <w:p w14:paraId="7686BC64" w14:textId="77777777" w:rsidR="00574EEA" w:rsidRPr="009E42B0" w:rsidRDefault="00574EEA" w:rsidP="00F25657">
            <w:pPr>
              <w:spacing w:after="0"/>
              <w:rPr>
                <w:lang w:val="en-US"/>
              </w:rPr>
            </w:pPr>
          </w:p>
          <w:p w14:paraId="36B6BC2E" w14:textId="2D92DF21" w:rsidR="009F7EFA" w:rsidRPr="009E42B0" w:rsidRDefault="009F7EFA" w:rsidP="00F25657">
            <w:pPr>
              <w:spacing w:after="0"/>
              <w:rPr>
                <w:lang w:val="en-US"/>
              </w:rPr>
            </w:pPr>
            <w:proofErr w:type="spellStart"/>
            <w:r w:rsidRPr="009E42B0">
              <w:rPr>
                <w:lang w:val="en-US"/>
              </w:rPr>
              <w:t>Gedekte</w:t>
            </w:r>
            <w:proofErr w:type="spellEnd"/>
            <w:r w:rsidRPr="009E42B0">
              <w:rPr>
                <w:lang w:val="en-US"/>
              </w:rPr>
              <w:t xml:space="preserve"> </w:t>
            </w:r>
            <w:proofErr w:type="spellStart"/>
            <w:r w:rsidRPr="009E42B0">
              <w:rPr>
                <w:lang w:val="en-US"/>
              </w:rPr>
              <w:t>periode</w:t>
            </w:r>
            <w:proofErr w:type="spellEnd"/>
          </w:p>
          <w:p w14:paraId="1B5DFF9D" w14:textId="29F64C81" w:rsidR="009F7EFA" w:rsidRPr="009E42B0" w:rsidRDefault="009F7EFA" w:rsidP="00F25657">
            <w:pPr>
              <w:spacing w:after="0"/>
              <w:rPr>
                <w:lang w:val="en-US"/>
              </w:rPr>
            </w:pPr>
          </w:p>
          <w:p w14:paraId="68E1B439" w14:textId="77777777" w:rsidR="00574EEA" w:rsidRPr="009E42B0" w:rsidRDefault="00574EEA" w:rsidP="00F25657">
            <w:pPr>
              <w:spacing w:after="0"/>
              <w:rPr>
                <w:lang w:val="en-US"/>
              </w:rPr>
            </w:pPr>
          </w:p>
          <w:p w14:paraId="0023E7C8" w14:textId="77777777" w:rsidR="009F7EFA" w:rsidRPr="005A4B9A" w:rsidRDefault="009F7EFA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Code nationaliteit</w:t>
            </w:r>
          </w:p>
          <w:p w14:paraId="7C7F8A8A" w14:textId="77777777" w:rsidR="009F7EFA" w:rsidRPr="005A4B9A" w:rsidRDefault="009F7EFA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Code register</w:t>
            </w:r>
          </w:p>
          <w:p w14:paraId="43F2DAC0" w14:textId="77777777" w:rsidR="009F7EFA" w:rsidRPr="005A4B9A" w:rsidRDefault="009F7EFA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NIS-Code van de gemeente</w:t>
            </w:r>
          </w:p>
        </w:tc>
      </w:tr>
    </w:tbl>
    <w:p w14:paraId="4053D2E1" w14:textId="0A174AC5" w:rsidR="00F677E7" w:rsidRPr="005A4B9A" w:rsidRDefault="00F677E7" w:rsidP="009F7EFA">
      <w:pPr>
        <w:rPr>
          <w:lang w:val="nl-NL"/>
        </w:rPr>
      </w:pPr>
    </w:p>
    <w:p w14:paraId="3A9C15B9" w14:textId="77777777" w:rsidR="00F677E7" w:rsidRPr="005A4B9A" w:rsidRDefault="00F677E7">
      <w:pPr>
        <w:spacing w:before="0" w:after="160"/>
        <w:rPr>
          <w:lang w:val="nl-NL"/>
        </w:rPr>
      </w:pPr>
      <w:r w:rsidRPr="005A4B9A">
        <w:rPr>
          <w:lang w:val="nl-NL"/>
        </w:rPr>
        <w:br w:type="page"/>
      </w:r>
    </w:p>
    <w:p w14:paraId="18016F4B" w14:textId="77777777" w:rsidR="009F7EFA" w:rsidRPr="005A4B9A" w:rsidRDefault="009F7EFA" w:rsidP="009F7EFA">
      <w:pPr>
        <w:rPr>
          <w:lang w:val="nl-NL"/>
        </w:rPr>
      </w:pPr>
    </w:p>
    <w:p w14:paraId="31A4ACD2" w14:textId="02B8882D" w:rsidR="005351A5" w:rsidRPr="005A4B9A" w:rsidRDefault="005351A5" w:rsidP="009F7EFA">
      <w:pPr>
        <w:rPr>
          <w:lang w:val="nl-NL"/>
        </w:rPr>
      </w:pPr>
      <w:r w:rsidRPr="005A4B9A">
        <w:rPr>
          <w:lang w:val="nl-NL"/>
        </w:rPr>
        <w:t xml:space="preserve">Tabel van overeenstemming van de registercodes van het RR, van </w:t>
      </w:r>
      <w:proofErr w:type="spellStart"/>
      <w:r w:rsidRPr="005A4B9A">
        <w:rPr>
          <w:lang w:val="nl-NL"/>
        </w:rPr>
        <w:t>NovaPrima</w:t>
      </w:r>
      <w:proofErr w:type="spellEnd"/>
      <w:r w:rsidRPr="005A4B9A">
        <w:rPr>
          <w:lang w:val="nl-NL"/>
        </w:rPr>
        <w:t xml:space="preserve"> en van de formulieren LL en W65: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627"/>
        <w:gridCol w:w="3167"/>
        <w:gridCol w:w="2214"/>
        <w:gridCol w:w="1784"/>
        <w:gridCol w:w="1842"/>
      </w:tblGrid>
      <w:tr w:rsidR="0047334F" w:rsidRPr="005A4B9A" w14:paraId="371FC49E" w14:textId="77777777" w:rsidTr="002C699D">
        <w:tc>
          <w:tcPr>
            <w:tcW w:w="3794" w:type="dxa"/>
            <w:gridSpan w:val="2"/>
            <w:shd w:val="clear" w:color="auto" w:fill="D5DCE4" w:themeFill="text2" w:themeFillTint="33"/>
          </w:tcPr>
          <w:p w14:paraId="36A2C52C" w14:textId="16756C20" w:rsidR="0047334F" w:rsidRPr="005A4B9A" w:rsidRDefault="0047334F" w:rsidP="0047334F">
            <w:pPr>
              <w:spacing w:before="0" w:after="160"/>
              <w:jc w:val="center"/>
              <w:rPr>
                <w:rFonts w:cstheme="minorHAnsi"/>
                <w:b/>
                <w:lang w:val="nl-NL"/>
              </w:rPr>
            </w:pPr>
            <w:r w:rsidRPr="005A4B9A">
              <w:rPr>
                <w:rFonts w:cstheme="minorHAnsi"/>
                <w:b/>
                <w:lang w:val="nl-NL"/>
              </w:rPr>
              <w:t xml:space="preserve">Codes RR die dienen voor het opstellen van de code </w:t>
            </w:r>
            <w:proofErr w:type="spellStart"/>
            <w:r w:rsidRPr="005A4B9A">
              <w:rPr>
                <w:rFonts w:cstheme="minorHAnsi"/>
                <w:b/>
                <w:lang w:val="nl-NL"/>
              </w:rPr>
              <w:t>NovaPrima</w:t>
            </w:r>
            <w:proofErr w:type="spellEnd"/>
          </w:p>
        </w:tc>
        <w:tc>
          <w:tcPr>
            <w:tcW w:w="2214" w:type="dxa"/>
            <w:shd w:val="clear" w:color="auto" w:fill="D5DCE4" w:themeFill="text2" w:themeFillTint="33"/>
          </w:tcPr>
          <w:p w14:paraId="3F3D6440" w14:textId="470383DE" w:rsidR="0047334F" w:rsidRPr="005A4B9A" w:rsidRDefault="0047334F" w:rsidP="0047334F">
            <w:pPr>
              <w:spacing w:before="0" w:after="160"/>
              <w:jc w:val="center"/>
              <w:rPr>
                <w:rFonts w:cstheme="minorHAnsi"/>
                <w:b/>
                <w:lang w:val="nl-NL"/>
              </w:rPr>
            </w:pPr>
            <w:r w:rsidRPr="005A4B9A">
              <w:rPr>
                <w:rFonts w:cstheme="minorHAnsi"/>
                <w:b/>
                <w:lang w:val="nl-NL"/>
              </w:rPr>
              <w:t xml:space="preserve">Codes </w:t>
            </w:r>
            <w:proofErr w:type="spellStart"/>
            <w:r w:rsidRPr="005A4B9A">
              <w:rPr>
                <w:rFonts w:cstheme="minorHAnsi"/>
                <w:b/>
                <w:lang w:val="nl-NL"/>
              </w:rPr>
              <w:t>NovaPrima</w:t>
            </w:r>
            <w:proofErr w:type="spellEnd"/>
            <w:r w:rsidRPr="005A4B9A">
              <w:rPr>
                <w:rFonts w:cstheme="minorHAnsi"/>
                <w:b/>
                <w:lang w:val="nl-NL"/>
              </w:rPr>
              <w:t xml:space="preserve"> (</w:t>
            </w:r>
            <w:proofErr w:type="spellStart"/>
            <w:r w:rsidRPr="005A4B9A">
              <w:rPr>
                <w:rFonts w:cstheme="minorHAnsi"/>
                <w:b/>
                <w:lang w:val="nl-NL"/>
              </w:rPr>
              <w:t>associated</w:t>
            </w:r>
            <w:proofErr w:type="spellEnd"/>
            <w:r w:rsidRPr="005A4B9A">
              <w:rPr>
                <w:rFonts w:cstheme="minorHAnsi"/>
                <w:b/>
                <w:lang w:val="nl-NL"/>
              </w:rPr>
              <w:t xml:space="preserve"> </w:t>
            </w:r>
            <w:proofErr w:type="spellStart"/>
            <w:r w:rsidRPr="005A4B9A">
              <w:rPr>
                <w:rFonts w:cstheme="minorHAnsi"/>
                <w:b/>
                <w:lang w:val="nl-NL"/>
              </w:rPr>
              <w:t>registry</w:t>
            </w:r>
            <w:proofErr w:type="spellEnd"/>
            <w:r w:rsidRPr="005A4B9A">
              <w:rPr>
                <w:rFonts w:cstheme="minorHAnsi"/>
                <w:b/>
                <w:lang w:val="nl-NL"/>
              </w:rPr>
              <w:t>)</w:t>
            </w:r>
          </w:p>
        </w:tc>
        <w:tc>
          <w:tcPr>
            <w:tcW w:w="1784" w:type="dxa"/>
            <w:shd w:val="clear" w:color="auto" w:fill="D5DCE4" w:themeFill="text2" w:themeFillTint="33"/>
          </w:tcPr>
          <w:p w14:paraId="313BC132" w14:textId="2CC7EE0C" w:rsidR="0047334F" w:rsidRPr="005A4B9A" w:rsidRDefault="00E944C8" w:rsidP="0047334F">
            <w:pPr>
              <w:spacing w:before="0" w:after="160"/>
              <w:jc w:val="center"/>
              <w:rPr>
                <w:rFonts w:cstheme="minorHAnsi"/>
                <w:b/>
                <w:lang w:val="nl-NL"/>
              </w:rPr>
            </w:pPr>
            <w:r w:rsidRPr="005A4B9A">
              <w:rPr>
                <w:rFonts w:cstheme="minorHAnsi"/>
                <w:b/>
                <w:lang w:val="nl-NL"/>
              </w:rPr>
              <w:t>Codes Formulier W65</w:t>
            </w:r>
          </w:p>
        </w:tc>
        <w:tc>
          <w:tcPr>
            <w:tcW w:w="1842" w:type="dxa"/>
            <w:shd w:val="clear" w:color="auto" w:fill="D5DCE4" w:themeFill="text2" w:themeFillTint="33"/>
          </w:tcPr>
          <w:p w14:paraId="5C6F5BC0" w14:textId="4C6E857A" w:rsidR="0047334F" w:rsidRPr="005A4B9A" w:rsidRDefault="00E944C8" w:rsidP="0047334F">
            <w:pPr>
              <w:spacing w:before="0" w:after="160"/>
              <w:jc w:val="center"/>
              <w:rPr>
                <w:rFonts w:cstheme="minorHAnsi"/>
                <w:b/>
                <w:lang w:val="nl-NL"/>
              </w:rPr>
            </w:pPr>
            <w:r w:rsidRPr="005A4B9A">
              <w:rPr>
                <w:rFonts w:cstheme="minorHAnsi"/>
                <w:b/>
                <w:lang w:val="nl-NL"/>
              </w:rPr>
              <w:t>Codes Formulier LL</w:t>
            </w:r>
          </w:p>
        </w:tc>
      </w:tr>
      <w:tr w:rsidR="00DE3073" w:rsidRPr="005A4B9A" w14:paraId="408C9C35" w14:textId="77777777" w:rsidTr="002C699D">
        <w:tc>
          <w:tcPr>
            <w:tcW w:w="3794" w:type="dxa"/>
            <w:gridSpan w:val="2"/>
          </w:tcPr>
          <w:p w14:paraId="5C63663C" w14:textId="77777777" w:rsidR="00DE3073" w:rsidRPr="005A4B9A" w:rsidRDefault="00DE3073" w:rsidP="0047334F">
            <w:pPr>
              <w:spacing w:before="0" w:after="160"/>
              <w:rPr>
                <w:sz w:val="18"/>
                <w:szCs w:val="18"/>
                <w:lang w:val="nl-NL"/>
              </w:rPr>
            </w:pPr>
          </w:p>
        </w:tc>
        <w:tc>
          <w:tcPr>
            <w:tcW w:w="2214" w:type="dxa"/>
            <w:shd w:val="clear" w:color="auto" w:fill="E2EFD9" w:themeFill="accent6" w:themeFillTint="33"/>
          </w:tcPr>
          <w:p w14:paraId="6C55E45C" w14:textId="0E5131E5" w:rsidR="00DE3073" w:rsidRPr="005A4B9A" w:rsidRDefault="00F677E7" w:rsidP="00F677E7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 xml:space="preserve">leeg  </w:t>
            </w:r>
          </w:p>
        </w:tc>
        <w:tc>
          <w:tcPr>
            <w:tcW w:w="1784" w:type="dxa"/>
          </w:tcPr>
          <w:p w14:paraId="36269216" w14:textId="2D8FEA9A" w:rsidR="00DE3073" w:rsidRPr="005A4B9A" w:rsidRDefault="00DE3073" w:rsidP="004733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0 of 1 of 3 of 5</w:t>
            </w:r>
          </w:p>
        </w:tc>
        <w:tc>
          <w:tcPr>
            <w:tcW w:w="1842" w:type="dxa"/>
          </w:tcPr>
          <w:p w14:paraId="00BF28CB" w14:textId="0527DF01" w:rsidR="00DE3073" w:rsidRPr="005A4B9A" w:rsidRDefault="00DE3073" w:rsidP="004733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0 of 1 of 2 of 3</w:t>
            </w:r>
          </w:p>
        </w:tc>
      </w:tr>
      <w:tr w:rsidR="0047334F" w:rsidRPr="005A4B9A" w14:paraId="4387EF76" w14:textId="77777777" w:rsidTr="002C699D">
        <w:tc>
          <w:tcPr>
            <w:tcW w:w="625" w:type="dxa"/>
            <w:vMerge w:val="restart"/>
          </w:tcPr>
          <w:p w14:paraId="41396223" w14:textId="37F945A3" w:rsidR="0047334F" w:rsidRPr="005A4B9A" w:rsidRDefault="0047334F" w:rsidP="0047334F">
            <w:pPr>
              <w:spacing w:before="0" w:after="160"/>
              <w:rPr>
                <w:sz w:val="18"/>
                <w:szCs w:val="18"/>
                <w:lang w:val="nl-NL"/>
              </w:rPr>
            </w:pPr>
            <w:r w:rsidRPr="005A4B9A">
              <w:rPr>
                <w:b/>
                <w:sz w:val="18"/>
                <w:lang w:val="nl-NL"/>
              </w:rPr>
              <w:t>IT210</w:t>
            </w:r>
          </w:p>
        </w:tc>
        <w:tc>
          <w:tcPr>
            <w:tcW w:w="3169" w:type="dxa"/>
          </w:tcPr>
          <w:p w14:paraId="5E3501DC" w14:textId="0AFA591D" w:rsidR="0047334F" w:rsidRPr="005A4B9A" w:rsidRDefault="0047334F" w:rsidP="0047334F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sz w:val="18"/>
                <w:lang w:val="nl-NL"/>
              </w:rPr>
              <w:t xml:space="preserve">1 = vreemdelingenregister </w:t>
            </w:r>
          </w:p>
        </w:tc>
        <w:tc>
          <w:tcPr>
            <w:tcW w:w="2214" w:type="dxa"/>
            <w:shd w:val="clear" w:color="auto" w:fill="E2EFD9" w:themeFill="accent6" w:themeFillTint="33"/>
          </w:tcPr>
          <w:p w14:paraId="58C6C281" w14:textId="1D72F530" w:rsidR="0047334F" w:rsidRPr="005A4B9A" w:rsidRDefault="0047334F" w:rsidP="0047334F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1 = Vreemdelingenregister</w:t>
            </w:r>
          </w:p>
        </w:tc>
        <w:tc>
          <w:tcPr>
            <w:tcW w:w="1784" w:type="dxa"/>
          </w:tcPr>
          <w:p w14:paraId="5C20B849" w14:textId="0DCBFA95" w:rsidR="0047334F" w:rsidRPr="005A4B9A" w:rsidRDefault="0047334F" w:rsidP="004733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3</w:t>
            </w:r>
          </w:p>
        </w:tc>
        <w:tc>
          <w:tcPr>
            <w:tcW w:w="1842" w:type="dxa"/>
          </w:tcPr>
          <w:p w14:paraId="6E4AB829" w14:textId="722ED71F" w:rsidR="0047334F" w:rsidRPr="005A4B9A" w:rsidRDefault="0047334F" w:rsidP="004733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1</w:t>
            </w:r>
          </w:p>
        </w:tc>
      </w:tr>
      <w:tr w:rsidR="0047334F" w:rsidRPr="005A4B9A" w14:paraId="4DC23227" w14:textId="77777777" w:rsidTr="002C699D">
        <w:tc>
          <w:tcPr>
            <w:tcW w:w="625" w:type="dxa"/>
            <w:vMerge/>
          </w:tcPr>
          <w:p w14:paraId="4EDE2397" w14:textId="77777777" w:rsidR="0047334F" w:rsidRPr="005A4B9A" w:rsidRDefault="0047334F" w:rsidP="0047334F">
            <w:pPr>
              <w:spacing w:before="0" w:after="160"/>
              <w:rPr>
                <w:sz w:val="18"/>
                <w:szCs w:val="18"/>
                <w:lang w:val="nl-NL"/>
              </w:rPr>
            </w:pPr>
          </w:p>
        </w:tc>
        <w:tc>
          <w:tcPr>
            <w:tcW w:w="3169" w:type="dxa"/>
          </w:tcPr>
          <w:p w14:paraId="23491CD2" w14:textId="51769FD2" w:rsidR="0047334F" w:rsidRPr="005A4B9A" w:rsidRDefault="0047334F" w:rsidP="0047334F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sz w:val="18"/>
                <w:lang w:val="nl-NL"/>
              </w:rPr>
              <w:t xml:space="preserve">2 = bevolkingsregister </w:t>
            </w:r>
          </w:p>
        </w:tc>
        <w:tc>
          <w:tcPr>
            <w:tcW w:w="2214" w:type="dxa"/>
            <w:shd w:val="clear" w:color="auto" w:fill="E2EFD9" w:themeFill="accent6" w:themeFillTint="33"/>
          </w:tcPr>
          <w:p w14:paraId="50FA515E" w14:textId="32954371" w:rsidR="0047334F" w:rsidRPr="005A4B9A" w:rsidRDefault="0047334F" w:rsidP="0047334F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2 = Bevolkingsregister</w:t>
            </w:r>
          </w:p>
        </w:tc>
        <w:tc>
          <w:tcPr>
            <w:tcW w:w="1784" w:type="dxa"/>
          </w:tcPr>
          <w:p w14:paraId="2E105246" w14:textId="1D83F6C4" w:rsidR="0047334F" w:rsidRPr="005A4B9A" w:rsidRDefault="0047334F" w:rsidP="004733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2</w:t>
            </w:r>
          </w:p>
        </w:tc>
        <w:tc>
          <w:tcPr>
            <w:tcW w:w="1842" w:type="dxa"/>
          </w:tcPr>
          <w:p w14:paraId="43311A13" w14:textId="197CC82E" w:rsidR="0047334F" w:rsidRPr="005A4B9A" w:rsidRDefault="0047334F" w:rsidP="004733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0</w:t>
            </w:r>
          </w:p>
        </w:tc>
      </w:tr>
      <w:tr w:rsidR="0047334F" w:rsidRPr="005A4B9A" w14:paraId="21D356F1" w14:textId="77777777" w:rsidTr="002C699D">
        <w:tc>
          <w:tcPr>
            <w:tcW w:w="625" w:type="dxa"/>
            <w:vMerge/>
          </w:tcPr>
          <w:p w14:paraId="438155AF" w14:textId="77777777" w:rsidR="0047334F" w:rsidRPr="005A4B9A" w:rsidRDefault="0047334F" w:rsidP="0047334F">
            <w:pPr>
              <w:spacing w:before="0" w:after="160"/>
              <w:rPr>
                <w:sz w:val="18"/>
                <w:szCs w:val="18"/>
                <w:lang w:val="nl-NL"/>
              </w:rPr>
            </w:pPr>
          </w:p>
        </w:tc>
        <w:tc>
          <w:tcPr>
            <w:tcW w:w="3169" w:type="dxa"/>
          </w:tcPr>
          <w:p w14:paraId="1C9EF560" w14:textId="3B082BB3" w:rsidR="0047334F" w:rsidRPr="005A4B9A" w:rsidRDefault="0047334F" w:rsidP="0047334F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sz w:val="18"/>
                <w:lang w:val="nl-NL"/>
              </w:rPr>
              <w:t xml:space="preserve">3 = protocol EEG </w:t>
            </w:r>
          </w:p>
        </w:tc>
        <w:tc>
          <w:tcPr>
            <w:tcW w:w="2214" w:type="dxa"/>
            <w:shd w:val="clear" w:color="auto" w:fill="E2EFD9" w:themeFill="accent6" w:themeFillTint="33"/>
          </w:tcPr>
          <w:p w14:paraId="2E0AE78C" w14:textId="19C6D1C0" w:rsidR="0047334F" w:rsidRPr="005A4B9A" w:rsidRDefault="0047334F" w:rsidP="0047334F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 xml:space="preserve">3 = Protocol EEG </w:t>
            </w:r>
          </w:p>
        </w:tc>
        <w:tc>
          <w:tcPr>
            <w:tcW w:w="1784" w:type="dxa"/>
          </w:tcPr>
          <w:p w14:paraId="7361B67B" w14:textId="5E3853A5" w:rsidR="0047334F" w:rsidRPr="005A4B9A" w:rsidRDefault="0047334F" w:rsidP="004733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2 of 3 of 5</w:t>
            </w:r>
          </w:p>
        </w:tc>
        <w:tc>
          <w:tcPr>
            <w:tcW w:w="1842" w:type="dxa"/>
          </w:tcPr>
          <w:p w14:paraId="06A2779C" w14:textId="6AD2C4A5" w:rsidR="0047334F" w:rsidRPr="005A4B9A" w:rsidRDefault="0047334F" w:rsidP="004733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0</w:t>
            </w:r>
          </w:p>
        </w:tc>
      </w:tr>
      <w:tr w:rsidR="0047334F" w:rsidRPr="005A4B9A" w14:paraId="30114EDA" w14:textId="77777777" w:rsidTr="002C699D">
        <w:tc>
          <w:tcPr>
            <w:tcW w:w="625" w:type="dxa"/>
            <w:vMerge/>
          </w:tcPr>
          <w:p w14:paraId="2A0633DB" w14:textId="77777777" w:rsidR="0047334F" w:rsidRPr="005A4B9A" w:rsidRDefault="0047334F" w:rsidP="0047334F">
            <w:pPr>
              <w:spacing w:before="0" w:after="160"/>
              <w:rPr>
                <w:sz w:val="18"/>
                <w:szCs w:val="18"/>
                <w:lang w:val="nl-NL"/>
              </w:rPr>
            </w:pPr>
          </w:p>
        </w:tc>
        <w:tc>
          <w:tcPr>
            <w:tcW w:w="3169" w:type="dxa"/>
          </w:tcPr>
          <w:p w14:paraId="199995B6" w14:textId="53C0E461" w:rsidR="0047334F" w:rsidRPr="005A4B9A" w:rsidRDefault="0047334F" w:rsidP="0047334F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sz w:val="18"/>
                <w:lang w:val="nl-NL"/>
              </w:rPr>
              <w:t xml:space="preserve">4 = vreemdeling KB </w:t>
            </w:r>
            <w:r w:rsidRPr="005A4B9A">
              <w:rPr>
                <w:sz w:val="16"/>
                <w:lang w:val="nl-NL"/>
              </w:rPr>
              <w:t>30/10/1991</w:t>
            </w:r>
            <w:r w:rsidRPr="005A4B9A">
              <w:rPr>
                <w:sz w:val="18"/>
                <w:lang w:val="nl-NL"/>
              </w:rPr>
              <w:t xml:space="preserve"> </w:t>
            </w:r>
          </w:p>
        </w:tc>
        <w:tc>
          <w:tcPr>
            <w:tcW w:w="2214" w:type="dxa"/>
            <w:shd w:val="clear" w:color="auto" w:fill="E2EFD9" w:themeFill="accent6" w:themeFillTint="33"/>
          </w:tcPr>
          <w:p w14:paraId="2E37916A" w14:textId="7CB7F9B2" w:rsidR="0047334F" w:rsidRPr="005A4B9A" w:rsidRDefault="0047334F" w:rsidP="0047334F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 xml:space="preserve">4 = vreemdeling KB </w:t>
            </w:r>
            <w:r w:rsidRPr="005A4B9A">
              <w:rPr>
                <w:sz w:val="16"/>
                <w:lang w:val="nl-NL"/>
              </w:rPr>
              <w:t>30/10/1991</w:t>
            </w:r>
          </w:p>
        </w:tc>
        <w:tc>
          <w:tcPr>
            <w:tcW w:w="1784" w:type="dxa"/>
          </w:tcPr>
          <w:p w14:paraId="24D26D65" w14:textId="0A53E31D" w:rsidR="0047334F" w:rsidRPr="005A4B9A" w:rsidRDefault="0047334F" w:rsidP="004733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2</w:t>
            </w:r>
          </w:p>
        </w:tc>
        <w:tc>
          <w:tcPr>
            <w:tcW w:w="1842" w:type="dxa"/>
          </w:tcPr>
          <w:p w14:paraId="37BB8605" w14:textId="2F5C480F" w:rsidR="0047334F" w:rsidRPr="005A4B9A" w:rsidRDefault="0047334F" w:rsidP="004733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0</w:t>
            </w:r>
          </w:p>
        </w:tc>
      </w:tr>
      <w:tr w:rsidR="0047334F" w:rsidRPr="005A4B9A" w14:paraId="7BC7B518" w14:textId="77777777" w:rsidTr="002C699D">
        <w:tc>
          <w:tcPr>
            <w:tcW w:w="625" w:type="dxa"/>
            <w:vMerge/>
          </w:tcPr>
          <w:p w14:paraId="6177C647" w14:textId="77777777" w:rsidR="0047334F" w:rsidRPr="005A4B9A" w:rsidRDefault="0047334F" w:rsidP="0047334F">
            <w:pPr>
              <w:spacing w:before="0" w:after="160"/>
              <w:rPr>
                <w:sz w:val="18"/>
                <w:szCs w:val="18"/>
                <w:lang w:val="nl-NL"/>
              </w:rPr>
            </w:pPr>
          </w:p>
        </w:tc>
        <w:tc>
          <w:tcPr>
            <w:tcW w:w="3169" w:type="dxa"/>
          </w:tcPr>
          <w:p w14:paraId="13019F2E" w14:textId="4B003180" w:rsidR="0047334F" w:rsidRPr="005A4B9A" w:rsidRDefault="0047334F" w:rsidP="0047334F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sz w:val="18"/>
                <w:lang w:val="nl-NL"/>
              </w:rPr>
              <w:t xml:space="preserve">5 = wachtregister </w:t>
            </w:r>
          </w:p>
        </w:tc>
        <w:tc>
          <w:tcPr>
            <w:tcW w:w="2214" w:type="dxa"/>
            <w:shd w:val="clear" w:color="auto" w:fill="E2EFD9" w:themeFill="accent6" w:themeFillTint="33"/>
          </w:tcPr>
          <w:p w14:paraId="43BB2907" w14:textId="341133EB" w:rsidR="0047334F" w:rsidRPr="005A4B9A" w:rsidRDefault="0047334F" w:rsidP="0047334F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 xml:space="preserve">5 = Wachtregister </w:t>
            </w:r>
          </w:p>
        </w:tc>
        <w:tc>
          <w:tcPr>
            <w:tcW w:w="1784" w:type="dxa"/>
          </w:tcPr>
          <w:p w14:paraId="7E21C456" w14:textId="5FB7390B" w:rsidR="0047334F" w:rsidRPr="005A4B9A" w:rsidRDefault="0047334F" w:rsidP="004733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5</w:t>
            </w:r>
          </w:p>
        </w:tc>
        <w:tc>
          <w:tcPr>
            <w:tcW w:w="1842" w:type="dxa"/>
          </w:tcPr>
          <w:p w14:paraId="70760C6D" w14:textId="75AB63A3" w:rsidR="0047334F" w:rsidRPr="005A4B9A" w:rsidRDefault="0047334F" w:rsidP="004733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3</w:t>
            </w:r>
          </w:p>
        </w:tc>
      </w:tr>
      <w:tr w:rsidR="00C23E81" w:rsidRPr="005A4B9A" w14:paraId="0E3771CC" w14:textId="77777777" w:rsidTr="002C699D">
        <w:tc>
          <w:tcPr>
            <w:tcW w:w="625" w:type="dxa"/>
            <w:vMerge/>
          </w:tcPr>
          <w:p w14:paraId="1F0C2529" w14:textId="77777777" w:rsidR="00C23E81" w:rsidRPr="005A4B9A" w:rsidRDefault="00C23E81" w:rsidP="00C23E81">
            <w:pPr>
              <w:spacing w:before="0" w:after="160"/>
              <w:rPr>
                <w:sz w:val="18"/>
                <w:szCs w:val="18"/>
                <w:lang w:val="nl-NL"/>
              </w:rPr>
            </w:pPr>
          </w:p>
        </w:tc>
        <w:tc>
          <w:tcPr>
            <w:tcW w:w="3169" w:type="dxa"/>
          </w:tcPr>
          <w:p w14:paraId="4EB51577" w14:textId="4AFE7645" w:rsidR="00C23E81" w:rsidRPr="005A4B9A" w:rsidRDefault="00C23E81" w:rsidP="00C23E81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sz w:val="18"/>
                <w:lang w:val="nl-NL"/>
              </w:rPr>
              <w:t xml:space="preserve">6 = wachtregister - EU-burger </w:t>
            </w:r>
          </w:p>
        </w:tc>
        <w:tc>
          <w:tcPr>
            <w:tcW w:w="2214" w:type="dxa"/>
            <w:shd w:val="clear" w:color="auto" w:fill="E2EFD9" w:themeFill="accent6" w:themeFillTint="33"/>
          </w:tcPr>
          <w:p w14:paraId="14054668" w14:textId="3A02DFB3" w:rsidR="00C23E81" w:rsidRPr="005A4B9A" w:rsidRDefault="00C23E81" w:rsidP="00C23E81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 xml:space="preserve">5 = Wachtregister </w:t>
            </w:r>
          </w:p>
        </w:tc>
        <w:tc>
          <w:tcPr>
            <w:tcW w:w="1784" w:type="dxa"/>
          </w:tcPr>
          <w:p w14:paraId="296AC4E5" w14:textId="1B4CAB60" w:rsidR="00C23E81" w:rsidRPr="005A4B9A" w:rsidRDefault="00C23E81" w:rsidP="00C23E81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5</w:t>
            </w:r>
          </w:p>
        </w:tc>
        <w:tc>
          <w:tcPr>
            <w:tcW w:w="1842" w:type="dxa"/>
          </w:tcPr>
          <w:p w14:paraId="0010591E" w14:textId="67573114" w:rsidR="00C23E81" w:rsidRPr="005A4B9A" w:rsidRDefault="00C23E81" w:rsidP="00C23E81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3</w:t>
            </w:r>
          </w:p>
        </w:tc>
      </w:tr>
      <w:tr w:rsidR="00C23E81" w:rsidRPr="005A4B9A" w14:paraId="2EDF6D6E" w14:textId="77777777" w:rsidTr="002C699D">
        <w:tc>
          <w:tcPr>
            <w:tcW w:w="625" w:type="dxa"/>
            <w:vMerge/>
          </w:tcPr>
          <w:p w14:paraId="3416628F" w14:textId="77777777" w:rsidR="00C23E81" w:rsidRPr="005A4B9A" w:rsidRDefault="00C23E81" w:rsidP="00C23E81">
            <w:pPr>
              <w:spacing w:before="0" w:after="160"/>
              <w:rPr>
                <w:sz w:val="18"/>
                <w:szCs w:val="18"/>
                <w:lang w:val="nl-NL"/>
              </w:rPr>
            </w:pPr>
          </w:p>
        </w:tc>
        <w:tc>
          <w:tcPr>
            <w:tcW w:w="3169" w:type="dxa"/>
          </w:tcPr>
          <w:p w14:paraId="286DF6BA" w14:textId="2FFA658B" w:rsidR="00C23E81" w:rsidRPr="005A4B9A" w:rsidRDefault="00C23E81" w:rsidP="00C23E81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sz w:val="18"/>
                <w:lang w:val="nl-NL"/>
              </w:rPr>
              <w:t xml:space="preserve">7 = vreemdelingenregister - familielid EU </w:t>
            </w:r>
          </w:p>
        </w:tc>
        <w:tc>
          <w:tcPr>
            <w:tcW w:w="2214" w:type="dxa"/>
            <w:shd w:val="clear" w:color="auto" w:fill="E2EFD9" w:themeFill="accent6" w:themeFillTint="33"/>
          </w:tcPr>
          <w:p w14:paraId="1D9F0D4C" w14:textId="37C5E8DC" w:rsidR="00C23E81" w:rsidRPr="005A4B9A" w:rsidRDefault="00C23E81" w:rsidP="00C23E81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1 = Vreemdelingenregister</w:t>
            </w:r>
          </w:p>
        </w:tc>
        <w:tc>
          <w:tcPr>
            <w:tcW w:w="1784" w:type="dxa"/>
          </w:tcPr>
          <w:p w14:paraId="79CDDA46" w14:textId="3E82FFB0" w:rsidR="00C23E81" w:rsidRPr="005A4B9A" w:rsidRDefault="00C23E81" w:rsidP="00C23E81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3</w:t>
            </w:r>
          </w:p>
        </w:tc>
        <w:tc>
          <w:tcPr>
            <w:tcW w:w="1842" w:type="dxa"/>
          </w:tcPr>
          <w:p w14:paraId="693B9C13" w14:textId="4297CC84" w:rsidR="00C23E81" w:rsidRPr="005A4B9A" w:rsidRDefault="00C23E81" w:rsidP="00C23E81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1</w:t>
            </w:r>
          </w:p>
        </w:tc>
      </w:tr>
      <w:tr w:rsidR="00C23E81" w:rsidRPr="005A4B9A" w14:paraId="76512013" w14:textId="77777777" w:rsidTr="002C699D">
        <w:tc>
          <w:tcPr>
            <w:tcW w:w="625" w:type="dxa"/>
            <w:vMerge/>
          </w:tcPr>
          <w:p w14:paraId="14C5AEB3" w14:textId="77777777" w:rsidR="00C23E81" w:rsidRPr="005A4B9A" w:rsidRDefault="00C23E81" w:rsidP="00C23E81">
            <w:pPr>
              <w:spacing w:before="0" w:after="160"/>
              <w:rPr>
                <w:sz w:val="18"/>
                <w:szCs w:val="18"/>
                <w:lang w:val="nl-NL"/>
              </w:rPr>
            </w:pPr>
          </w:p>
        </w:tc>
        <w:tc>
          <w:tcPr>
            <w:tcW w:w="3169" w:type="dxa"/>
          </w:tcPr>
          <w:p w14:paraId="114FCE84" w14:textId="59CFD25A" w:rsidR="00C23E81" w:rsidRPr="005A4B9A" w:rsidRDefault="00C23E81" w:rsidP="00C23E81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sz w:val="18"/>
                <w:lang w:val="nl-NL"/>
              </w:rPr>
              <w:t xml:space="preserve">8 = verzamelen burgerlijke staat </w:t>
            </w:r>
          </w:p>
        </w:tc>
        <w:tc>
          <w:tcPr>
            <w:tcW w:w="2214" w:type="dxa"/>
            <w:shd w:val="clear" w:color="auto" w:fill="E2EFD9" w:themeFill="accent6" w:themeFillTint="33"/>
          </w:tcPr>
          <w:p w14:paraId="3DB2564D" w14:textId="129D3305" w:rsidR="00C23E81" w:rsidRPr="005A4B9A" w:rsidRDefault="00595291" w:rsidP="00C23E81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De registercode aangemaakt door de vorige TI</w:t>
            </w:r>
          </w:p>
        </w:tc>
        <w:tc>
          <w:tcPr>
            <w:tcW w:w="1784" w:type="dxa"/>
          </w:tcPr>
          <w:p w14:paraId="7DA59239" w14:textId="48302F86" w:rsidR="00C23E81" w:rsidRPr="005A4B9A" w:rsidRDefault="00C23E81" w:rsidP="00C23E81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</w:p>
        </w:tc>
        <w:tc>
          <w:tcPr>
            <w:tcW w:w="1842" w:type="dxa"/>
          </w:tcPr>
          <w:p w14:paraId="53E79522" w14:textId="7B9C01D1" w:rsidR="00C23E81" w:rsidRPr="005A4B9A" w:rsidRDefault="00C23E81" w:rsidP="00C23E81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FC364F" w:rsidRPr="005A4B9A" w14:paraId="7BA426C8" w14:textId="77777777" w:rsidTr="002C699D">
        <w:tc>
          <w:tcPr>
            <w:tcW w:w="625" w:type="dxa"/>
            <w:vMerge/>
          </w:tcPr>
          <w:p w14:paraId="69B7EAC6" w14:textId="77777777" w:rsidR="00FC364F" w:rsidRPr="005A4B9A" w:rsidRDefault="00FC364F" w:rsidP="00FC364F">
            <w:pPr>
              <w:spacing w:before="0" w:after="160"/>
              <w:rPr>
                <w:sz w:val="18"/>
                <w:szCs w:val="18"/>
                <w:lang w:val="nl-NL"/>
              </w:rPr>
            </w:pPr>
          </w:p>
        </w:tc>
        <w:tc>
          <w:tcPr>
            <w:tcW w:w="3169" w:type="dxa"/>
          </w:tcPr>
          <w:p w14:paraId="0DB7D34B" w14:textId="7ECBC0FF" w:rsidR="00FC364F" w:rsidRPr="005A4B9A" w:rsidRDefault="00FC364F" w:rsidP="00FC364F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sz w:val="18"/>
                <w:lang w:val="nl-NL"/>
              </w:rPr>
              <w:t>9 = Wachtregister</w:t>
            </w:r>
          </w:p>
        </w:tc>
        <w:tc>
          <w:tcPr>
            <w:tcW w:w="2214" w:type="dxa"/>
            <w:shd w:val="clear" w:color="auto" w:fill="E2EFD9" w:themeFill="accent6" w:themeFillTint="33"/>
          </w:tcPr>
          <w:p w14:paraId="60319C5E" w14:textId="0DDC78BC" w:rsidR="00FC364F" w:rsidRPr="005A4B9A" w:rsidRDefault="00FC364F" w:rsidP="00FC364F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5 = Wachtregister</w:t>
            </w:r>
          </w:p>
        </w:tc>
        <w:tc>
          <w:tcPr>
            <w:tcW w:w="1784" w:type="dxa"/>
          </w:tcPr>
          <w:p w14:paraId="6A489DDC" w14:textId="76CD107E" w:rsidR="00FC364F" w:rsidRPr="005A4B9A" w:rsidRDefault="00FC364F" w:rsidP="00FC36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5</w:t>
            </w:r>
          </w:p>
        </w:tc>
        <w:tc>
          <w:tcPr>
            <w:tcW w:w="1842" w:type="dxa"/>
          </w:tcPr>
          <w:p w14:paraId="7EDCE758" w14:textId="33FE98CD" w:rsidR="00FC364F" w:rsidRPr="005A4B9A" w:rsidRDefault="00FC364F" w:rsidP="00FC36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3</w:t>
            </w:r>
          </w:p>
        </w:tc>
      </w:tr>
      <w:tr w:rsidR="00FC364F" w:rsidRPr="005A4B9A" w14:paraId="71B93B8F" w14:textId="77777777" w:rsidTr="002C699D">
        <w:tc>
          <w:tcPr>
            <w:tcW w:w="625" w:type="dxa"/>
            <w:vMerge/>
          </w:tcPr>
          <w:p w14:paraId="2BA83E07" w14:textId="77777777" w:rsidR="00FC364F" w:rsidRPr="005A4B9A" w:rsidRDefault="00FC364F" w:rsidP="00FC364F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</w:p>
        </w:tc>
        <w:tc>
          <w:tcPr>
            <w:tcW w:w="3169" w:type="dxa"/>
          </w:tcPr>
          <w:p w14:paraId="26A6BDBF" w14:textId="5284E694" w:rsidR="00FC364F" w:rsidRPr="005A4B9A" w:rsidRDefault="009424FF" w:rsidP="00FC364F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10 = niet-inwoner</w:t>
            </w:r>
          </w:p>
        </w:tc>
        <w:tc>
          <w:tcPr>
            <w:tcW w:w="2214" w:type="dxa"/>
            <w:shd w:val="clear" w:color="auto" w:fill="E2EFD9" w:themeFill="accent6" w:themeFillTint="33"/>
          </w:tcPr>
          <w:p w14:paraId="65CA182F" w14:textId="31739F99" w:rsidR="00FC364F" w:rsidRPr="005A4B9A" w:rsidRDefault="00FC364F" w:rsidP="003954AB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10 = niet-inwoner</w:t>
            </w:r>
          </w:p>
        </w:tc>
        <w:tc>
          <w:tcPr>
            <w:tcW w:w="1784" w:type="dxa"/>
          </w:tcPr>
          <w:p w14:paraId="150EAE13" w14:textId="3BBE7ECF" w:rsidR="007E6EE2" w:rsidRPr="005A4B9A" w:rsidRDefault="002C699D" w:rsidP="003954AB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0 of 1 of 3 of 4 of 5</w:t>
            </w:r>
          </w:p>
        </w:tc>
        <w:tc>
          <w:tcPr>
            <w:tcW w:w="1842" w:type="dxa"/>
          </w:tcPr>
          <w:p w14:paraId="6F38D110" w14:textId="161396F4" w:rsidR="002C699D" w:rsidRPr="005A4B9A" w:rsidRDefault="00FC364F" w:rsidP="003954AB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Weigering</w:t>
            </w:r>
          </w:p>
        </w:tc>
      </w:tr>
      <w:tr w:rsidR="00E944C8" w:rsidRPr="005A4B9A" w14:paraId="743DB063" w14:textId="77777777" w:rsidTr="002C699D">
        <w:tc>
          <w:tcPr>
            <w:tcW w:w="625" w:type="dxa"/>
          </w:tcPr>
          <w:p w14:paraId="31CB8030" w14:textId="0E4CC14D" w:rsidR="00FC364F" w:rsidRPr="005A4B9A" w:rsidRDefault="00FC364F" w:rsidP="00FC364F">
            <w:pPr>
              <w:spacing w:before="0" w:after="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b/>
                <w:sz w:val="18"/>
                <w:lang w:val="nl-NL"/>
              </w:rPr>
              <w:t>IT001</w:t>
            </w:r>
          </w:p>
        </w:tc>
        <w:tc>
          <w:tcPr>
            <w:tcW w:w="3169" w:type="dxa"/>
          </w:tcPr>
          <w:p w14:paraId="5B926687" w14:textId="3804F8D9" w:rsidR="00FC364F" w:rsidRPr="005A4B9A" w:rsidRDefault="00FC364F" w:rsidP="00FC364F">
            <w:pPr>
              <w:spacing w:before="0" w:after="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992 (afvoering voor het buitenland)</w:t>
            </w:r>
          </w:p>
          <w:p w14:paraId="48234F96" w14:textId="1A743159" w:rsidR="00FC364F" w:rsidRPr="005A4B9A" w:rsidRDefault="00FC364F" w:rsidP="00FC364F">
            <w:pPr>
              <w:spacing w:before="0" w:after="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99990 (overleden)</w:t>
            </w:r>
          </w:p>
          <w:p w14:paraId="322D7CE3" w14:textId="77777777" w:rsidR="00FC364F" w:rsidRPr="005A4B9A" w:rsidRDefault="00FC364F" w:rsidP="00FC364F">
            <w:pPr>
              <w:spacing w:before="0" w:after="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99991 (ambtshalve afgevoerd)</w:t>
            </w:r>
          </w:p>
          <w:p w14:paraId="73F864A5" w14:textId="4286385F" w:rsidR="00FC364F" w:rsidRPr="005A4B9A" w:rsidRDefault="00FC364F" w:rsidP="00FC364F">
            <w:pPr>
              <w:spacing w:before="0" w:after="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 xml:space="preserve">99992 (afgevoerd voor het buitenland) </w:t>
            </w:r>
          </w:p>
          <w:p w14:paraId="54D40DD6" w14:textId="6725A9FD" w:rsidR="00FC364F" w:rsidRPr="005A4B9A" w:rsidRDefault="00FC364F" w:rsidP="00FC364F">
            <w:pPr>
              <w:spacing w:before="0" w:after="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99993 (schrapping van functie)</w:t>
            </w:r>
          </w:p>
          <w:p w14:paraId="2AF740A7" w14:textId="36DEC8E7" w:rsidR="00FC364F" w:rsidRPr="005A4B9A" w:rsidRDefault="00FC364F" w:rsidP="00FC364F">
            <w:pPr>
              <w:spacing w:before="0" w:after="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99994 (RN geannuleerd)</w:t>
            </w:r>
          </w:p>
          <w:p w14:paraId="1BCE072F" w14:textId="1917E88D" w:rsidR="00FC364F" w:rsidRPr="005A4B9A" w:rsidRDefault="00FC364F" w:rsidP="00FC364F">
            <w:pPr>
              <w:spacing w:before="0" w:after="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99995 (vrijgesteld van registratie)</w:t>
            </w:r>
          </w:p>
          <w:p w14:paraId="4541386C" w14:textId="19FB7885" w:rsidR="00FC364F" w:rsidRPr="005A4B9A" w:rsidRDefault="00FC364F" w:rsidP="00FC364F">
            <w:pPr>
              <w:spacing w:before="0" w:after="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99997 (verlies van verblijfsrecht)</w:t>
            </w:r>
          </w:p>
          <w:p w14:paraId="1D53651B" w14:textId="2058CCF8" w:rsidR="00FC364F" w:rsidRPr="005A4B9A" w:rsidRDefault="00FC364F" w:rsidP="00FC364F">
            <w:pPr>
              <w:spacing w:before="0" w:after="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99998 (geen inschrijving)</w:t>
            </w:r>
          </w:p>
        </w:tc>
        <w:tc>
          <w:tcPr>
            <w:tcW w:w="2214" w:type="dxa"/>
            <w:shd w:val="clear" w:color="auto" w:fill="E2EFD9" w:themeFill="accent6" w:themeFillTint="33"/>
          </w:tcPr>
          <w:p w14:paraId="377B5188" w14:textId="05D85700" w:rsidR="00FC364F" w:rsidRPr="005A4B9A" w:rsidRDefault="00FC364F" w:rsidP="00FC364F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 xml:space="preserve">9 = Register van </w:t>
            </w:r>
            <w:proofErr w:type="spellStart"/>
            <w:r w:rsidRPr="005A4B9A">
              <w:rPr>
                <w:rFonts w:cstheme="minorHAnsi"/>
                <w:sz w:val="18"/>
                <w:lang w:val="nl-NL"/>
              </w:rPr>
              <w:t>afgevoerden</w:t>
            </w:r>
            <w:proofErr w:type="spellEnd"/>
            <w:r w:rsidRPr="005A4B9A">
              <w:rPr>
                <w:rFonts w:cstheme="minorHAnsi"/>
                <w:sz w:val="18"/>
                <w:lang w:val="nl-NL"/>
              </w:rPr>
              <w:t xml:space="preserve"> </w:t>
            </w:r>
          </w:p>
        </w:tc>
        <w:tc>
          <w:tcPr>
            <w:tcW w:w="1784" w:type="dxa"/>
          </w:tcPr>
          <w:p w14:paraId="10F392F8" w14:textId="4625E173" w:rsidR="00FC364F" w:rsidRPr="005A4B9A" w:rsidRDefault="00FC364F" w:rsidP="00FC36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1 of 4</w:t>
            </w:r>
          </w:p>
        </w:tc>
        <w:tc>
          <w:tcPr>
            <w:tcW w:w="1842" w:type="dxa"/>
          </w:tcPr>
          <w:p w14:paraId="6B59EF49" w14:textId="6414C54D" w:rsidR="00FC364F" w:rsidRPr="005A4B9A" w:rsidRDefault="00FC364F" w:rsidP="00FC36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3</w:t>
            </w:r>
          </w:p>
        </w:tc>
      </w:tr>
      <w:tr w:rsidR="00FC364F" w:rsidRPr="005A4B9A" w14:paraId="7A68AD35" w14:textId="77777777" w:rsidTr="002C699D">
        <w:tc>
          <w:tcPr>
            <w:tcW w:w="625" w:type="dxa"/>
          </w:tcPr>
          <w:p w14:paraId="4B50B965" w14:textId="6DA1CC8E" w:rsidR="00FC364F" w:rsidRPr="005A4B9A" w:rsidRDefault="00FC364F" w:rsidP="00FC364F">
            <w:pPr>
              <w:spacing w:before="0" w:after="0"/>
              <w:rPr>
                <w:rFonts w:cstheme="minorHAnsi"/>
                <w:b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b/>
                <w:sz w:val="18"/>
                <w:lang w:val="nl-NL"/>
              </w:rPr>
              <w:t>IT031</w:t>
            </w:r>
          </w:p>
        </w:tc>
        <w:tc>
          <w:tcPr>
            <w:tcW w:w="3169" w:type="dxa"/>
          </w:tcPr>
          <w:p w14:paraId="72E54802" w14:textId="241C2E91" w:rsidR="00FC364F" w:rsidRPr="005A4B9A" w:rsidRDefault="00FC364F" w:rsidP="00FC364F">
            <w:pPr>
              <w:spacing w:before="0" w:after="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150 = Belg</w:t>
            </w:r>
          </w:p>
        </w:tc>
        <w:tc>
          <w:tcPr>
            <w:tcW w:w="2214" w:type="dxa"/>
            <w:shd w:val="clear" w:color="auto" w:fill="E2EFD9" w:themeFill="accent6" w:themeFillTint="33"/>
          </w:tcPr>
          <w:p w14:paraId="61085947" w14:textId="5515C8FE" w:rsidR="00FC364F" w:rsidRPr="005A4B9A" w:rsidRDefault="00FC364F" w:rsidP="00FC364F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2 = Bevolkingsregister</w:t>
            </w:r>
          </w:p>
        </w:tc>
        <w:tc>
          <w:tcPr>
            <w:tcW w:w="1784" w:type="dxa"/>
          </w:tcPr>
          <w:p w14:paraId="1855F002" w14:textId="3FCC9A0E" w:rsidR="00FC364F" w:rsidRPr="005A4B9A" w:rsidRDefault="00FC364F" w:rsidP="00FC36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2</w:t>
            </w:r>
          </w:p>
        </w:tc>
        <w:tc>
          <w:tcPr>
            <w:tcW w:w="1842" w:type="dxa"/>
          </w:tcPr>
          <w:p w14:paraId="33E52FD4" w14:textId="273EE680" w:rsidR="00FC364F" w:rsidRPr="005A4B9A" w:rsidRDefault="00FC364F" w:rsidP="00FC364F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0</w:t>
            </w:r>
          </w:p>
        </w:tc>
      </w:tr>
      <w:tr w:rsidR="00C84E16" w:rsidRPr="005A4B9A" w14:paraId="38D3DD09" w14:textId="77777777" w:rsidTr="002C699D">
        <w:tc>
          <w:tcPr>
            <w:tcW w:w="625" w:type="dxa"/>
          </w:tcPr>
          <w:p w14:paraId="4B9C54A3" w14:textId="2B934F0A" w:rsidR="00C84E16" w:rsidRPr="005A4B9A" w:rsidRDefault="00C84E16" w:rsidP="00C84E16">
            <w:pPr>
              <w:spacing w:before="0" w:after="0"/>
              <w:rPr>
                <w:rFonts w:cstheme="minorHAnsi"/>
                <w:b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b/>
                <w:sz w:val="18"/>
                <w:lang w:val="nl-NL"/>
              </w:rPr>
              <w:t>IT024</w:t>
            </w:r>
          </w:p>
        </w:tc>
        <w:tc>
          <w:tcPr>
            <w:tcW w:w="3169" w:type="dxa"/>
          </w:tcPr>
          <w:p w14:paraId="4767DD56" w14:textId="1E4173FE" w:rsidR="00C84E16" w:rsidRPr="005A4B9A" w:rsidRDefault="00C3337D" w:rsidP="00C3337D">
            <w:pPr>
              <w:spacing w:before="0" w:after="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Referentieadres (H024)</w:t>
            </w:r>
          </w:p>
        </w:tc>
        <w:tc>
          <w:tcPr>
            <w:tcW w:w="2214" w:type="dxa"/>
            <w:shd w:val="clear" w:color="auto" w:fill="E2EFD9" w:themeFill="accent6" w:themeFillTint="33"/>
          </w:tcPr>
          <w:p w14:paraId="76A30A33" w14:textId="1B51A788" w:rsidR="00C84E16" w:rsidRPr="005A4B9A" w:rsidRDefault="00C84E16" w:rsidP="00C84E16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 xml:space="preserve">9 = Register van </w:t>
            </w:r>
            <w:proofErr w:type="spellStart"/>
            <w:r w:rsidRPr="005A4B9A">
              <w:rPr>
                <w:rFonts w:cstheme="minorHAnsi"/>
                <w:sz w:val="18"/>
                <w:lang w:val="nl-NL"/>
              </w:rPr>
              <w:t>afgevoerden</w:t>
            </w:r>
            <w:proofErr w:type="spellEnd"/>
          </w:p>
        </w:tc>
        <w:tc>
          <w:tcPr>
            <w:tcW w:w="1784" w:type="dxa"/>
          </w:tcPr>
          <w:p w14:paraId="67CB3E30" w14:textId="2694C4AE" w:rsidR="00C84E16" w:rsidRPr="005A4B9A" w:rsidRDefault="00C84E16" w:rsidP="00C84E16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1 of 4</w:t>
            </w:r>
          </w:p>
        </w:tc>
        <w:tc>
          <w:tcPr>
            <w:tcW w:w="1842" w:type="dxa"/>
          </w:tcPr>
          <w:p w14:paraId="7B1D946C" w14:textId="344A0A7F" w:rsidR="00C84E16" w:rsidRPr="005A4B9A" w:rsidRDefault="00C84E16" w:rsidP="00C84E16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3</w:t>
            </w:r>
          </w:p>
        </w:tc>
      </w:tr>
      <w:tr w:rsidR="00C84E16" w:rsidRPr="005A4B9A" w14:paraId="193C9557" w14:textId="77777777" w:rsidTr="002C699D">
        <w:tc>
          <w:tcPr>
            <w:tcW w:w="625" w:type="dxa"/>
          </w:tcPr>
          <w:p w14:paraId="79CC1027" w14:textId="5F5797FD" w:rsidR="00C84E16" w:rsidRPr="005A4B9A" w:rsidRDefault="00C84E16" w:rsidP="00C84E16">
            <w:pPr>
              <w:spacing w:before="0" w:after="160"/>
              <w:rPr>
                <w:rFonts w:cstheme="minorHAnsi"/>
                <w:b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b/>
                <w:sz w:val="18"/>
                <w:lang w:val="nl-NL"/>
              </w:rPr>
              <w:t>IT020</w:t>
            </w:r>
          </w:p>
        </w:tc>
        <w:tc>
          <w:tcPr>
            <w:tcW w:w="3169" w:type="dxa"/>
          </w:tcPr>
          <w:p w14:paraId="24948EBF" w14:textId="24F09D11" w:rsidR="00C84E16" w:rsidRPr="005A4B9A" w:rsidRDefault="00C84E16" w:rsidP="00C84E16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Postcode + ongebruikt adres ingevoerd door de FD (H025)</w:t>
            </w:r>
          </w:p>
        </w:tc>
        <w:tc>
          <w:tcPr>
            <w:tcW w:w="2214" w:type="dxa"/>
            <w:shd w:val="clear" w:color="auto" w:fill="E2EFD9" w:themeFill="accent6" w:themeFillTint="33"/>
          </w:tcPr>
          <w:p w14:paraId="7235027C" w14:textId="0DC1F0A0" w:rsidR="00C84E16" w:rsidRPr="005A4B9A" w:rsidRDefault="00C84E16" w:rsidP="00C84E16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 xml:space="preserve">9 = Register van </w:t>
            </w:r>
            <w:proofErr w:type="spellStart"/>
            <w:r w:rsidRPr="005A4B9A">
              <w:rPr>
                <w:rFonts w:cstheme="minorHAnsi"/>
                <w:sz w:val="18"/>
                <w:lang w:val="nl-NL"/>
              </w:rPr>
              <w:t>afgevoerden</w:t>
            </w:r>
            <w:proofErr w:type="spellEnd"/>
          </w:p>
        </w:tc>
        <w:tc>
          <w:tcPr>
            <w:tcW w:w="1784" w:type="dxa"/>
          </w:tcPr>
          <w:p w14:paraId="76AD4BB9" w14:textId="6438D38F" w:rsidR="00C84E16" w:rsidRPr="005A4B9A" w:rsidRDefault="00C84E16" w:rsidP="00C84E16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1 of 4</w:t>
            </w:r>
          </w:p>
        </w:tc>
        <w:tc>
          <w:tcPr>
            <w:tcW w:w="1842" w:type="dxa"/>
          </w:tcPr>
          <w:p w14:paraId="713F01FF" w14:textId="7318FFF2" w:rsidR="00C84E16" w:rsidRPr="005A4B9A" w:rsidRDefault="00C84E16" w:rsidP="00C84E16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3</w:t>
            </w:r>
          </w:p>
        </w:tc>
      </w:tr>
      <w:tr w:rsidR="00C84E16" w:rsidRPr="005A4B9A" w14:paraId="31EE33CD" w14:textId="77777777" w:rsidTr="002C699D">
        <w:tc>
          <w:tcPr>
            <w:tcW w:w="625" w:type="dxa"/>
          </w:tcPr>
          <w:p w14:paraId="4180A468" w14:textId="77777777" w:rsidR="00C84E16" w:rsidRPr="005A4B9A" w:rsidRDefault="00C84E16" w:rsidP="00C84E16">
            <w:pPr>
              <w:spacing w:before="0" w:after="160"/>
              <w:rPr>
                <w:rFonts w:cstheme="minorHAnsi"/>
                <w:b/>
                <w:sz w:val="18"/>
                <w:szCs w:val="18"/>
                <w:lang w:val="nl-NL"/>
              </w:rPr>
            </w:pPr>
          </w:p>
        </w:tc>
        <w:tc>
          <w:tcPr>
            <w:tcW w:w="3169" w:type="dxa"/>
          </w:tcPr>
          <w:p w14:paraId="7F300D49" w14:textId="13A5DA52" w:rsidR="00C84E16" w:rsidRPr="005A4B9A" w:rsidRDefault="00C84E16" w:rsidP="00C84E16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‘Normale” postcode</w:t>
            </w:r>
          </w:p>
        </w:tc>
        <w:tc>
          <w:tcPr>
            <w:tcW w:w="2214" w:type="dxa"/>
            <w:shd w:val="clear" w:color="auto" w:fill="E2EFD9" w:themeFill="accent6" w:themeFillTint="33"/>
          </w:tcPr>
          <w:p w14:paraId="717A9A22" w14:textId="73D86E5D" w:rsidR="00C84E16" w:rsidRPr="005A4B9A" w:rsidRDefault="00C84E16" w:rsidP="00C84E16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>De registercode aangemaakt door de vorige TI</w:t>
            </w:r>
          </w:p>
        </w:tc>
        <w:tc>
          <w:tcPr>
            <w:tcW w:w="1784" w:type="dxa"/>
          </w:tcPr>
          <w:p w14:paraId="07780ADB" w14:textId="77777777" w:rsidR="00C84E16" w:rsidRPr="005A4B9A" w:rsidRDefault="00C84E16" w:rsidP="00C84E16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</w:p>
        </w:tc>
        <w:tc>
          <w:tcPr>
            <w:tcW w:w="1842" w:type="dxa"/>
          </w:tcPr>
          <w:p w14:paraId="23453AD1" w14:textId="77777777" w:rsidR="00C84E16" w:rsidRPr="005A4B9A" w:rsidRDefault="00C84E16" w:rsidP="00C84E16">
            <w:pPr>
              <w:spacing w:before="0" w:after="160"/>
              <w:jc w:val="center"/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  <w:tr w:rsidR="00C84E16" w:rsidRPr="005A4B9A" w14:paraId="7CA2B974" w14:textId="77777777" w:rsidTr="002C699D">
        <w:tc>
          <w:tcPr>
            <w:tcW w:w="9634" w:type="dxa"/>
            <w:gridSpan w:val="5"/>
          </w:tcPr>
          <w:p w14:paraId="1624D5AF" w14:textId="77777777" w:rsidR="00C84E16" w:rsidRPr="005A4B9A" w:rsidRDefault="00C84E16" w:rsidP="00C84E16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  <w:r w:rsidRPr="005A4B9A">
              <w:rPr>
                <w:rFonts w:cstheme="minorHAnsi"/>
                <w:sz w:val="18"/>
                <w:lang w:val="nl-NL"/>
              </w:rPr>
              <w:t xml:space="preserve">Wanneer meerdere </w:t>
            </w:r>
            <w:proofErr w:type="spellStart"/>
            <w:r w:rsidRPr="005A4B9A">
              <w:rPr>
                <w:rFonts w:cstheme="minorHAnsi"/>
                <w:sz w:val="18"/>
                <w:lang w:val="nl-NL"/>
              </w:rPr>
              <w:t>rubrieke</w:t>
            </w:r>
            <w:proofErr w:type="spellEnd"/>
            <w:r w:rsidRPr="005A4B9A">
              <w:rPr>
                <w:rFonts w:cstheme="minorHAnsi"/>
                <w:sz w:val="18"/>
                <w:lang w:val="nl-NL"/>
              </w:rPr>
              <w:t xml:space="preserve"> IT op dezelfde datum verschijnen, wordt de code </w:t>
            </w:r>
            <w:proofErr w:type="spellStart"/>
            <w:r w:rsidRPr="005A4B9A">
              <w:rPr>
                <w:rFonts w:cstheme="minorHAnsi"/>
                <w:sz w:val="18"/>
                <w:lang w:val="nl-NL"/>
              </w:rPr>
              <w:t>NovaPrima</w:t>
            </w:r>
            <w:proofErr w:type="spellEnd"/>
            <w:r w:rsidRPr="005A4B9A">
              <w:rPr>
                <w:rFonts w:cstheme="minorHAnsi"/>
                <w:sz w:val="18"/>
                <w:lang w:val="nl-NL"/>
              </w:rPr>
              <w:t xml:space="preserve"> (</w:t>
            </w:r>
            <w:proofErr w:type="spellStart"/>
            <w:r w:rsidRPr="005A4B9A">
              <w:rPr>
                <w:rFonts w:cstheme="minorHAnsi"/>
                <w:sz w:val="18"/>
                <w:lang w:val="nl-NL"/>
              </w:rPr>
              <w:t>Associated</w:t>
            </w:r>
            <w:proofErr w:type="spellEnd"/>
            <w:r w:rsidRPr="005A4B9A">
              <w:rPr>
                <w:rFonts w:cstheme="minorHAnsi"/>
                <w:sz w:val="18"/>
                <w:lang w:val="nl-NL"/>
              </w:rPr>
              <w:t xml:space="preserve"> </w:t>
            </w:r>
            <w:proofErr w:type="spellStart"/>
            <w:r w:rsidRPr="005A4B9A">
              <w:rPr>
                <w:rFonts w:cstheme="minorHAnsi"/>
                <w:sz w:val="18"/>
                <w:lang w:val="nl-NL"/>
              </w:rPr>
              <w:t>registry</w:t>
            </w:r>
            <w:proofErr w:type="spellEnd"/>
            <w:r w:rsidRPr="005A4B9A">
              <w:rPr>
                <w:rFonts w:cstheme="minorHAnsi"/>
                <w:sz w:val="18"/>
                <w:lang w:val="nl-NL"/>
              </w:rPr>
              <w:t>) bepaald volgens deze prioriteit: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53"/>
              <w:gridCol w:w="3253"/>
              <w:gridCol w:w="2276"/>
            </w:tblGrid>
            <w:tr w:rsidR="00C84E16" w:rsidRPr="005A4B9A" w14:paraId="5C82CAAD" w14:textId="77777777" w:rsidTr="00C3337D">
              <w:trPr>
                <w:trHeight w:val="565"/>
              </w:trPr>
              <w:tc>
                <w:tcPr>
                  <w:tcW w:w="453" w:type="dxa"/>
                </w:tcPr>
                <w:p w14:paraId="52559AEE" w14:textId="2D97770E" w:rsidR="00C84E16" w:rsidRPr="005A4B9A" w:rsidRDefault="00C84E16" w:rsidP="00C84E16">
                  <w:pPr>
                    <w:spacing w:before="0" w:after="160"/>
                    <w:rPr>
                      <w:rFonts w:cstheme="minorHAnsi"/>
                      <w:sz w:val="18"/>
                      <w:szCs w:val="18"/>
                      <w:lang w:val="nl-NL"/>
                    </w:rPr>
                  </w:pPr>
                  <w:r w:rsidRPr="005A4B9A">
                    <w:rPr>
                      <w:rFonts w:cstheme="minorHAnsi"/>
                      <w:sz w:val="18"/>
                      <w:lang w:val="nl-NL"/>
                    </w:rPr>
                    <w:t>-1-</w:t>
                  </w:r>
                </w:p>
              </w:tc>
              <w:tc>
                <w:tcPr>
                  <w:tcW w:w="3253" w:type="dxa"/>
                </w:tcPr>
                <w:p w14:paraId="39257015" w14:textId="67D41AEE" w:rsidR="00D017DE" w:rsidRPr="005A4B9A" w:rsidRDefault="00C84E16" w:rsidP="00D017DE">
                  <w:pPr>
                    <w:spacing w:before="0" w:after="160"/>
                    <w:rPr>
                      <w:rFonts w:cstheme="minorHAnsi"/>
                      <w:sz w:val="18"/>
                      <w:szCs w:val="18"/>
                      <w:lang w:val="nl-NL"/>
                    </w:rPr>
                  </w:pPr>
                  <w:r w:rsidRPr="005A4B9A">
                    <w:rPr>
                      <w:rFonts w:cstheme="minorHAnsi"/>
                      <w:b/>
                      <w:sz w:val="18"/>
                      <w:lang w:val="nl-NL"/>
                    </w:rPr>
                    <w:t>IT024</w:t>
                  </w:r>
                  <w:r w:rsidRPr="005A4B9A">
                    <w:rPr>
                      <w:rFonts w:cstheme="minorHAnsi"/>
                      <w:sz w:val="18"/>
                      <w:lang w:val="nl-NL"/>
                    </w:rPr>
                    <w:t xml:space="preserve"> + H024 ‘ongebruikt adres’ of </w:t>
                  </w:r>
                  <w:r w:rsidRPr="005A4B9A">
                    <w:rPr>
                      <w:rFonts w:cstheme="minorHAnsi"/>
                      <w:b/>
                      <w:sz w:val="18"/>
                      <w:lang w:val="nl-NL"/>
                    </w:rPr>
                    <w:t>It020</w:t>
                  </w:r>
                  <w:r w:rsidRPr="005A4B9A">
                    <w:rPr>
                      <w:rFonts w:cstheme="minorHAnsi"/>
                      <w:sz w:val="18"/>
                      <w:lang w:val="nl-NL"/>
                    </w:rPr>
                    <w:t xml:space="preserve"> + H025 ‘ongebruikt adres’ </w:t>
                  </w:r>
                </w:p>
              </w:tc>
              <w:tc>
                <w:tcPr>
                  <w:tcW w:w="2276" w:type="dxa"/>
                </w:tcPr>
                <w:p w14:paraId="6C49A460" w14:textId="0C6090A8" w:rsidR="00C84E16" w:rsidRPr="005A4B9A" w:rsidRDefault="00C84E16" w:rsidP="00C84E16">
                  <w:pPr>
                    <w:spacing w:before="0" w:after="160"/>
                    <w:rPr>
                      <w:rFonts w:cstheme="minorHAnsi"/>
                      <w:sz w:val="18"/>
                      <w:szCs w:val="18"/>
                      <w:lang w:val="nl-NL"/>
                    </w:rPr>
                  </w:pPr>
                  <w:r w:rsidRPr="005A4B9A">
                    <w:rPr>
                      <w:rFonts w:cstheme="minorHAnsi"/>
                      <w:sz w:val="18"/>
                      <w:lang w:val="nl-NL"/>
                    </w:rPr>
                    <w:t xml:space="preserve">9 = Register van </w:t>
                  </w:r>
                  <w:proofErr w:type="spellStart"/>
                  <w:r w:rsidRPr="005A4B9A">
                    <w:rPr>
                      <w:rFonts w:cstheme="minorHAnsi"/>
                      <w:sz w:val="18"/>
                      <w:lang w:val="nl-NL"/>
                    </w:rPr>
                    <w:t>afgevoerden</w:t>
                  </w:r>
                  <w:proofErr w:type="spellEnd"/>
                </w:p>
              </w:tc>
            </w:tr>
            <w:tr w:rsidR="00C84E16" w:rsidRPr="005A4B9A" w14:paraId="057D65C2" w14:textId="77777777" w:rsidTr="00F677E7">
              <w:tc>
                <w:tcPr>
                  <w:tcW w:w="453" w:type="dxa"/>
                </w:tcPr>
                <w:p w14:paraId="20A628D7" w14:textId="6F9A3599" w:rsidR="00C84E16" w:rsidRPr="005A4B9A" w:rsidRDefault="00C84E16" w:rsidP="00C84E16">
                  <w:pPr>
                    <w:spacing w:before="0" w:after="160"/>
                    <w:rPr>
                      <w:rFonts w:cstheme="minorHAnsi"/>
                      <w:sz w:val="18"/>
                      <w:szCs w:val="18"/>
                      <w:lang w:val="nl-NL"/>
                    </w:rPr>
                  </w:pPr>
                  <w:r w:rsidRPr="005A4B9A">
                    <w:rPr>
                      <w:rFonts w:cstheme="minorHAnsi"/>
                      <w:sz w:val="18"/>
                      <w:lang w:val="nl-NL"/>
                    </w:rPr>
                    <w:t>-2-</w:t>
                  </w:r>
                </w:p>
              </w:tc>
              <w:tc>
                <w:tcPr>
                  <w:tcW w:w="3253" w:type="dxa"/>
                </w:tcPr>
                <w:p w14:paraId="2179795A" w14:textId="452C9B6C" w:rsidR="00C84E16" w:rsidRPr="005A4B9A" w:rsidRDefault="00C84E16" w:rsidP="00C84E16">
                  <w:pPr>
                    <w:spacing w:before="0" w:after="160"/>
                    <w:rPr>
                      <w:rFonts w:cstheme="minorHAnsi"/>
                      <w:sz w:val="18"/>
                      <w:szCs w:val="18"/>
                      <w:lang w:val="nl-NL"/>
                    </w:rPr>
                  </w:pPr>
                  <w:r w:rsidRPr="005A4B9A">
                    <w:rPr>
                      <w:rFonts w:cstheme="minorHAnsi"/>
                      <w:b/>
                      <w:sz w:val="18"/>
                      <w:lang w:val="nl-NL"/>
                    </w:rPr>
                    <w:t>IT001</w:t>
                  </w:r>
                </w:p>
              </w:tc>
              <w:tc>
                <w:tcPr>
                  <w:tcW w:w="2276" w:type="dxa"/>
                </w:tcPr>
                <w:p w14:paraId="4C3142D8" w14:textId="5E6C4413" w:rsidR="00C84E16" w:rsidRPr="005A4B9A" w:rsidRDefault="00C84E16" w:rsidP="00C84E16">
                  <w:pPr>
                    <w:spacing w:before="0" w:after="160"/>
                    <w:rPr>
                      <w:rFonts w:cstheme="minorHAnsi"/>
                      <w:sz w:val="18"/>
                      <w:szCs w:val="18"/>
                      <w:lang w:val="nl-NL"/>
                    </w:rPr>
                  </w:pPr>
                  <w:r w:rsidRPr="005A4B9A">
                    <w:rPr>
                      <w:rFonts w:cstheme="minorHAnsi"/>
                      <w:sz w:val="18"/>
                      <w:lang w:val="nl-NL"/>
                    </w:rPr>
                    <w:t xml:space="preserve">9 = Register van </w:t>
                  </w:r>
                  <w:proofErr w:type="spellStart"/>
                  <w:r w:rsidRPr="005A4B9A">
                    <w:rPr>
                      <w:rFonts w:cstheme="minorHAnsi"/>
                      <w:sz w:val="18"/>
                      <w:lang w:val="nl-NL"/>
                    </w:rPr>
                    <w:t>afgevoerden</w:t>
                  </w:r>
                  <w:proofErr w:type="spellEnd"/>
                </w:p>
              </w:tc>
            </w:tr>
            <w:tr w:rsidR="00C84E16" w:rsidRPr="005A4B9A" w14:paraId="3C5A5151" w14:textId="77777777" w:rsidTr="00F677E7">
              <w:tc>
                <w:tcPr>
                  <w:tcW w:w="453" w:type="dxa"/>
                </w:tcPr>
                <w:p w14:paraId="36B581BE" w14:textId="5166BDA9" w:rsidR="00C84E16" w:rsidRPr="005A4B9A" w:rsidRDefault="00C84E16" w:rsidP="00C84E16">
                  <w:pPr>
                    <w:spacing w:before="0" w:after="160"/>
                    <w:rPr>
                      <w:rFonts w:cstheme="minorHAnsi"/>
                      <w:sz w:val="18"/>
                      <w:szCs w:val="18"/>
                      <w:lang w:val="nl-NL"/>
                    </w:rPr>
                  </w:pPr>
                  <w:r w:rsidRPr="005A4B9A">
                    <w:rPr>
                      <w:rFonts w:cstheme="minorHAnsi"/>
                      <w:sz w:val="18"/>
                      <w:lang w:val="nl-NL"/>
                    </w:rPr>
                    <w:t>-3-</w:t>
                  </w:r>
                </w:p>
              </w:tc>
              <w:tc>
                <w:tcPr>
                  <w:tcW w:w="3253" w:type="dxa"/>
                </w:tcPr>
                <w:p w14:paraId="6C3F2DB0" w14:textId="624B6975" w:rsidR="00C84E16" w:rsidRPr="005A4B9A" w:rsidRDefault="00C84E16" w:rsidP="00C84E16">
                  <w:pPr>
                    <w:spacing w:before="0" w:after="160"/>
                    <w:rPr>
                      <w:rFonts w:cstheme="minorHAnsi"/>
                      <w:sz w:val="18"/>
                      <w:szCs w:val="18"/>
                      <w:lang w:val="nl-NL"/>
                    </w:rPr>
                  </w:pPr>
                  <w:r w:rsidRPr="005A4B9A">
                    <w:rPr>
                      <w:rFonts w:cstheme="minorHAnsi"/>
                      <w:b/>
                      <w:sz w:val="18"/>
                      <w:lang w:val="nl-NL"/>
                    </w:rPr>
                    <w:t>IT031 + 150 (Belg)</w:t>
                  </w:r>
                </w:p>
              </w:tc>
              <w:tc>
                <w:tcPr>
                  <w:tcW w:w="2276" w:type="dxa"/>
                </w:tcPr>
                <w:p w14:paraId="4EC8A6B5" w14:textId="3DDEED2D" w:rsidR="00C84E16" w:rsidRPr="005A4B9A" w:rsidRDefault="00C84E16" w:rsidP="00C84E16">
                  <w:pPr>
                    <w:spacing w:before="0" w:after="160"/>
                    <w:rPr>
                      <w:rFonts w:cstheme="minorHAnsi"/>
                      <w:sz w:val="18"/>
                      <w:szCs w:val="18"/>
                      <w:lang w:val="nl-NL"/>
                    </w:rPr>
                  </w:pPr>
                  <w:r w:rsidRPr="005A4B9A">
                    <w:rPr>
                      <w:rFonts w:cstheme="minorHAnsi"/>
                      <w:sz w:val="18"/>
                      <w:lang w:val="nl-NL"/>
                    </w:rPr>
                    <w:t>2 = Bevolkingsregister</w:t>
                  </w:r>
                </w:p>
              </w:tc>
            </w:tr>
            <w:tr w:rsidR="00C84E16" w:rsidRPr="005A4B9A" w14:paraId="1D62C061" w14:textId="77777777" w:rsidTr="00F677E7">
              <w:tc>
                <w:tcPr>
                  <w:tcW w:w="453" w:type="dxa"/>
                </w:tcPr>
                <w:p w14:paraId="6FEE6385" w14:textId="67403FB4" w:rsidR="00C84E16" w:rsidRPr="005A4B9A" w:rsidRDefault="00C84E16" w:rsidP="00C84E16">
                  <w:pPr>
                    <w:spacing w:before="0" w:after="160"/>
                    <w:rPr>
                      <w:rFonts w:cstheme="minorHAnsi"/>
                      <w:sz w:val="18"/>
                      <w:szCs w:val="18"/>
                      <w:lang w:val="nl-NL"/>
                    </w:rPr>
                  </w:pPr>
                  <w:r w:rsidRPr="005A4B9A">
                    <w:rPr>
                      <w:rFonts w:cstheme="minorHAnsi"/>
                      <w:sz w:val="18"/>
                      <w:lang w:val="nl-NL"/>
                    </w:rPr>
                    <w:lastRenderedPageBreak/>
                    <w:t>-4-</w:t>
                  </w:r>
                </w:p>
              </w:tc>
              <w:tc>
                <w:tcPr>
                  <w:tcW w:w="3253" w:type="dxa"/>
                </w:tcPr>
                <w:p w14:paraId="276CD004" w14:textId="0EE78DCA" w:rsidR="00C84E16" w:rsidRPr="005A4B9A" w:rsidRDefault="00C84E16" w:rsidP="00C84E16">
                  <w:pPr>
                    <w:spacing w:before="0" w:after="160"/>
                    <w:rPr>
                      <w:rFonts w:cstheme="minorHAnsi"/>
                      <w:sz w:val="18"/>
                      <w:szCs w:val="18"/>
                      <w:lang w:val="nl-NL"/>
                    </w:rPr>
                  </w:pPr>
                  <w:r w:rsidRPr="005A4B9A">
                    <w:rPr>
                      <w:b/>
                      <w:sz w:val="18"/>
                      <w:lang w:val="nl-NL"/>
                    </w:rPr>
                    <w:t>IT210</w:t>
                  </w:r>
                </w:p>
              </w:tc>
              <w:tc>
                <w:tcPr>
                  <w:tcW w:w="2276" w:type="dxa"/>
                </w:tcPr>
                <w:p w14:paraId="1474F61C" w14:textId="05FF3967" w:rsidR="00C84E16" w:rsidRPr="005A4B9A" w:rsidRDefault="00C84E16" w:rsidP="00C84E16">
                  <w:pPr>
                    <w:spacing w:before="0" w:after="160"/>
                    <w:rPr>
                      <w:rFonts w:cstheme="minorHAnsi"/>
                      <w:sz w:val="18"/>
                      <w:szCs w:val="18"/>
                      <w:lang w:val="nl-NL"/>
                    </w:rPr>
                  </w:pPr>
                  <w:r w:rsidRPr="005A4B9A">
                    <w:rPr>
                      <w:rFonts w:cstheme="minorHAnsi"/>
                      <w:sz w:val="18"/>
                      <w:lang w:val="nl-NL"/>
                    </w:rPr>
                    <w:t>1/2/3/4/5/6/7/8/9/10</w:t>
                  </w:r>
                </w:p>
              </w:tc>
            </w:tr>
            <w:tr w:rsidR="00C84E16" w:rsidRPr="005A4B9A" w14:paraId="4443634D" w14:textId="77777777" w:rsidTr="00F677E7">
              <w:tc>
                <w:tcPr>
                  <w:tcW w:w="453" w:type="dxa"/>
                </w:tcPr>
                <w:p w14:paraId="63604ED1" w14:textId="684552A4" w:rsidR="00C84E16" w:rsidRPr="005A4B9A" w:rsidRDefault="00C84E16" w:rsidP="00C84E16">
                  <w:pPr>
                    <w:spacing w:before="0" w:after="160"/>
                    <w:rPr>
                      <w:rFonts w:cstheme="minorHAnsi"/>
                      <w:sz w:val="18"/>
                      <w:szCs w:val="18"/>
                      <w:lang w:val="nl-NL"/>
                    </w:rPr>
                  </w:pPr>
                  <w:r w:rsidRPr="005A4B9A">
                    <w:rPr>
                      <w:rFonts w:cstheme="minorHAnsi"/>
                      <w:sz w:val="18"/>
                      <w:lang w:val="nl-NL"/>
                    </w:rPr>
                    <w:t>-5-</w:t>
                  </w:r>
                </w:p>
              </w:tc>
              <w:tc>
                <w:tcPr>
                  <w:tcW w:w="3253" w:type="dxa"/>
                </w:tcPr>
                <w:p w14:paraId="00BC9DDE" w14:textId="0C91C315" w:rsidR="00C84E16" w:rsidRPr="005A4B9A" w:rsidRDefault="00C84E16" w:rsidP="00C84E16">
                  <w:pPr>
                    <w:spacing w:before="0" w:after="160"/>
                    <w:rPr>
                      <w:rFonts w:cstheme="minorHAnsi"/>
                      <w:sz w:val="18"/>
                      <w:szCs w:val="18"/>
                      <w:lang w:val="nl-NL"/>
                    </w:rPr>
                  </w:pPr>
                  <w:r w:rsidRPr="005A4B9A">
                    <w:rPr>
                      <w:rFonts w:cstheme="minorHAnsi"/>
                      <w:b/>
                      <w:sz w:val="18"/>
                      <w:lang w:val="nl-NL"/>
                    </w:rPr>
                    <w:t>IT020</w:t>
                  </w:r>
                  <w:r w:rsidRPr="005A4B9A">
                    <w:rPr>
                      <w:rFonts w:cstheme="minorHAnsi"/>
                      <w:sz w:val="18"/>
                      <w:lang w:val="nl-NL"/>
                    </w:rPr>
                    <w:t xml:space="preserve">  ‘normaal’</w:t>
                  </w:r>
                </w:p>
              </w:tc>
              <w:tc>
                <w:tcPr>
                  <w:tcW w:w="2276" w:type="dxa"/>
                </w:tcPr>
                <w:p w14:paraId="5F00FD60" w14:textId="4589541B" w:rsidR="00C84E16" w:rsidRPr="005A4B9A" w:rsidRDefault="00C84E16" w:rsidP="00C84E16">
                  <w:pPr>
                    <w:spacing w:before="0" w:after="160"/>
                    <w:rPr>
                      <w:rFonts w:cstheme="minorHAnsi"/>
                      <w:sz w:val="18"/>
                      <w:szCs w:val="18"/>
                      <w:lang w:val="nl-NL"/>
                    </w:rPr>
                  </w:pPr>
                  <w:r w:rsidRPr="005A4B9A">
                    <w:rPr>
                      <w:rFonts w:cstheme="minorHAnsi"/>
                      <w:sz w:val="18"/>
                      <w:lang w:val="nl-NL"/>
                    </w:rPr>
                    <w:t>Vorige code &lt;&gt; 0 en 9</w:t>
                  </w:r>
                </w:p>
              </w:tc>
            </w:tr>
          </w:tbl>
          <w:p w14:paraId="727B3B66" w14:textId="6D3E9D48" w:rsidR="00C84E16" w:rsidRPr="005A4B9A" w:rsidRDefault="00C84E16" w:rsidP="00C84E16">
            <w:pPr>
              <w:spacing w:before="0" w:after="160"/>
              <w:rPr>
                <w:rFonts w:cstheme="minorHAnsi"/>
                <w:sz w:val="18"/>
                <w:szCs w:val="18"/>
                <w:lang w:val="nl-NL"/>
              </w:rPr>
            </w:pPr>
          </w:p>
        </w:tc>
      </w:tr>
    </w:tbl>
    <w:p w14:paraId="5E275ACA" w14:textId="6A6D1FF9" w:rsidR="00DE3073" w:rsidRPr="005A4B9A" w:rsidRDefault="00DE3073">
      <w:pPr>
        <w:spacing w:before="0" w:after="160"/>
        <w:rPr>
          <w:rFonts w:cstheme="minorHAnsi"/>
          <w:lang w:val="nl-NL"/>
        </w:rPr>
      </w:pPr>
    </w:p>
    <w:p w14:paraId="77708F4F" w14:textId="77777777" w:rsidR="00DE3073" w:rsidRPr="005A4B9A" w:rsidRDefault="00DE3073">
      <w:pPr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br w:type="page"/>
      </w:r>
    </w:p>
    <w:p w14:paraId="6FA3652B" w14:textId="77777777" w:rsidR="006F6952" w:rsidRPr="005A4B9A" w:rsidRDefault="006F6952">
      <w:pPr>
        <w:spacing w:before="0" w:after="160"/>
        <w:rPr>
          <w:rFonts w:cstheme="minorHAnsi"/>
          <w:lang w:val="nl-NL"/>
        </w:rPr>
      </w:pPr>
    </w:p>
    <w:p w14:paraId="3B6E3F0B" w14:textId="5D192901" w:rsidR="00126C46" w:rsidRPr="005A4B9A" w:rsidRDefault="00126C46" w:rsidP="00126C46">
      <w:pPr>
        <w:pStyle w:val="Paragraphedeliste"/>
        <w:numPr>
          <w:ilvl w:val="0"/>
          <w:numId w:val="29"/>
        </w:numPr>
        <w:rPr>
          <w:rFonts w:cstheme="minorHAnsi"/>
          <w:lang w:val="nl-NL"/>
        </w:rPr>
      </w:pPr>
      <w:r w:rsidRPr="005A4B9A">
        <w:rPr>
          <w:lang w:val="nl-NL"/>
        </w:rPr>
        <w:t>De tijdslijn opgesteld over het opvangcentrum, LOI of OCMW (IT207)</w:t>
      </w:r>
    </w:p>
    <w:p w14:paraId="2946EF18" w14:textId="3892CB34" w:rsidR="003324E9" w:rsidRPr="005A4B9A" w:rsidRDefault="003324E9" w:rsidP="003324E9">
      <w:pPr>
        <w:ind w:left="708"/>
        <w:rPr>
          <w:rFonts w:cstheme="minorHAnsi"/>
          <w:lang w:val="nl-NL"/>
        </w:rPr>
      </w:pPr>
      <w:r w:rsidRPr="005A4B9A">
        <w:rPr>
          <w:lang w:val="nl-NL"/>
        </w:rPr>
        <w:t>Voorbeeld:</w:t>
      </w:r>
    </w:p>
    <w:p w14:paraId="728A5ACF" w14:textId="5D27F0C1" w:rsidR="00E84CA6" w:rsidRPr="005A4B9A" w:rsidRDefault="00E84CA6" w:rsidP="003324E9">
      <w:pPr>
        <w:ind w:left="708"/>
        <w:rPr>
          <w:rFonts w:cstheme="minorHAnsi"/>
          <w:lang w:val="nl-NL"/>
        </w:rPr>
      </w:pPr>
      <w:r w:rsidRPr="005A4B9A">
        <w:rPr>
          <w:rFonts w:cstheme="minorHAnsi"/>
          <w:noProof/>
          <w:lang w:val="en-US" w:eastAsia="en-US" w:bidi="ar-SA"/>
        </w:rPr>
        <w:drawing>
          <wp:inline distT="0" distB="0" distL="0" distR="0" wp14:anchorId="6D2A85E6" wp14:editId="00DDEF0A">
            <wp:extent cx="5753100" cy="624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59E49" w14:textId="458CB179" w:rsidR="006F6952" w:rsidRPr="005A4B9A" w:rsidRDefault="006F6952" w:rsidP="00CC3243">
      <w:pPr>
        <w:rPr>
          <w:rFonts w:cstheme="minorHAnsi"/>
          <w:lang w:val="nl-NL"/>
        </w:rPr>
      </w:pPr>
    </w:p>
    <w:tbl>
      <w:tblPr>
        <w:tblW w:w="9555" w:type="dxa"/>
        <w:tblInd w:w="-1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4229"/>
        <w:gridCol w:w="5326"/>
      </w:tblGrid>
      <w:tr w:rsidR="00CC3243" w:rsidRPr="005A4B9A" w14:paraId="5CA0230A" w14:textId="77777777" w:rsidTr="00F25657">
        <w:trPr>
          <w:trHeight w:val="368"/>
        </w:trPr>
        <w:tc>
          <w:tcPr>
            <w:tcW w:w="4229" w:type="dxa"/>
            <w:tcBorders>
              <w:top w:val="single" w:sz="8" w:space="0" w:color="018AC0"/>
              <w:left w:val="single" w:sz="8" w:space="0" w:color="018AC0"/>
              <w:bottom w:val="nil"/>
              <w:right w:val="single" w:sz="8" w:space="0" w:color="FFFFFF"/>
            </w:tcBorders>
            <w:shd w:val="clear" w:color="auto" w:fill="018AC0"/>
          </w:tcPr>
          <w:p w14:paraId="2332B434" w14:textId="77777777" w:rsidR="00CC3243" w:rsidRPr="005A4B9A" w:rsidRDefault="00CC3243" w:rsidP="00F25657">
            <w:pPr>
              <w:spacing w:after="0"/>
              <w:rPr>
                <w:rFonts w:cs="Courier New"/>
                <w:b/>
                <w:color w:val="FFFFFF"/>
                <w:lang w:val="nl-NL"/>
              </w:rPr>
            </w:pPr>
          </w:p>
        </w:tc>
        <w:tc>
          <w:tcPr>
            <w:tcW w:w="5326" w:type="dxa"/>
            <w:tcBorders>
              <w:top w:val="single" w:sz="8" w:space="0" w:color="018AC0"/>
              <w:left w:val="single" w:sz="8" w:space="0" w:color="FFFFFF"/>
              <w:bottom w:val="nil"/>
              <w:right w:val="single" w:sz="8" w:space="0" w:color="018AC0"/>
            </w:tcBorders>
            <w:shd w:val="clear" w:color="auto" w:fill="018AC0"/>
          </w:tcPr>
          <w:p w14:paraId="6B37F432" w14:textId="77777777" w:rsidR="00CC3243" w:rsidRPr="005A4B9A" w:rsidRDefault="00CC3243" w:rsidP="00F25657">
            <w:pPr>
              <w:spacing w:after="0"/>
              <w:rPr>
                <w:rFonts w:cs="Courier New"/>
                <w:b/>
                <w:color w:val="FFFFFF"/>
                <w:lang w:val="nl-NL"/>
              </w:rPr>
            </w:pPr>
            <w:r w:rsidRPr="005A4B9A">
              <w:rPr>
                <w:b/>
                <w:color w:val="FFFFFF"/>
                <w:lang w:val="nl-NL"/>
              </w:rPr>
              <w:t>POD_MI -&gt; KSZ / OCMW</w:t>
            </w:r>
          </w:p>
        </w:tc>
      </w:tr>
      <w:tr w:rsidR="00CC3243" w:rsidRPr="005A4B9A" w14:paraId="19502943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066D20A9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Social_Inquiry_Reply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238AA7B2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</w:p>
        </w:tc>
      </w:tr>
      <w:tr w:rsidR="00CC3243" w:rsidRPr="005A4B9A" w14:paraId="69F384D0" w14:textId="77777777" w:rsidTr="00F25657">
        <w:trPr>
          <w:trHeight w:val="357"/>
        </w:trPr>
        <w:tc>
          <w:tcPr>
            <w:tcW w:w="4229" w:type="dxa"/>
            <w:shd w:val="clear" w:color="auto" w:fill="D9D9D9"/>
          </w:tcPr>
          <w:p w14:paraId="334BC1C3" w14:textId="77777777" w:rsidR="00CC3243" w:rsidRPr="005A4B9A" w:rsidRDefault="00CC3243" w:rsidP="00F25657">
            <w:pPr>
              <w:spacing w:after="0"/>
              <w:rPr>
                <w:rFonts w:cstheme="minorHAnsi"/>
                <w:b/>
                <w:lang w:val="nl-NL"/>
              </w:rPr>
            </w:pPr>
            <w:r w:rsidRPr="005A4B9A">
              <w:rPr>
                <w:rFonts w:cstheme="minorHAnsi"/>
                <w:b/>
                <w:lang w:val="nl-NL"/>
              </w:rPr>
              <w:t xml:space="preserve">INSZ </w:t>
            </w:r>
          </w:p>
        </w:tc>
        <w:tc>
          <w:tcPr>
            <w:tcW w:w="5326" w:type="dxa"/>
            <w:shd w:val="clear" w:color="auto" w:fill="FFFFFF"/>
          </w:tcPr>
          <w:p w14:paraId="7C55282F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 xml:space="preserve">INSZ van de persoon </w:t>
            </w:r>
          </w:p>
        </w:tc>
      </w:tr>
      <w:tr w:rsidR="00CC3243" w:rsidRPr="005A4B9A" w14:paraId="4A87F0A2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3E3B1593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Kbo_Bce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7BB78576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KBO-nr. van het OCMW</w:t>
            </w:r>
          </w:p>
        </w:tc>
      </w:tr>
      <w:tr w:rsidR="00CC3243" w:rsidRPr="005A4B9A" w14:paraId="38972C13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5C275EED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Start_Date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6D718F66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Startdatum van de te selecteren periode (optioneel)</w:t>
            </w:r>
          </w:p>
        </w:tc>
      </w:tr>
      <w:tr w:rsidR="00CC3243" w:rsidRPr="005A4B9A" w14:paraId="007DB6FD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1A829DA9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End_Date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1FE71E2F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Einddatum van de te selecteren periode (optioneel)</w:t>
            </w:r>
          </w:p>
        </w:tc>
      </w:tr>
      <w:tr w:rsidR="00CC3243" w:rsidRPr="005A4B9A" w14:paraId="68BBB7D9" w14:textId="77777777" w:rsidTr="00F25657">
        <w:trPr>
          <w:trHeight w:val="357"/>
        </w:trPr>
        <w:tc>
          <w:tcPr>
            <w:tcW w:w="4229" w:type="dxa"/>
            <w:shd w:val="clear" w:color="auto" w:fill="D9D9D9"/>
          </w:tcPr>
          <w:p w14:paraId="71E1A714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Time_line_Legal_Data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78D399AF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(Gemeente/Nationaliteit/Register)</w:t>
            </w:r>
          </w:p>
        </w:tc>
      </w:tr>
      <w:tr w:rsidR="00CC3243" w:rsidRPr="00847453" w14:paraId="5A774954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0488E19E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Time_Line_Inscription_Place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12441F73" w14:textId="77777777" w:rsidR="00CC3243" w:rsidRPr="009E42B0" w:rsidRDefault="00CC3243" w:rsidP="00F25657">
            <w:pPr>
              <w:spacing w:after="0"/>
              <w:rPr>
                <w:lang w:val="fr-BE"/>
              </w:rPr>
            </w:pPr>
            <w:proofErr w:type="spellStart"/>
            <w:r w:rsidRPr="009E42B0">
              <w:rPr>
                <w:lang w:val="fr-BE"/>
              </w:rPr>
              <w:t>True</w:t>
            </w:r>
            <w:proofErr w:type="spellEnd"/>
            <w:r w:rsidRPr="009E42B0">
              <w:rPr>
                <w:lang w:val="fr-BE"/>
              </w:rPr>
              <w:t>/false (LOI/OCMW/OC/TC)</w:t>
            </w:r>
          </w:p>
        </w:tc>
      </w:tr>
      <w:tr w:rsidR="00CC3243" w:rsidRPr="005A4B9A" w14:paraId="29277D53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2D451174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Time_Line_Status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4DBB653C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(Status)</w:t>
            </w:r>
          </w:p>
        </w:tc>
      </w:tr>
      <w:tr w:rsidR="00CC3243" w:rsidRPr="005A4B9A" w14:paraId="5707F051" w14:textId="77777777" w:rsidTr="00F25657">
        <w:trPr>
          <w:trHeight w:val="357"/>
        </w:trPr>
        <w:tc>
          <w:tcPr>
            <w:tcW w:w="4229" w:type="dxa"/>
            <w:shd w:val="clear" w:color="auto" w:fill="D9D9D9"/>
          </w:tcPr>
          <w:p w14:paraId="6AFF9A6A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Time_Line_Cover_Type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6AD3B65D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(Soort dekking)</w:t>
            </w:r>
          </w:p>
        </w:tc>
      </w:tr>
      <w:tr w:rsidR="00CC3243" w:rsidRPr="005A4B9A" w14:paraId="4C24B68A" w14:textId="77777777" w:rsidTr="00F25657">
        <w:trPr>
          <w:trHeight w:val="1255"/>
        </w:trPr>
        <w:tc>
          <w:tcPr>
            <w:tcW w:w="4229" w:type="dxa"/>
            <w:shd w:val="clear" w:color="auto" w:fill="D9D9D9"/>
          </w:tcPr>
          <w:p w14:paraId="669B27DE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Integration_Sectors</w:t>
            </w:r>
            <w:proofErr w:type="spellEnd"/>
            <w:r w:rsidRPr="005A4B9A">
              <w:rPr>
                <w:b/>
                <w:color w:val="000000"/>
                <w:lang w:val="nl-NL"/>
              </w:rPr>
              <w:t xml:space="preserve"> [0..N]</w:t>
            </w:r>
          </w:p>
          <w:tbl>
            <w:tblPr>
              <w:tblStyle w:val="Grilledutableau"/>
              <w:tblW w:w="0" w:type="auto"/>
              <w:tblInd w:w="524" w:type="dxa"/>
              <w:tblLook w:val="04A0" w:firstRow="1" w:lastRow="0" w:firstColumn="1" w:lastColumn="0" w:noHBand="0" w:noVBand="1"/>
            </w:tblPr>
            <w:tblGrid>
              <w:gridCol w:w="2245"/>
            </w:tblGrid>
            <w:tr w:rsidR="00CC3243" w:rsidRPr="005A4B9A" w14:paraId="0C048324" w14:textId="77777777" w:rsidTr="00F25657">
              <w:trPr>
                <w:trHeight w:val="406"/>
              </w:trPr>
              <w:tc>
                <w:tcPr>
                  <w:tcW w:w="2245" w:type="dxa"/>
                </w:tcPr>
                <w:p w14:paraId="695564AF" w14:textId="77777777" w:rsidR="00CC3243" w:rsidRPr="005A4B9A" w:rsidRDefault="00CC3243" w:rsidP="00F25657">
                  <w:pPr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b/>
                      <w:color w:val="000000"/>
                      <w:lang w:val="nl-NL"/>
                    </w:rPr>
                    <w:t>Sector_Type</w:t>
                  </w:r>
                  <w:proofErr w:type="spellEnd"/>
                </w:p>
              </w:tc>
            </w:tr>
            <w:tr w:rsidR="00CC3243" w:rsidRPr="005A4B9A" w14:paraId="217E0CA6" w14:textId="77777777" w:rsidTr="00F25657">
              <w:trPr>
                <w:trHeight w:val="172"/>
              </w:trPr>
              <w:tc>
                <w:tcPr>
                  <w:tcW w:w="2245" w:type="dxa"/>
                </w:tcPr>
                <w:p w14:paraId="2427AF55" w14:textId="77777777" w:rsidR="00CC3243" w:rsidRPr="005A4B9A" w:rsidRDefault="00CC3243" w:rsidP="00F25657">
                  <w:pPr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b/>
                      <w:color w:val="000000"/>
                      <w:lang w:val="nl-NL"/>
                    </w:rPr>
                    <w:t>Period</w:t>
                  </w:r>
                  <w:proofErr w:type="spellEnd"/>
                  <w:r w:rsidRPr="005A4B9A">
                    <w:rPr>
                      <w:b/>
                      <w:color w:val="000000"/>
                      <w:lang w:val="nl-NL"/>
                    </w:rPr>
                    <w:t>:</w:t>
                  </w:r>
                </w:p>
              </w:tc>
            </w:tr>
          </w:tbl>
          <w:p w14:paraId="7BB7FBB1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</w:p>
        </w:tc>
        <w:tc>
          <w:tcPr>
            <w:tcW w:w="5326" w:type="dxa"/>
            <w:shd w:val="clear" w:color="auto" w:fill="FFFFFF"/>
          </w:tcPr>
          <w:p w14:paraId="5C3FA8C4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Integratiesectoren</w:t>
            </w:r>
          </w:p>
          <w:p w14:paraId="113A3D99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Type (16/0 = DGPH, …)</w:t>
            </w:r>
          </w:p>
          <w:p w14:paraId="0259DA9F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Integratieperiode</w:t>
            </w:r>
          </w:p>
        </w:tc>
      </w:tr>
      <w:tr w:rsidR="00CC3243" w:rsidRPr="005A4B9A" w14:paraId="5AC0773E" w14:textId="77777777" w:rsidTr="00F25657">
        <w:trPr>
          <w:trHeight w:val="2729"/>
        </w:trPr>
        <w:tc>
          <w:tcPr>
            <w:tcW w:w="4229" w:type="dxa"/>
            <w:shd w:val="clear" w:color="auto" w:fill="D9D9D9"/>
          </w:tcPr>
          <w:p w14:paraId="1443976C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ReplyContext</w:t>
            </w:r>
            <w:proofErr w:type="spellEnd"/>
          </w:p>
          <w:tbl>
            <w:tblPr>
              <w:tblStyle w:val="Grilledutableau"/>
              <w:tblW w:w="2641" w:type="dxa"/>
              <w:tblInd w:w="365" w:type="dxa"/>
              <w:tblLook w:val="04A0" w:firstRow="1" w:lastRow="0" w:firstColumn="1" w:lastColumn="0" w:noHBand="0" w:noVBand="1"/>
            </w:tblPr>
            <w:tblGrid>
              <w:gridCol w:w="2641"/>
            </w:tblGrid>
            <w:tr w:rsidR="00CC3243" w:rsidRPr="005A4B9A" w14:paraId="7C87A490" w14:textId="77777777" w:rsidTr="00F25657">
              <w:trPr>
                <w:trHeight w:val="2339"/>
              </w:trPr>
              <w:tc>
                <w:tcPr>
                  <w:tcW w:w="2641" w:type="dxa"/>
                </w:tcPr>
                <w:p w14:paraId="0014CAD4" w14:textId="77777777" w:rsidR="00CC3243" w:rsidRPr="005A4B9A" w:rsidRDefault="00CC3243" w:rsidP="00F25657">
                  <w:pPr>
                    <w:rPr>
                      <w:rFonts w:cstheme="minorHAnsi"/>
                      <w:b/>
                      <w:lang w:val="nl-NL"/>
                    </w:rPr>
                  </w:pPr>
                  <w:r w:rsidRPr="005A4B9A">
                    <w:rPr>
                      <w:rFonts w:cstheme="minorHAnsi"/>
                      <w:b/>
                      <w:lang w:val="nl-NL"/>
                    </w:rPr>
                    <w:t>Inschrijvingen - [0..N]</w:t>
                  </w:r>
                </w:p>
                <w:tbl>
                  <w:tblPr>
                    <w:tblStyle w:val="Grilledutableau"/>
                    <w:tblW w:w="2276" w:type="dxa"/>
                    <w:tblInd w:w="116" w:type="dxa"/>
                    <w:tblLook w:val="04A0" w:firstRow="1" w:lastRow="0" w:firstColumn="1" w:lastColumn="0" w:noHBand="0" w:noVBand="1"/>
                  </w:tblPr>
                  <w:tblGrid>
                    <w:gridCol w:w="2276"/>
                  </w:tblGrid>
                  <w:tr w:rsidR="00CC3243" w:rsidRPr="005A4B9A" w14:paraId="311941A4" w14:textId="77777777" w:rsidTr="00F25657">
                    <w:trPr>
                      <w:trHeight w:val="454"/>
                    </w:trPr>
                    <w:tc>
                      <w:tcPr>
                        <w:tcW w:w="2276" w:type="dxa"/>
                      </w:tcPr>
                      <w:p w14:paraId="38B5CA28" w14:textId="77777777" w:rsidR="00CC3243" w:rsidRPr="005A4B9A" w:rsidRDefault="00CC3243" w:rsidP="00F25657">
                        <w:pPr>
                          <w:rPr>
                            <w:b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color w:val="000000"/>
                            <w:lang w:val="nl-NL"/>
                          </w:rPr>
                          <w:t>Begindatum</w:t>
                        </w:r>
                      </w:p>
                    </w:tc>
                  </w:tr>
                  <w:tr w:rsidR="00CC3243" w:rsidRPr="005A4B9A" w14:paraId="3555CC52" w14:textId="77777777" w:rsidTr="00F25657">
                    <w:trPr>
                      <w:trHeight w:val="454"/>
                    </w:trPr>
                    <w:tc>
                      <w:tcPr>
                        <w:tcW w:w="2276" w:type="dxa"/>
                      </w:tcPr>
                      <w:p w14:paraId="30F80147" w14:textId="77777777" w:rsidR="00CC3243" w:rsidRPr="005A4B9A" w:rsidRDefault="00CC3243" w:rsidP="00F25657">
                        <w:pPr>
                          <w:rPr>
                            <w:b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color w:val="000000"/>
                            <w:lang w:val="nl-NL"/>
                          </w:rPr>
                          <w:t>Einddatum</w:t>
                        </w:r>
                      </w:p>
                    </w:tc>
                  </w:tr>
                  <w:tr w:rsidR="00CC3243" w:rsidRPr="005A4B9A" w14:paraId="1AFBCEF4" w14:textId="77777777" w:rsidTr="00F25657">
                    <w:trPr>
                      <w:trHeight w:val="465"/>
                    </w:trPr>
                    <w:tc>
                      <w:tcPr>
                        <w:tcW w:w="2276" w:type="dxa"/>
                      </w:tcPr>
                      <w:p w14:paraId="378C433A" w14:textId="77777777" w:rsidR="00CC3243" w:rsidRPr="005A4B9A" w:rsidRDefault="00CC3243" w:rsidP="00F25657">
                        <w:pPr>
                          <w:rPr>
                            <w:b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color w:val="000000"/>
                            <w:lang w:val="nl-NL"/>
                          </w:rPr>
                          <w:t>Plaats</w:t>
                        </w:r>
                      </w:p>
                    </w:tc>
                  </w:tr>
                  <w:tr w:rsidR="00CC3243" w:rsidRPr="005A4B9A" w14:paraId="19A24B7B" w14:textId="77777777" w:rsidTr="00F25657">
                    <w:trPr>
                      <w:trHeight w:val="454"/>
                    </w:trPr>
                    <w:tc>
                      <w:tcPr>
                        <w:tcW w:w="2276" w:type="dxa"/>
                      </w:tcPr>
                      <w:p w14:paraId="493F3A09" w14:textId="77777777" w:rsidR="00CC3243" w:rsidRPr="005A4B9A" w:rsidRDefault="00CC3243" w:rsidP="00F25657">
                        <w:pPr>
                          <w:rPr>
                            <w:b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color w:val="000000"/>
                            <w:lang w:val="nl-NL"/>
                          </w:rPr>
                          <w:t>Beschrijving</w:t>
                        </w:r>
                      </w:p>
                    </w:tc>
                  </w:tr>
                </w:tbl>
                <w:p w14:paraId="023669DB" w14:textId="77777777" w:rsidR="00CC3243" w:rsidRPr="005A4B9A" w:rsidRDefault="00CC3243" w:rsidP="00F25657">
                  <w:pPr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</w:tbl>
          <w:p w14:paraId="7AC11662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</w:p>
        </w:tc>
        <w:tc>
          <w:tcPr>
            <w:tcW w:w="5326" w:type="dxa"/>
            <w:shd w:val="clear" w:color="auto" w:fill="FFFFFF"/>
          </w:tcPr>
          <w:p w14:paraId="5C8497EC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Time_Line_Inscription_Place</w:t>
            </w:r>
            <w:proofErr w:type="spellEnd"/>
          </w:p>
          <w:p w14:paraId="65C52F58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</w:p>
          <w:p w14:paraId="58B63169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Gedekte periode</w:t>
            </w:r>
          </w:p>
          <w:p w14:paraId="60927F4E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</w:p>
          <w:p w14:paraId="3F6C01EE" w14:textId="77777777" w:rsidR="00574EEA" w:rsidRPr="005A4B9A" w:rsidRDefault="00574EEA" w:rsidP="00F25657">
            <w:pPr>
              <w:spacing w:after="0"/>
              <w:rPr>
                <w:lang w:val="nl-NL"/>
              </w:rPr>
            </w:pPr>
          </w:p>
          <w:p w14:paraId="6F2ABE55" w14:textId="22FF83B2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Plaats (LOI/OCMW/OC/TC)</w:t>
            </w:r>
          </w:p>
          <w:p w14:paraId="55D4AB67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r w:rsidRPr="005A4B9A">
              <w:rPr>
                <w:lang w:val="nl-NL"/>
              </w:rPr>
              <w:t>Naam van het centrum of van de gemeente</w:t>
            </w:r>
          </w:p>
        </w:tc>
      </w:tr>
    </w:tbl>
    <w:p w14:paraId="08E994DF" w14:textId="086B46F1" w:rsidR="00544A25" w:rsidRPr="005A4B9A" w:rsidRDefault="00544A25">
      <w:pPr>
        <w:spacing w:before="0" w:after="160"/>
        <w:rPr>
          <w:rFonts w:cstheme="minorHAnsi"/>
          <w:lang w:val="nl-NL"/>
        </w:rPr>
      </w:pPr>
    </w:p>
    <w:p w14:paraId="688C52D2" w14:textId="77777777" w:rsidR="008E13F4" w:rsidRPr="00847453" w:rsidRDefault="008E13F4" w:rsidP="008E13F4">
      <w:pPr>
        <w:rPr>
          <w:color w:val="1F497D"/>
          <w:lang w:val="nl-NL"/>
        </w:rPr>
      </w:pP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2808"/>
        <w:gridCol w:w="4412"/>
      </w:tblGrid>
      <w:tr w:rsidR="008E13F4" w14:paraId="1EE76E06" w14:textId="77777777" w:rsidTr="00847453">
        <w:trPr>
          <w:trHeight w:val="724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31C8" w14:textId="77777777" w:rsidR="008E13F4" w:rsidRDefault="008E13F4" w:rsidP="00847453">
            <w:pPr>
              <w:rPr>
                <w:b/>
                <w:bCs/>
                <w:lang w:val="fr-BE"/>
              </w:rPr>
            </w:pPr>
            <w:proofErr w:type="spellStart"/>
            <w:r>
              <w:rPr>
                <w:b/>
                <w:bCs/>
                <w:lang w:val="fr-BE"/>
              </w:rPr>
              <w:t>InscriptionPlaceType</w:t>
            </w:r>
            <w:proofErr w:type="spellEnd"/>
          </w:p>
          <w:p w14:paraId="6E4CAA48" w14:textId="77777777" w:rsidR="008E13F4" w:rsidRDefault="008E13F4" w:rsidP="00847453">
            <w:pPr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(Types d’institutions)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8A30" w14:textId="77777777" w:rsidR="008E13F4" w:rsidRDefault="008E13F4" w:rsidP="00847453">
            <w:pPr>
              <w:rPr>
                <w:lang w:val="fr-BE"/>
              </w:rPr>
            </w:pPr>
          </w:p>
        </w:tc>
        <w:tc>
          <w:tcPr>
            <w:tcW w:w="4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1AFF" w14:textId="77777777" w:rsidR="008E13F4" w:rsidRDefault="008E13F4" w:rsidP="00847453">
            <w:pPr>
              <w:rPr>
                <w:lang w:val="fr-BE"/>
              </w:rPr>
            </w:pPr>
          </w:p>
        </w:tc>
      </w:tr>
      <w:tr w:rsidR="008E13F4" w14:paraId="6B8F3E90" w14:textId="77777777" w:rsidTr="00847453">
        <w:trPr>
          <w:trHeight w:val="405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974D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lastRenderedPageBreak/>
              <w:t>CR_TC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2484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Centre de Retour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E90A2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Terugkeercentrum</w:t>
            </w:r>
            <w:proofErr w:type="spellEnd"/>
          </w:p>
        </w:tc>
      </w:tr>
      <w:tr w:rsidR="008E13F4" w14:paraId="495CFE1B" w14:textId="77777777" w:rsidTr="00847453">
        <w:trPr>
          <w:trHeight w:val="395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FE7D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CA_OC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2FC12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Centre d’accueil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FF5B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Opvang</w:t>
            </w:r>
            <w:proofErr w:type="spellEnd"/>
            <w:r>
              <w:rPr>
                <w:lang w:val="fr-BE"/>
              </w:rPr>
              <w:t xml:space="preserve"> Centrum</w:t>
            </w:r>
          </w:p>
        </w:tc>
      </w:tr>
      <w:tr w:rsidR="008E13F4" w:rsidRPr="00160CDA" w14:paraId="4F95780E" w14:textId="77777777" w:rsidTr="00847453">
        <w:trPr>
          <w:trHeight w:val="405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268E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CPAS_OCMW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CD9C6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Centre public d’action sociale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B3FA5" w14:textId="77777777" w:rsidR="008E13F4" w:rsidRDefault="008E13F4" w:rsidP="00847453">
            <w:pPr>
              <w:rPr>
                <w:lang w:val="nl-NL"/>
              </w:rPr>
            </w:pPr>
            <w:r>
              <w:rPr>
                <w:rStyle w:val="hgkelc"/>
                <w:lang w:val="nl-NL"/>
              </w:rPr>
              <w:t>Openbaar centrum voor maatschappelijk welzijn</w:t>
            </w:r>
          </w:p>
        </w:tc>
      </w:tr>
      <w:tr w:rsidR="008E13F4" w14:paraId="29D30D41" w14:textId="77777777" w:rsidTr="00847453">
        <w:trPr>
          <w:trHeight w:val="405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B8621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ILA_LOI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800D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Initiative locale d’accueil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20F5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Lokaal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OpvangInitiatief</w:t>
            </w:r>
            <w:proofErr w:type="spellEnd"/>
          </w:p>
        </w:tc>
      </w:tr>
      <w:tr w:rsidR="008E13F4" w14:paraId="38F67AC5" w14:textId="77777777" w:rsidTr="00847453">
        <w:trPr>
          <w:trHeight w:val="405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03D93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OTHER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E468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 xml:space="preserve">Autres 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1F81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Andere</w:t>
            </w:r>
            <w:proofErr w:type="spellEnd"/>
          </w:p>
        </w:tc>
      </w:tr>
    </w:tbl>
    <w:p w14:paraId="168D33DD" w14:textId="420B747C" w:rsidR="00F80360" w:rsidRPr="005A4B9A" w:rsidRDefault="00F80360">
      <w:pPr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br w:type="page"/>
      </w:r>
    </w:p>
    <w:p w14:paraId="073A2649" w14:textId="77777777" w:rsidR="006F6952" w:rsidRPr="005A4B9A" w:rsidRDefault="006F6952" w:rsidP="003324E9">
      <w:pPr>
        <w:ind w:left="708"/>
        <w:rPr>
          <w:rFonts w:cstheme="minorHAnsi"/>
          <w:lang w:val="nl-NL"/>
        </w:rPr>
      </w:pPr>
    </w:p>
    <w:p w14:paraId="2F2EDBE8" w14:textId="77777777" w:rsidR="006F6952" w:rsidRPr="005A4B9A" w:rsidRDefault="006F6952" w:rsidP="003324E9">
      <w:pPr>
        <w:ind w:left="708"/>
        <w:rPr>
          <w:rFonts w:cstheme="minorHAnsi"/>
          <w:lang w:val="nl-NL"/>
        </w:rPr>
      </w:pPr>
    </w:p>
    <w:p w14:paraId="0F75507B" w14:textId="5ECB8625" w:rsidR="00126C46" w:rsidRPr="005A4B9A" w:rsidRDefault="00126C46" w:rsidP="00126C46">
      <w:pPr>
        <w:pStyle w:val="Paragraphedeliste"/>
        <w:numPr>
          <w:ilvl w:val="0"/>
          <w:numId w:val="29"/>
        </w:numPr>
        <w:rPr>
          <w:rFonts w:cstheme="minorHAnsi"/>
          <w:lang w:val="nl-NL"/>
        </w:rPr>
      </w:pPr>
      <w:r w:rsidRPr="005A4B9A">
        <w:rPr>
          <w:lang w:val="nl-NL"/>
        </w:rPr>
        <w:t xml:space="preserve">De algemene tijdslijn van de statuten (1) + detail van de toestand (2) + afkomst (3) + Indicatie terugkeerprocedure van een ouder </w:t>
      </w:r>
    </w:p>
    <w:p w14:paraId="1C355BE5" w14:textId="5A25E6B6" w:rsidR="003324E9" w:rsidRPr="005A4B9A" w:rsidRDefault="003324E9" w:rsidP="003324E9">
      <w:pPr>
        <w:ind w:left="708"/>
        <w:rPr>
          <w:rFonts w:cstheme="minorHAnsi"/>
          <w:lang w:val="nl-NL"/>
        </w:rPr>
      </w:pPr>
      <w:r w:rsidRPr="005A4B9A">
        <w:rPr>
          <w:lang w:val="nl-NL"/>
        </w:rPr>
        <w:t>Voorbeeld:</w:t>
      </w:r>
    </w:p>
    <w:p w14:paraId="7B10AE54" w14:textId="095EFA5A" w:rsidR="003324E9" w:rsidRPr="005A4B9A" w:rsidRDefault="00CA3A68" w:rsidP="003324E9">
      <w:pPr>
        <w:ind w:left="708"/>
        <w:rPr>
          <w:rFonts w:cstheme="minorHAnsi"/>
          <w:lang w:val="nl-NL"/>
        </w:rPr>
      </w:pPr>
      <w:r w:rsidRPr="005A4B9A">
        <w:rPr>
          <w:rFonts w:cstheme="minorHAnsi"/>
          <w:noProof/>
          <w:lang w:val="en-US" w:eastAsia="en-US" w:bidi="ar-SA"/>
        </w:rPr>
        <w:drawing>
          <wp:inline distT="0" distB="0" distL="0" distR="0" wp14:anchorId="69A8C4E9" wp14:editId="77DB6FA7">
            <wp:extent cx="5753100" cy="2057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F33B1" w14:textId="41814294" w:rsidR="00E558A5" w:rsidRPr="005A4B9A" w:rsidRDefault="00E558A5" w:rsidP="00CC3243">
      <w:pPr>
        <w:rPr>
          <w:rFonts w:cstheme="minorHAnsi"/>
          <w:lang w:val="nl-NL"/>
        </w:rPr>
      </w:pPr>
    </w:p>
    <w:tbl>
      <w:tblPr>
        <w:tblW w:w="9555" w:type="dxa"/>
        <w:tblInd w:w="-1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4229"/>
        <w:gridCol w:w="5326"/>
      </w:tblGrid>
      <w:tr w:rsidR="00CC3243" w:rsidRPr="005A4B9A" w14:paraId="15187DEA" w14:textId="77777777" w:rsidTr="00F25657">
        <w:trPr>
          <w:trHeight w:val="368"/>
        </w:trPr>
        <w:tc>
          <w:tcPr>
            <w:tcW w:w="4229" w:type="dxa"/>
            <w:tcBorders>
              <w:top w:val="single" w:sz="8" w:space="0" w:color="018AC0"/>
              <w:left w:val="single" w:sz="8" w:space="0" w:color="018AC0"/>
              <w:bottom w:val="nil"/>
              <w:right w:val="single" w:sz="8" w:space="0" w:color="FFFFFF"/>
            </w:tcBorders>
            <w:shd w:val="clear" w:color="auto" w:fill="018AC0"/>
          </w:tcPr>
          <w:p w14:paraId="5A5700B5" w14:textId="77777777" w:rsidR="00CC3243" w:rsidRPr="005A4B9A" w:rsidRDefault="00CC3243" w:rsidP="00F25657">
            <w:pPr>
              <w:spacing w:after="0"/>
              <w:rPr>
                <w:rFonts w:cs="Courier New"/>
                <w:b/>
                <w:color w:val="FFFFFF"/>
                <w:lang w:val="nl-NL"/>
              </w:rPr>
            </w:pPr>
          </w:p>
        </w:tc>
        <w:tc>
          <w:tcPr>
            <w:tcW w:w="5326" w:type="dxa"/>
            <w:tcBorders>
              <w:top w:val="single" w:sz="8" w:space="0" w:color="018AC0"/>
              <w:left w:val="single" w:sz="8" w:space="0" w:color="FFFFFF"/>
              <w:bottom w:val="nil"/>
              <w:right w:val="single" w:sz="8" w:space="0" w:color="018AC0"/>
            </w:tcBorders>
            <w:shd w:val="clear" w:color="auto" w:fill="018AC0"/>
          </w:tcPr>
          <w:p w14:paraId="56C31564" w14:textId="77777777" w:rsidR="00CC3243" w:rsidRPr="005A4B9A" w:rsidRDefault="00CC3243" w:rsidP="00F25657">
            <w:pPr>
              <w:spacing w:after="0"/>
              <w:rPr>
                <w:rFonts w:cs="Courier New"/>
                <w:b/>
                <w:color w:val="FFFFFF"/>
                <w:lang w:val="nl-NL"/>
              </w:rPr>
            </w:pPr>
            <w:r w:rsidRPr="005A4B9A">
              <w:rPr>
                <w:b/>
                <w:color w:val="FFFFFF"/>
                <w:lang w:val="nl-NL"/>
              </w:rPr>
              <w:t>POD_MI -&gt; KSZ / OCMW</w:t>
            </w:r>
          </w:p>
        </w:tc>
      </w:tr>
      <w:tr w:rsidR="00CC3243" w:rsidRPr="005A4B9A" w14:paraId="420659B0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67A332A7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Social_Inquiry_Reply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7ADB16CB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</w:p>
        </w:tc>
      </w:tr>
      <w:tr w:rsidR="00CC3243" w:rsidRPr="005A4B9A" w14:paraId="6B38FD20" w14:textId="77777777" w:rsidTr="00F25657">
        <w:trPr>
          <w:trHeight w:val="357"/>
        </w:trPr>
        <w:tc>
          <w:tcPr>
            <w:tcW w:w="4229" w:type="dxa"/>
            <w:shd w:val="clear" w:color="auto" w:fill="D9D9D9"/>
          </w:tcPr>
          <w:p w14:paraId="08AB9D2B" w14:textId="77777777" w:rsidR="00CC3243" w:rsidRPr="005A4B9A" w:rsidRDefault="00CC3243" w:rsidP="00F25657">
            <w:pPr>
              <w:spacing w:after="0"/>
              <w:rPr>
                <w:rFonts w:cstheme="minorHAnsi"/>
                <w:b/>
                <w:lang w:val="nl-NL"/>
              </w:rPr>
            </w:pPr>
            <w:r w:rsidRPr="005A4B9A">
              <w:rPr>
                <w:rFonts w:cstheme="minorHAnsi"/>
                <w:b/>
                <w:lang w:val="nl-NL"/>
              </w:rPr>
              <w:t xml:space="preserve">INSZ </w:t>
            </w:r>
          </w:p>
        </w:tc>
        <w:tc>
          <w:tcPr>
            <w:tcW w:w="5326" w:type="dxa"/>
            <w:shd w:val="clear" w:color="auto" w:fill="FFFFFF"/>
          </w:tcPr>
          <w:p w14:paraId="3AB92123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 xml:space="preserve">INSZ van de persoon </w:t>
            </w:r>
          </w:p>
        </w:tc>
      </w:tr>
      <w:tr w:rsidR="00CC3243" w:rsidRPr="005A4B9A" w14:paraId="3FFD7546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0453A46C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Kbo_Bce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17D77703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KBO-nr. van het OCMW</w:t>
            </w:r>
          </w:p>
        </w:tc>
      </w:tr>
      <w:tr w:rsidR="00CC3243" w:rsidRPr="005A4B9A" w14:paraId="2442D0C3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7988C755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Start_Date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0F53FDF8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Startdatum van de te selecteren periode (optioneel)</w:t>
            </w:r>
          </w:p>
        </w:tc>
      </w:tr>
      <w:tr w:rsidR="00CC3243" w:rsidRPr="005A4B9A" w14:paraId="797DC806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324F8F20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End_Date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313280A3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Einddatum van de te selecteren periode (optioneel)</w:t>
            </w:r>
          </w:p>
        </w:tc>
      </w:tr>
      <w:tr w:rsidR="00CC3243" w:rsidRPr="005A4B9A" w14:paraId="5C920161" w14:textId="77777777" w:rsidTr="00F25657">
        <w:trPr>
          <w:trHeight w:val="357"/>
        </w:trPr>
        <w:tc>
          <w:tcPr>
            <w:tcW w:w="4229" w:type="dxa"/>
            <w:shd w:val="clear" w:color="auto" w:fill="D9D9D9"/>
          </w:tcPr>
          <w:p w14:paraId="696F9413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Time_line_Legal_Data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78908D84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(Gemeente/Nationaliteit/Register)</w:t>
            </w:r>
          </w:p>
        </w:tc>
      </w:tr>
      <w:tr w:rsidR="00CC3243" w:rsidRPr="00847453" w14:paraId="705845C5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684BCCF6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Time_Line_Inscription_Place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3F02FAB2" w14:textId="77777777" w:rsidR="00CC3243" w:rsidRPr="009E42B0" w:rsidRDefault="00CC3243" w:rsidP="00F25657">
            <w:pPr>
              <w:spacing w:after="0"/>
              <w:rPr>
                <w:lang w:val="fr-BE"/>
              </w:rPr>
            </w:pPr>
            <w:proofErr w:type="spellStart"/>
            <w:r w:rsidRPr="009E42B0">
              <w:rPr>
                <w:lang w:val="fr-BE"/>
              </w:rPr>
              <w:t>True</w:t>
            </w:r>
            <w:proofErr w:type="spellEnd"/>
            <w:r w:rsidRPr="009E42B0">
              <w:rPr>
                <w:lang w:val="fr-BE"/>
              </w:rPr>
              <w:t>/false (LOI/OCMW/OC/TC)</w:t>
            </w:r>
          </w:p>
        </w:tc>
      </w:tr>
      <w:tr w:rsidR="00CC3243" w:rsidRPr="005A4B9A" w14:paraId="52D86B6D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05797EDF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Time_Line_Status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2104DE7F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(Status)</w:t>
            </w:r>
          </w:p>
        </w:tc>
      </w:tr>
      <w:tr w:rsidR="00CC3243" w:rsidRPr="005A4B9A" w14:paraId="011DD63C" w14:textId="77777777" w:rsidTr="00F25657">
        <w:trPr>
          <w:trHeight w:val="357"/>
        </w:trPr>
        <w:tc>
          <w:tcPr>
            <w:tcW w:w="4229" w:type="dxa"/>
            <w:shd w:val="clear" w:color="auto" w:fill="D9D9D9"/>
          </w:tcPr>
          <w:p w14:paraId="539E24C4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Time_Line_Cover_Type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74F549D1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(Soort dekking)</w:t>
            </w:r>
          </w:p>
        </w:tc>
      </w:tr>
      <w:tr w:rsidR="00CC3243" w:rsidRPr="005A4B9A" w14:paraId="6C9440AC" w14:textId="77777777" w:rsidTr="00F25657">
        <w:trPr>
          <w:trHeight w:val="1255"/>
        </w:trPr>
        <w:tc>
          <w:tcPr>
            <w:tcW w:w="4229" w:type="dxa"/>
            <w:shd w:val="clear" w:color="auto" w:fill="D9D9D9"/>
          </w:tcPr>
          <w:p w14:paraId="70B06049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Integration_Sectors</w:t>
            </w:r>
            <w:proofErr w:type="spellEnd"/>
            <w:r w:rsidRPr="005A4B9A">
              <w:rPr>
                <w:b/>
                <w:color w:val="000000"/>
                <w:lang w:val="nl-NL"/>
              </w:rPr>
              <w:t xml:space="preserve"> [0..N]</w:t>
            </w:r>
          </w:p>
          <w:tbl>
            <w:tblPr>
              <w:tblStyle w:val="Grilledutableau"/>
              <w:tblW w:w="0" w:type="auto"/>
              <w:tblInd w:w="524" w:type="dxa"/>
              <w:tblLook w:val="04A0" w:firstRow="1" w:lastRow="0" w:firstColumn="1" w:lastColumn="0" w:noHBand="0" w:noVBand="1"/>
            </w:tblPr>
            <w:tblGrid>
              <w:gridCol w:w="2245"/>
            </w:tblGrid>
            <w:tr w:rsidR="00CC3243" w:rsidRPr="005A4B9A" w14:paraId="4EB9EA3E" w14:textId="77777777" w:rsidTr="00F25657">
              <w:trPr>
                <w:trHeight w:val="406"/>
              </w:trPr>
              <w:tc>
                <w:tcPr>
                  <w:tcW w:w="2245" w:type="dxa"/>
                </w:tcPr>
                <w:p w14:paraId="396ABBF8" w14:textId="77777777" w:rsidR="00CC3243" w:rsidRPr="005A4B9A" w:rsidRDefault="00CC3243" w:rsidP="00F25657">
                  <w:pPr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b/>
                      <w:color w:val="000000"/>
                      <w:lang w:val="nl-NL"/>
                    </w:rPr>
                    <w:t>Sector_Type</w:t>
                  </w:r>
                  <w:proofErr w:type="spellEnd"/>
                </w:p>
              </w:tc>
            </w:tr>
            <w:tr w:rsidR="00CC3243" w:rsidRPr="005A4B9A" w14:paraId="6197C235" w14:textId="77777777" w:rsidTr="00F25657">
              <w:trPr>
                <w:trHeight w:val="172"/>
              </w:trPr>
              <w:tc>
                <w:tcPr>
                  <w:tcW w:w="2245" w:type="dxa"/>
                </w:tcPr>
                <w:p w14:paraId="4D5C1B7F" w14:textId="77777777" w:rsidR="00CC3243" w:rsidRPr="005A4B9A" w:rsidRDefault="00CC3243" w:rsidP="00F25657">
                  <w:pPr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b/>
                      <w:color w:val="000000"/>
                      <w:lang w:val="nl-NL"/>
                    </w:rPr>
                    <w:t>Period</w:t>
                  </w:r>
                  <w:proofErr w:type="spellEnd"/>
                  <w:r w:rsidRPr="005A4B9A">
                    <w:rPr>
                      <w:b/>
                      <w:color w:val="000000"/>
                      <w:lang w:val="nl-NL"/>
                    </w:rPr>
                    <w:t>:</w:t>
                  </w:r>
                </w:p>
              </w:tc>
            </w:tr>
          </w:tbl>
          <w:p w14:paraId="16025AC0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</w:p>
        </w:tc>
        <w:tc>
          <w:tcPr>
            <w:tcW w:w="5326" w:type="dxa"/>
            <w:shd w:val="clear" w:color="auto" w:fill="FFFFFF"/>
          </w:tcPr>
          <w:p w14:paraId="73603603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Integratiesectoren</w:t>
            </w:r>
          </w:p>
          <w:p w14:paraId="4D050F1E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Type (16/0 = DGPH, …)</w:t>
            </w:r>
          </w:p>
          <w:p w14:paraId="5621DFD1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Integratieperiode</w:t>
            </w:r>
          </w:p>
        </w:tc>
      </w:tr>
      <w:tr w:rsidR="00CC3243" w:rsidRPr="005A4B9A" w14:paraId="74FD15E5" w14:textId="77777777" w:rsidTr="00F25657">
        <w:trPr>
          <w:trHeight w:val="4137"/>
        </w:trPr>
        <w:tc>
          <w:tcPr>
            <w:tcW w:w="4229" w:type="dxa"/>
            <w:shd w:val="clear" w:color="auto" w:fill="D9D9D9"/>
          </w:tcPr>
          <w:p w14:paraId="19B41D02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lastRenderedPageBreak/>
              <w:t>ReplyContext</w:t>
            </w:r>
            <w:proofErr w:type="spellEnd"/>
          </w:p>
          <w:tbl>
            <w:tblPr>
              <w:tblStyle w:val="Grilledutableau"/>
              <w:tblW w:w="3602" w:type="dxa"/>
              <w:tblInd w:w="387" w:type="dxa"/>
              <w:tblLook w:val="04A0" w:firstRow="1" w:lastRow="0" w:firstColumn="1" w:lastColumn="0" w:noHBand="0" w:noVBand="1"/>
            </w:tblPr>
            <w:tblGrid>
              <w:gridCol w:w="3609"/>
            </w:tblGrid>
            <w:tr w:rsidR="00CC3243" w:rsidRPr="005A4B9A" w14:paraId="297E8C19" w14:textId="77777777" w:rsidTr="00F25657">
              <w:trPr>
                <w:trHeight w:val="454"/>
              </w:trPr>
              <w:tc>
                <w:tcPr>
                  <w:tcW w:w="3602" w:type="dxa"/>
                </w:tcPr>
                <w:p w14:paraId="2DC995A4" w14:textId="77777777" w:rsidR="00CC3243" w:rsidRPr="005A4B9A" w:rsidRDefault="00CC3243" w:rsidP="00F25657">
                  <w:pPr>
                    <w:rPr>
                      <w:b/>
                      <w:color w:val="000000"/>
                      <w:lang w:val="nl-NL"/>
                    </w:rPr>
                  </w:pPr>
                  <w:r w:rsidRPr="005A4B9A">
                    <w:rPr>
                      <w:rFonts w:cstheme="minorHAnsi"/>
                      <w:b/>
                      <w:lang w:val="nl-NL"/>
                    </w:rPr>
                    <w:t xml:space="preserve">        </w:t>
                  </w:r>
                  <w:proofErr w:type="spellStart"/>
                  <w:r w:rsidRPr="005A4B9A">
                    <w:rPr>
                      <w:rFonts w:cstheme="minorHAnsi"/>
                      <w:b/>
                      <w:lang w:val="nl-NL"/>
                    </w:rPr>
                    <w:t>INSZ_Ouder</w:t>
                  </w:r>
                  <w:proofErr w:type="spellEnd"/>
                </w:p>
              </w:tc>
            </w:tr>
            <w:tr w:rsidR="00CC3243" w:rsidRPr="005A4B9A" w14:paraId="14C9FD97" w14:textId="77777777" w:rsidTr="00F25657">
              <w:trPr>
                <w:trHeight w:val="3281"/>
              </w:trPr>
              <w:tc>
                <w:tcPr>
                  <w:tcW w:w="3602" w:type="dxa"/>
                </w:tcPr>
                <w:p w14:paraId="76D1548D" w14:textId="77777777" w:rsidR="00CC3243" w:rsidRPr="005A4B9A" w:rsidRDefault="00CC3243" w:rsidP="00F25657">
                  <w:pPr>
                    <w:rPr>
                      <w:rFonts w:cstheme="minorHAnsi"/>
                      <w:b/>
                      <w:lang w:val="nl-NL"/>
                    </w:rPr>
                  </w:pPr>
                  <w:r w:rsidRPr="005A4B9A">
                    <w:rPr>
                      <w:rFonts w:cstheme="minorHAnsi"/>
                      <w:b/>
                      <w:lang w:val="nl-NL"/>
                    </w:rPr>
                    <w:t>Statuut – [0..N]</w:t>
                  </w:r>
                </w:p>
                <w:tbl>
                  <w:tblPr>
                    <w:tblStyle w:val="Grilledutableau"/>
                    <w:tblW w:w="2830" w:type="dxa"/>
                    <w:tblInd w:w="553" w:type="dxa"/>
                    <w:tblLook w:val="04A0" w:firstRow="1" w:lastRow="0" w:firstColumn="1" w:lastColumn="0" w:noHBand="0" w:noVBand="1"/>
                  </w:tblPr>
                  <w:tblGrid>
                    <w:gridCol w:w="2487"/>
                    <w:gridCol w:w="343"/>
                  </w:tblGrid>
                  <w:tr w:rsidR="00CC3243" w:rsidRPr="005A4B9A" w14:paraId="295F4C5C" w14:textId="77777777" w:rsidTr="00F25657">
                    <w:trPr>
                      <w:trHeight w:val="454"/>
                    </w:trPr>
                    <w:tc>
                      <w:tcPr>
                        <w:tcW w:w="2487" w:type="dxa"/>
                      </w:tcPr>
                      <w:p w14:paraId="57A58B46" w14:textId="77777777" w:rsidR="00CC3243" w:rsidRPr="005A4B9A" w:rsidRDefault="00CC3243" w:rsidP="00F25657">
                        <w:pPr>
                          <w:rPr>
                            <w:b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color w:val="000000"/>
                            <w:lang w:val="nl-NL"/>
                          </w:rPr>
                          <w:t>Begindatum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04DCE58F" w14:textId="77777777" w:rsidR="00CC3243" w:rsidRPr="005A4B9A" w:rsidRDefault="00CC3243" w:rsidP="00F25657">
                        <w:pPr>
                          <w:rPr>
                            <w:b/>
                            <w:color w:val="000000"/>
                            <w:lang w:val="nl-NL"/>
                          </w:rPr>
                        </w:pPr>
                      </w:p>
                    </w:tc>
                  </w:tr>
                  <w:tr w:rsidR="00CC3243" w:rsidRPr="005A4B9A" w14:paraId="1E209F4F" w14:textId="77777777" w:rsidTr="00F25657">
                    <w:trPr>
                      <w:trHeight w:val="454"/>
                    </w:trPr>
                    <w:tc>
                      <w:tcPr>
                        <w:tcW w:w="2487" w:type="dxa"/>
                      </w:tcPr>
                      <w:p w14:paraId="48011BBF" w14:textId="77777777" w:rsidR="00CC3243" w:rsidRPr="005A4B9A" w:rsidRDefault="00CC3243" w:rsidP="00F25657">
                        <w:pPr>
                          <w:rPr>
                            <w:b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color w:val="000000"/>
                            <w:lang w:val="nl-NL"/>
                          </w:rPr>
                          <w:t>Einddatum</w:t>
                        </w:r>
                      </w:p>
                    </w:tc>
                    <w:tc>
                      <w:tcPr>
                        <w:tcW w:w="343" w:type="dxa"/>
                      </w:tcPr>
                      <w:p w14:paraId="6D923C4F" w14:textId="77777777" w:rsidR="00CC3243" w:rsidRPr="005A4B9A" w:rsidRDefault="00CC3243" w:rsidP="00F25657">
                        <w:pPr>
                          <w:rPr>
                            <w:b/>
                            <w:color w:val="000000"/>
                            <w:lang w:val="nl-NL"/>
                          </w:rPr>
                        </w:pPr>
                      </w:p>
                    </w:tc>
                  </w:tr>
                  <w:tr w:rsidR="00CC3243" w:rsidRPr="005A4B9A" w14:paraId="54714245" w14:textId="77777777" w:rsidTr="00F25657">
                    <w:trPr>
                      <w:trHeight w:val="465"/>
                    </w:trPr>
                    <w:tc>
                      <w:tcPr>
                        <w:tcW w:w="2487" w:type="dxa"/>
                      </w:tcPr>
                      <w:p w14:paraId="648C4FDF" w14:textId="77777777" w:rsidR="00CC3243" w:rsidRPr="005A4B9A" w:rsidRDefault="00CC3243" w:rsidP="00F25657">
                        <w:pPr>
                          <w:rPr>
                            <w:b/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b/>
                            <w:color w:val="000000"/>
                            <w:lang w:val="nl-NL"/>
                          </w:rPr>
                          <w:t>Statut_type</w:t>
                        </w:r>
                        <w:proofErr w:type="spellEnd"/>
                      </w:p>
                    </w:tc>
                    <w:tc>
                      <w:tcPr>
                        <w:tcW w:w="343" w:type="dxa"/>
                      </w:tcPr>
                      <w:p w14:paraId="75E1045C" w14:textId="77777777" w:rsidR="00CC3243" w:rsidRPr="005A4B9A" w:rsidRDefault="00CC3243" w:rsidP="00F25657">
                        <w:pPr>
                          <w:rPr>
                            <w:b/>
                            <w:color w:val="000000"/>
                            <w:lang w:val="nl-NL"/>
                          </w:rPr>
                        </w:pPr>
                      </w:p>
                    </w:tc>
                  </w:tr>
                  <w:tr w:rsidR="00CC3243" w:rsidRPr="005A4B9A" w14:paraId="7A2A462F" w14:textId="77777777" w:rsidTr="00F25657">
                    <w:trPr>
                      <w:trHeight w:val="454"/>
                    </w:trPr>
                    <w:tc>
                      <w:tcPr>
                        <w:tcW w:w="2487" w:type="dxa"/>
                      </w:tcPr>
                      <w:p w14:paraId="18082CDB" w14:textId="77777777" w:rsidR="00CC3243" w:rsidRPr="005A4B9A" w:rsidRDefault="00CC3243" w:rsidP="00F25657">
                        <w:pPr>
                          <w:rPr>
                            <w:b/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b/>
                            <w:color w:val="000000"/>
                            <w:lang w:val="nl-NL"/>
                          </w:rPr>
                          <w:t>Statut_Description</w:t>
                        </w:r>
                        <w:proofErr w:type="spellEnd"/>
                      </w:p>
                    </w:tc>
                    <w:tc>
                      <w:tcPr>
                        <w:tcW w:w="343" w:type="dxa"/>
                      </w:tcPr>
                      <w:p w14:paraId="0CAD9498" w14:textId="77777777" w:rsidR="00CC3243" w:rsidRPr="005A4B9A" w:rsidRDefault="00CC3243" w:rsidP="00F25657">
                        <w:pPr>
                          <w:rPr>
                            <w:b/>
                            <w:color w:val="000000"/>
                            <w:lang w:val="nl-NL"/>
                          </w:rPr>
                        </w:pPr>
                      </w:p>
                    </w:tc>
                  </w:tr>
                  <w:tr w:rsidR="00CC3243" w:rsidRPr="005A4B9A" w14:paraId="13AC1E10" w14:textId="77777777" w:rsidTr="00F25657">
                    <w:trPr>
                      <w:trHeight w:val="931"/>
                    </w:trPr>
                    <w:tc>
                      <w:tcPr>
                        <w:tcW w:w="2487" w:type="dxa"/>
                      </w:tcPr>
                      <w:p w14:paraId="42D37767" w14:textId="77777777" w:rsidR="00CC3243" w:rsidRPr="005A4B9A" w:rsidRDefault="00CC3243" w:rsidP="00F25657">
                        <w:pPr>
                          <w:rPr>
                            <w:b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color w:val="000000"/>
                            <w:lang w:val="nl-NL"/>
                          </w:rPr>
                          <w:t>Situatie – [0..N]</w:t>
                        </w:r>
                      </w:p>
                      <w:tbl>
                        <w:tblPr>
                          <w:tblStyle w:val="Grilledutableau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200"/>
                        </w:tblGrid>
                        <w:tr w:rsidR="00CC3243" w:rsidRPr="005A4B9A" w14:paraId="08869919" w14:textId="77777777" w:rsidTr="00F25657">
                          <w:trPr>
                            <w:trHeight w:val="454"/>
                          </w:trPr>
                          <w:tc>
                            <w:tcPr>
                              <w:tcW w:w="2036" w:type="dxa"/>
                            </w:tcPr>
                            <w:p w14:paraId="45988DD9" w14:textId="77777777" w:rsidR="00CC3243" w:rsidRPr="005A4B9A" w:rsidRDefault="00CC3243" w:rsidP="00F25657">
                              <w:pPr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  <w:r w:rsidRPr="005A4B9A">
                                <w:rPr>
                                  <w:b/>
                                  <w:color w:val="000000"/>
                                  <w:lang w:val="nl-NL"/>
                                </w:rPr>
                                <w:t>Begindatum</w:t>
                              </w:r>
                            </w:p>
                          </w:tc>
                        </w:tr>
                        <w:tr w:rsidR="00CC3243" w:rsidRPr="005A4B9A" w14:paraId="1A097AD9" w14:textId="77777777" w:rsidTr="00F25657">
                          <w:trPr>
                            <w:trHeight w:val="454"/>
                          </w:trPr>
                          <w:tc>
                            <w:tcPr>
                              <w:tcW w:w="2036" w:type="dxa"/>
                            </w:tcPr>
                            <w:p w14:paraId="2EAC10B3" w14:textId="77777777" w:rsidR="00CC3243" w:rsidRPr="005A4B9A" w:rsidRDefault="00CC3243" w:rsidP="00F25657">
                              <w:pPr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  <w:r w:rsidRPr="005A4B9A">
                                <w:rPr>
                                  <w:b/>
                                  <w:color w:val="000000"/>
                                  <w:lang w:val="nl-NL"/>
                                </w:rPr>
                                <w:t>Einddatum</w:t>
                              </w:r>
                            </w:p>
                          </w:tc>
                        </w:tr>
                        <w:tr w:rsidR="00CC3243" w:rsidRPr="005A4B9A" w14:paraId="26AC5222" w14:textId="77777777" w:rsidTr="00F25657">
                          <w:trPr>
                            <w:trHeight w:val="454"/>
                          </w:trPr>
                          <w:tc>
                            <w:tcPr>
                              <w:tcW w:w="2036" w:type="dxa"/>
                            </w:tcPr>
                            <w:p w14:paraId="78BA85CF" w14:textId="77777777" w:rsidR="00CC3243" w:rsidRPr="005A4B9A" w:rsidRDefault="00CC3243" w:rsidP="00F25657">
                              <w:pPr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  <w:proofErr w:type="spellStart"/>
                              <w:r w:rsidRPr="005A4B9A">
                                <w:rPr>
                                  <w:b/>
                                  <w:color w:val="000000"/>
                                  <w:lang w:val="nl-NL"/>
                                </w:rPr>
                                <w:t>Situation_Description</w:t>
                              </w:r>
                              <w:proofErr w:type="spellEnd"/>
                            </w:p>
                          </w:tc>
                        </w:tr>
                        <w:tr w:rsidR="00CC3243" w:rsidRPr="005A4B9A" w14:paraId="0B07F178" w14:textId="77777777" w:rsidTr="00F25657">
                          <w:trPr>
                            <w:trHeight w:val="1873"/>
                          </w:trPr>
                          <w:tc>
                            <w:tcPr>
                              <w:tcW w:w="2036" w:type="dxa"/>
                            </w:tcPr>
                            <w:p w14:paraId="3BD7A69D" w14:textId="77777777" w:rsidR="00CC3243" w:rsidRPr="005A4B9A" w:rsidRDefault="00CC3243" w:rsidP="00F25657">
                              <w:pPr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  <w:r w:rsidRPr="005A4B9A">
                                <w:rPr>
                                  <w:b/>
                                  <w:color w:val="000000"/>
                                  <w:lang w:val="nl-NL"/>
                                </w:rPr>
                                <w:t>Afkomst – [0..N]</w:t>
                              </w:r>
                            </w:p>
                            <w:tbl>
                              <w:tblPr>
                                <w:tblStyle w:val="Grilledutableau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7"/>
                              </w:tblGrid>
                              <w:tr w:rsidR="00CC3243" w:rsidRPr="005A4B9A" w14:paraId="667F5BD5" w14:textId="77777777" w:rsidTr="00F25657">
                                <w:trPr>
                                  <w:trHeight w:val="454"/>
                                </w:trPr>
                                <w:tc>
                                  <w:tcPr>
                                    <w:tcW w:w="1437" w:type="dxa"/>
                                  </w:tcPr>
                                  <w:p w14:paraId="5B1F9AB8" w14:textId="77777777" w:rsidR="00CC3243" w:rsidRPr="005A4B9A" w:rsidRDefault="00CC3243" w:rsidP="00F25657">
                                    <w:pPr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Code</w:t>
                                    </w:r>
                                  </w:p>
                                </w:tc>
                              </w:tr>
                              <w:tr w:rsidR="00CC3243" w:rsidRPr="005A4B9A" w14:paraId="09DA5F6F" w14:textId="77777777" w:rsidTr="00F25657">
                                <w:trPr>
                                  <w:trHeight w:val="454"/>
                                </w:trPr>
                                <w:tc>
                                  <w:tcPr>
                                    <w:tcW w:w="1437" w:type="dxa"/>
                                  </w:tcPr>
                                  <w:p w14:paraId="3EF2F629" w14:textId="77777777" w:rsidR="00CC3243" w:rsidRPr="005A4B9A" w:rsidRDefault="00CC3243" w:rsidP="00F25657">
                                    <w:pPr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Datum</w:t>
                                    </w:r>
                                  </w:p>
                                </w:tc>
                              </w:tr>
                              <w:tr w:rsidR="00CC3243" w:rsidRPr="005A4B9A" w14:paraId="26E90C8D" w14:textId="77777777" w:rsidTr="00F25657">
                                <w:trPr>
                                  <w:trHeight w:val="454"/>
                                </w:trPr>
                                <w:tc>
                                  <w:tcPr>
                                    <w:tcW w:w="1437" w:type="dxa"/>
                                  </w:tcPr>
                                  <w:p w14:paraId="198BE551" w14:textId="77777777" w:rsidR="00CC3243" w:rsidRPr="005A4B9A" w:rsidRDefault="00CC3243" w:rsidP="00F25657">
                                    <w:pPr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Beschrijving</w:t>
                                    </w:r>
                                  </w:p>
                                </w:tc>
                              </w:tr>
                            </w:tbl>
                            <w:p w14:paraId="55933292" w14:textId="77777777" w:rsidR="00CC3243" w:rsidRPr="005A4B9A" w:rsidRDefault="00CC3243" w:rsidP="00F25657">
                              <w:pPr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</w:p>
                          </w:tc>
                        </w:tr>
                      </w:tbl>
                      <w:p w14:paraId="4AC747AF" w14:textId="77777777" w:rsidR="00CC3243" w:rsidRPr="005A4B9A" w:rsidRDefault="00CC3243" w:rsidP="00F25657">
                        <w:pPr>
                          <w:rPr>
                            <w:b/>
                            <w:color w:val="000000"/>
                            <w:lang w:val="nl-NL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14:paraId="5A15DC2A" w14:textId="77777777" w:rsidR="00CC3243" w:rsidRPr="005A4B9A" w:rsidRDefault="00CC3243" w:rsidP="00F25657">
                        <w:pPr>
                          <w:rPr>
                            <w:b/>
                            <w:color w:val="000000"/>
                            <w:lang w:val="nl-NL"/>
                          </w:rPr>
                        </w:pPr>
                      </w:p>
                    </w:tc>
                  </w:tr>
                </w:tbl>
                <w:p w14:paraId="4D0A0761" w14:textId="77777777" w:rsidR="00CC3243" w:rsidRPr="005A4B9A" w:rsidRDefault="00CC3243" w:rsidP="00F25657">
                  <w:pPr>
                    <w:rPr>
                      <w:rFonts w:cstheme="minorHAnsi"/>
                      <w:b/>
                      <w:lang w:val="nl-NL"/>
                    </w:rPr>
                  </w:pPr>
                </w:p>
              </w:tc>
            </w:tr>
          </w:tbl>
          <w:p w14:paraId="24124C2B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</w:p>
        </w:tc>
        <w:tc>
          <w:tcPr>
            <w:tcW w:w="5326" w:type="dxa"/>
            <w:shd w:val="clear" w:color="auto" w:fill="FFFFFF"/>
          </w:tcPr>
          <w:p w14:paraId="6D00DDF1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Time_Line_Status</w:t>
            </w:r>
            <w:proofErr w:type="spellEnd"/>
          </w:p>
          <w:p w14:paraId="554F5BF6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INSZ van de ouder naar wie de persoon is teruggekeerd</w:t>
            </w:r>
          </w:p>
          <w:p w14:paraId="6087DE7B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</w:p>
          <w:p w14:paraId="38826C50" w14:textId="77777777" w:rsidR="00437FED" w:rsidRPr="005A4B9A" w:rsidRDefault="00437FED" w:rsidP="00F25657">
            <w:pPr>
              <w:spacing w:after="0"/>
              <w:rPr>
                <w:lang w:val="nl-NL"/>
              </w:rPr>
            </w:pPr>
          </w:p>
          <w:p w14:paraId="576F0706" w14:textId="718939FC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Gedekte periode</w:t>
            </w:r>
          </w:p>
          <w:p w14:paraId="596D5210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</w:p>
          <w:p w14:paraId="51F20455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Statuut A/B/I/C/legaal/illegaal/LL</w:t>
            </w:r>
          </w:p>
          <w:p w14:paraId="4C9D0686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Beschrijving statuut</w:t>
            </w:r>
          </w:p>
          <w:p w14:paraId="3F100DC2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</w:p>
          <w:p w14:paraId="5D0551A5" w14:textId="77777777" w:rsidR="00437FED" w:rsidRPr="005A4B9A" w:rsidRDefault="00437FED" w:rsidP="00F25657">
            <w:pPr>
              <w:spacing w:after="0"/>
              <w:rPr>
                <w:lang w:val="nl-NL"/>
              </w:rPr>
            </w:pPr>
          </w:p>
          <w:p w14:paraId="65ECA577" w14:textId="7E8204F6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Gedekte periode</w:t>
            </w:r>
          </w:p>
          <w:p w14:paraId="4294A5D7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</w:p>
          <w:p w14:paraId="5BAAFA40" w14:textId="65A433A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 xml:space="preserve">Beschrijving van de situatie </w:t>
            </w:r>
          </w:p>
          <w:p w14:paraId="494F5E96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</w:p>
          <w:p w14:paraId="2ED4D3F2" w14:textId="77777777" w:rsidR="00437FED" w:rsidRPr="005A4B9A" w:rsidRDefault="00437FED" w:rsidP="00F25657">
            <w:pPr>
              <w:spacing w:after="0"/>
              <w:rPr>
                <w:lang w:val="nl-NL"/>
              </w:rPr>
            </w:pPr>
          </w:p>
          <w:p w14:paraId="04EC8B92" w14:textId="675E7C56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Soort IT</w:t>
            </w:r>
          </w:p>
          <w:p w14:paraId="01B302CF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Begindatum IT</w:t>
            </w:r>
          </w:p>
          <w:p w14:paraId="4B7F7D77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r w:rsidRPr="005A4B9A">
              <w:rPr>
                <w:lang w:val="nl-NL"/>
              </w:rPr>
              <w:t>Beschrijving IT</w:t>
            </w:r>
          </w:p>
        </w:tc>
      </w:tr>
    </w:tbl>
    <w:p w14:paraId="43574003" w14:textId="77777777" w:rsidR="008E13F4" w:rsidRDefault="008E13F4" w:rsidP="00F80360">
      <w:pPr>
        <w:spacing w:before="0" w:after="160"/>
        <w:rPr>
          <w:lang w:val="nl-NL"/>
        </w:rPr>
      </w:pPr>
    </w:p>
    <w:p w14:paraId="053F8DD5" w14:textId="77777777" w:rsidR="008E13F4" w:rsidRDefault="008E13F4" w:rsidP="008E13F4">
      <w:pPr>
        <w:spacing w:before="0" w:after="160"/>
        <w:rPr>
          <w:rFonts w:cstheme="minorHAnsi"/>
        </w:rPr>
      </w:pP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3544"/>
        <w:gridCol w:w="3827"/>
      </w:tblGrid>
      <w:tr w:rsidR="008E13F4" w14:paraId="6F85C21B" w14:textId="77777777" w:rsidTr="00847453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D694" w14:textId="77777777" w:rsidR="008E13F4" w:rsidRDefault="008E13F4" w:rsidP="00847453">
            <w:pPr>
              <w:rPr>
                <w:b/>
                <w:bCs/>
                <w:lang w:val="fr-BE"/>
              </w:rPr>
            </w:pPr>
            <w:proofErr w:type="spellStart"/>
            <w:r>
              <w:rPr>
                <w:b/>
                <w:bCs/>
                <w:lang w:val="fr-BE"/>
              </w:rPr>
              <w:t>StatusType</w:t>
            </w:r>
            <w:proofErr w:type="spellEnd"/>
          </w:p>
          <w:p w14:paraId="56A4E06E" w14:textId="77777777" w:rsidR="008E13F4" w:rsidRDefault="008E13F4" w:rsidP="00847453">
            <w:pPr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 xml:space="preserve">(Code </w:t>
            </w:r>
            <w:proofErr w:type="spellStart"/>
            <w:r>
              <w:rPr>
                <w:b/>
                <w:bCs/>
                <w:lang w:val="fr-BE"/>
              </w:rPr>
              <w:t>Status</w:t>
            </w:r>
            <w:proofErr w:type="spellEnd"/>
            <w:r>
              <w:rPr>
                <w:b/>
                <w:bCs/>
                <w:lang w:val="fr-BE"/>
              </w:rPr>
              <w:t xml:space="preserve"> </w:t>
            </w:r>
            <w:proofErr w:type="spellStart"/>
            <w:r>
              <w:rPr>
                <w:b/>
                <w:bCs/>
                <w:lang w:val="fr-BE"/>
              </w:rPr>
              <w:t>NovaPrima</w:t>
            </w:r>
            <w:proofErr w:type="spellEnd"/>
            <w:r>
              <w:rPr>
                <w:b/>
                <w:bCs/>
                <w:lang w:val="fr-BE"/>
              </w:rPr>
              <w:t>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AEC3" w14:textId="77777777" w:rsidR="008E13F4" w:rsidRDefault="008E13F4" w:rsidP="00847453">
            <w:pPr>
              <w:rPr>
                <w:lang w:val="fr-BE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174D" w14:textId="77777777" w:rsidR="008E13F4" w:rsidRDefault="008E13F4" w:rsidP="00847453">
            <w:pPr>
              <w:rPr>
                <w:lang w:val="fr-BE"/>
              </w:rPr>
            </w:pPr>
          </w:p>
        </w:tc>
      </w:tr>
      <w:tr w:rsidR="008E13F4" w:rsidRPr="00160CDA" w14:paraId="3E7F7E66" w14:textId="77777777" w:rsidTr="0084745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7D8A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2187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Réfugié politique / Apatride / Protection subsidiaire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FE67" w14:textId="77777777" w:rsidR="008E13F4" w:rsidRDefault="008E13F4" w:rsidP="00847453">
            <w:pPr>
              <w:rPr>
                <w:lang w:val="nl-NL"/>
              </w:rPr>
            </w:pPr>
            <w:r>
              <w:rPr>
                <w:lang w:val="nl-NL"/>
              </w:rPr>
              <w:t xml:space="preserve">Erkende vluchteling  of  Staatloos, nog niet in het bevolkingsregister ingeschreven /  / </w:t>
            </w:r>
          </w:p>
        </w:tc>
      </w:tr>
      <w:tr w:rsidR="008E13F4" w14:paraId="5EFE878E" w14:textId="77777777" w:rsidTr="0084745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0E5BF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AB04B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Candidat Réfugié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A1A43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Kandidaat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vluchteling</w:t>
            </w:r>
            <w:proofErr w:type="spellEnd"/>
          </w:p>
        </w:tc>
      </w:tr>
      <w:tr w:rsidR="008E13F4" w:rsidRPr="00160CDA" w14:paraId="460834D3" w14:textId="77777777" w:rsidTr="0084745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33F4E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082AE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Etranger non inscrit au registre de la population avec autorisation de séjour / Apatride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23E7" w14:textId="77777777" w:rsidR="008E13F4" w:rsidRDefault="008E13F4" w:rsidP="00847453">
            <w:pPr>
              <w:rPr>
                <w:lang w:val="nl-NL"/>
              </w:rPr>
            </w:pPr>
            <w:r>
              <w:rPr>
                <w:lang w:val="nl-NL"/>
              </w:rPr>
              <w:t>Niet in bevolkingsregister ingeschreven vreemdelingen die het recht hebben om in het land te verblijven / Staatloos</w:t>
            </w:r>
          </w:p>
        </w:tc>
      </w:tr>
      <w:tr w:rsidR="008E13F4" w14:paraId="19F6AE0C" w14:textId="77777777" w:rsidTr="0084745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F6FAC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BFE56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 xml:space="preserve">En séjour illégal et connu dans le registre national ou la </w:t>
            </w:r>
            <w:proofErr w:type="spellStart"/>
            <w:r>
              <w:rPr>
                <w:lang w:val="fr-BE"/>
              </w:rPr>
              <w:t>Bcss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15D0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Illegaal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verblijvend</w:t>
            </w:r>
            <w:proofErr w:type="spellEnd"/>
          </w:p>
        </w:tc>
      </w:tr>
      <w:tr w:rsidR="008E13F4" w14:paraId="5C1B6993" w14:textId="77777777" w:rsidTr="0084745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FC1E7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Legal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6F97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Sans droit établi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BE84B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Zonder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vastgesteld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recht</w:t>
            </w:r>
            <w:proofErr w:type="spellEnd"/>
          </w:p>
        </w:tc>
      </w:tr>
      <w:tr w:rsidR="008E13F4" w14:paraId="73A49151" w14:textId="77777777" w:rsidTr="0084745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0E8F" w14:textId="77777777" w:rsidR="008E13F4" w:rsidRDefault="008E13F4" w:rsidP="00847453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lastRenderedPageBreak/>
              <w:t>Illegal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15BD8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 xml:space="preserve">N° </w:t>
            </w:r>
            <w:proofErr w:type="spellStart"/>
            <w:r>
              <w:rPr>
                <w:lang w:val="fr-BE"/>
              </w:rPr>
              <w:t>Biss</w:t>
            </w:r>
            <w:proofErr w:type="spellEnd"/>
            <w:r>
              <w:rPr>
                <w:lang w:val="fr-BE"/>
              </w:rPr>
              <w:t xml:space="preserve"> / </w:t>
            </w:r>
            <w:proofErr w:type="spellStart"/>
            <w:r>
              <w:rPr>
                <w:lang w:val="fr-BE"/>
              </w:rPr>
              <w:t>non résidents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D236B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Biss</w:t>
            </w:r>
            <w:proofErr w:type="spellEnd"/>
            <w:r>
              <w:rPr>
                <w:lang w:val="fr-BE"/>
              </w:rPr>
              <w:t xml:space="preserve"> nr / niet </w:t>
            </w:r>
            <w:proofErr w:type="spellStart"/>
            <w:r>
              <w:rPr>
                <w:lang w:val="fr-BE"/>
              </w:rPr>
              <w:t>resident</w:t>
            </w:r>
            <w:proofErr w:type="spellEnd"/>
          </w:p>
        </w:tc>
      </w:tr>
      <w:tr w:rsidR="008E13F4" w14:paraId="5B7CA0BC" w14:textId="77777777" w:rsidTr="00847453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7BB47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Ris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8472B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Ayant droit au Ris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F152F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Recht</w:t>
            </w:r>
            <w:proofErr w:type="spellEnd"/>
            <w:r>
              <w:rPr>
                <w:lang w:val="fr-BE"/>
              </w:rPr>
              <w:t xml:space="preserve"> op </w:t>
            </w:r>
            <w:proofErr w:type="spellStart"/>
            <w:r>
              <w:rPr>
                <w:lang w:val="fr-BE"/>
              </w:rPr>
              <w:t>leefloon</w:t>
            </w:r>
            <w:proofErr w:type="spellEnd"/>
            <w:r>
              <w:rPr>
                <w:lang w:val="fr-BE"/>
              </w:rPr>
              <w:t xml:space="preserve"> </w:t>
            </w:r>
          </w:p>
        </w:tc>
      </w:tr>
    </w:tbl>
    <w:p w14:paraId="33329682" w14:textId="78E6A510" w:rsidR="00544A25" w:rsidRPr="005A4B9A" w:rsidRDefault="00E558A5" w:rsidP="00F80360">
      <w:pPr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br w:type="page"/>
      </w:r>
    </w:p>
    <w:p w14:paraId="5268C8A8" w14:textId="77777777" w:rsidR="00F80360" w:rsidRPr="005A4B9A" w:rsidRDefault="00F80360" w:rsidP="00F80360">
      <w:pPr>
        <w:spacing w:before="0" w:after="160"/>
        <w:rPr>
          <w:rFonts w:cstheme="minorHAnsi"/>
          <w:lang w:val="nl-NL"/>
        </w:rPr>
      </w:pPr>
    </w:p>
    <w:p w14:paraId="21AA358C" w14:textId="77777777" w:rsidR="00CA3A68" w:rsidRPr="005A4B9A" w:rsidRDefault="00CA3A68" w:rsidP="003324E9">
      <w:pPr>
        <w:ind w:left="708"/>
        <w:rPr>
          <w:rFonts w:cstheme="minorHAnsi"/>
          <w:lang w:val="nl-NL"/>
        </w:rPr>
      </w:pPr>
    </w:p>
    <w:p w14:paraId="229D3D1A" w14:textId="27A4FD26" w:rsidR="00126C46" w:rsidRPr="005A4B9A" w:rsidRDefault="00126C46" w:rsidP="00126C46">
      <w:pPr>
        <w:pStyle w:val="Paragraphedeliste"/>
        <w:numPr>
          <w:ilvl w:val="0"/>
          <w:numId w:val="29"/>
        </w:numPr>
        <w:rPr>
          <w:rFonts w:cstheme="minorHAnsi"/>
          <w:lang w:val="nl-NL"/>
        </w:rPr>
      </w:pPr>
      <w:r w:rsidRPr="005A4B9A">
        <w:rPr>
          <w:lang w:val="nl-NL"/>
        </w:rPr>
        <w:t xml:space="preserve">De tijdslijn van de formulieren in LL, W65 en organieke wet met de </w:t>
      </w:r>
      <w:proofErr w:type="spellStart"/>
      <w:r w:rsidRPr="005A4B9A">
        <w:rPr>
          <w:lang w:val="nl-NL"/>
        </w:rPr>
        <w:t>herberekende</w:t>
      </w:r>
      <w:proofErr w:type="spellEnd"/>
      <w:r w:rsidRPr="005A4B9A">
        <w:rPr>
          <w:lang w:val="nl-NL"/>
        </w:rPr>
        <w:t xml:space="preserve"> periodes en aanduiding ‘Partner’ of ‘Hoofdbegunstigde’ + soorten hulp + indicatie van de blokkering + fraude? </w:t>
      </w:r>
    </w:p>
    <w:p w14:paraId="053DCDB0" w14:textId="49FCC107" w:rsidR="00126C46" w:rsidRPr="005A4B9A" w:rsidRDefault="00126C46" w:rsidP="00126C46">
      <w:pPr>
        <w:pStyle w:val="Paragraphedeliste"/>
        <w:spacing w:before="0" w:after="160"/>
        <w:rPr>
          <w:rFonts w:cstheme="minorHAnsi"/>
          <w:lang w:val="nl-NL"/>
        </w:rPr>
      </w:pPr>
    </w:p>
    <w:p w14:paraId="39C4B3A0" w14:textId="6BE73D03" w:rsidR="00293D51" w:rsidRPr="004B6915" w:rsidRDefault="003324E9" w:rsidP="004B6915">
      <w:pPr>
        <w:pStyle w:val="Paragraphedeliste"/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t>Voorbeeld LL:</w:t>
      </w:r>
    </w:p>
    <w:p w14:paraId="221598C6" w14:textId="77777777" w:rsidR="00847453" w:rsidRDefault="00847453" w:rsidP="00293D51">
      <w:pPr>
        <w:pStyle w:val="Paragraphedeliste"/>
        <w:spacing w:before="0" w:after="160"/>
        <w:rPr>
          <w:rFonts w:cstheme="minorHAnsi"/>
          <w:noProof/>
          <w:lang w:val="en-US" w:eastAsia="en-US" w:bidi="ar-SA"/>
        </w:rPr>
      </w:pPr>
    </w:p>
    <w:p w14:paraId="18DAD9A2" w14:textId="1F830A84" w:rsidR="004B6915" w:rsidRPr="004B6915" w:rsidRDefault="00293D51" w:rsidP="004B6915">
      <w:pPr>
        <w:pStyle w:val="Paragraphedeliste"/>
        <w:spacing w:before="0" w:after="160"/>
        <w:rPr>
          <w:rFonts w:cstheme="minorHAnsi"/>
          <w:lang w:val="nl-NL"/>
        </w:rPr>
      </w:pPr>
      <w:r w:rsidRPr="005A4B9A">
        <w:rPr>
          <w:rFonts w:cstheme="minorHAnsi"/>
          <w:noProof/>
          <w:lang w:val="en-US" w:eastAsia="en-US" w:bidi="ar-SA"/>
        </w:rPr>
        <w:drawing>
          <wp:inline distT="0" distB="0" distL="0" distR="0" wp14:anchorId="554D8C6B" wp14:editId="4B125597">
            <wp:extent cx="2057400" cy="382571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42" t="-400" r="19434"/>
                    <a:stretch/>
                  </pic:blipFill>
                  <pic:spPr bwMode="auto">
                    <a:xfrm>
                      <a:off x="0" y="0"/>
                      <a:ext cx="2066962" cy="384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80A7B" w14:textId="179060B6" w:rsidR="002C577E" w:rsidRPr="005A4B9A" w:rsidRDefault="002C577E" w:rsidP="002C577E">
      <w:pPr>
        <w:spacing w:before="0" w:after="160"/>
        <w:ind w:left="720"/>
        <w:rPr>
          <w:rFonts w:cstheme="minorHAnsi"/>
          <w:lang w:val="nl-NL"/>
        </w:rPr>
      </w:pPr>
      <w:r w:rsidRPr="005A4B9A">
        <w:rPr>
          <w:rFonts w:cstheme="minorHAnsi"/>
          <w:noProof/>
          <w:lang w:val="en-US" w:eastAsia="en-US" w:bidi="ar-SA"/>
        </w:rPr>
        <w:drawing>
          <wp:inline distT="0" distB="0" distL="0" distR="0" wp14:anchorId="5175F105" wp14:editId="2D364F63">
            <wp:extent cx="2514600" cy="13487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11" t="-1143" r="20238"/>
                    <a:stretch/>
                  </pic:blipFill>
                  <pic:spPr bwMode="auto">
                    <a:xfrm>
                      <a:off x="0" y="0"/>
                      <a:ext cx="25146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AF6DC" w14:textId="5458D717" w:rsidR="002C577E" w:rsidRPr="005A4B9A" w:rsidRDefault="002C577E" w:rsidP="002C577E">
      <w:pPr>
        <w:spacing w:before="0" w:after="160"/>
        <w:ind w:left="720"/>
        <w:rPr>
          <w:rFonts w:cstheme="minorHAnsi"/>
          <w:lang w:val="nl-NL"/>
        </w:rPr>
      </w:pPr>
    </w:p>
    <w:p w14:paraId="086BBF72" w14:textId="7AF582D3" w:rsidR="005F53AD" w:rsidRPr="005A4B9A" w:rsidRDefault="00446177" w:rsidP="00446177">
      <w:pPr>
        <w:spacing w:before="0" w:after="160"/>
        <w:ind w:left="708"/>
        <w:rPr>
          <w:rFonts w:cstheme="minorHAnsi"/>
          <w:lang w:val="nl-NL"/>
        </w:rPr>
      </w:pPr>
      <w:r w:rsidRPr="005A4B9A">
        <w:rPr>
          <w:lang w:val="nl-NL"/>
        </w:rPr>
        <w:t xml:space="preserve">Voorbeeld W65: </w:t>
      </w:r>
    </w:p>
    <w:p w14:paraId="1ECCD158" w14:textId="77777777" w:rsidR="004B6915" w:rsidRDefault="004B6915" w:rsidP="00C56EBB">
      <w:pPr>
        <w:spacing w:before="0" w:after="160"/>
        <w:ind w:firstLine="708"/>
        <w:rPr>
          <w:rFonts w:cstheme="minorHAnsi"/>
          <w:noProof/>
          <w:lang w:val="en-US" w:eastAsia="en-US" w:bidi="ar-SA"/>
        </w:rPr>
      </w:pPr>
    </w:p>
    <w:p w14:paraId="749AC463" w14:textId="1725C394" w:rsidR="0007656A" w:rsidRPr="005A4B9A" w:rsidRDefault="0007656A" w:rsidP="00C56EBB">
      <w:pPr>
        <w:spacing w:before="0" w:after="160"/>
        <w:ind w:firstLine="708"/>
        <w:rPr>
          <w:rFonts w:cstheme="minorHAnsi"/>
          <w:lang w:val="nl-NL"/>
        </w:rPr>
      </w:pPr>
      <w:r w:rsidRPr="005A4B9A">
        <w:rPr>
          <w:rFonts w:cstheme="minorHAnsi"/>
          <w:noProof/>
          <w:lang w:val="en-US" w:eastAsia="en-US" w:bidi="ar-SA"/>
        </w:rPr>
        <w:lastRenderedPageBreak/>
        <w:drawing>
          <wp:inline distT="0" distB="0" distL="0" distR="0" wp14:anchorId="7DB62999" wp14:editId="2498DB67">
            <wp:extent cx="2446020" cy="42437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0" t="-906" r="19275"/>
                    <a:stretch/>
                  </pic:blipFill>
                  <pic:spPr bwMode="auto">
                    <a:xfrm>
                      <a:off x="0" y="0"/>
                      <a:ext cx="2448965" cy="42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9B69D" w14:textId="588F6CED" w:rsidR="004B6915" w:rsidRPr="004B6915" w:rsidRDefault="00116328" w:rsidP="004B6915">
      <w:pPr>
        <w:spacing w:before="0" w:after="160"/>
        <w:ind w:left="708"/>
        <w:rPr>
          <w:rFonts w:cstheme="minorHAnsi"/>
          <w:lang w:val="nl-NL"/>
        </w:rPr>
      </w:pPr>
      <w:r w:rsidRPr="005A4B9A">
        <w:rPr>
          <w:lang w:val="nl-NL"/>
        </w:rPr>
        <w:t xml:space="preserve">Voorbeeld organieke wet: </w:t>
      </w:r>
    </w:p>
    <w:p w14:paraId="0F447C71" w14:textId="1152B806" w:rsidR="00C46CC7" w:rsidRPr="005A4B9A" w:rsidRDefault="00116328" w:rsidP="004B6915">
      <w:pPr>
        <w:spacing w:before="0" w:after="160"/>
        <w:ind w:firstLine="708"/>
        <w:rPr>
          <w:rFonts w:cstheme="minorHAnsi"/>
          <w:lang w:val="nl-NL"/>
        </w:rPr>
      </w:pPr>
      <w:r w:rsidRPr="005A4B9A">
        <w:rPr>
          <w:rFonts w:cstheme="minorHAnsi"/>
          <w:noProof/>
          <w:lang w:val="en-US" w:eastAsia="en-US" w:bidi="ar-SA"/>
        </w:rPr>
        <w:drawing>
          <wp:inline distT="0" distB="0" distL="0" distR="0" wp14:anchorId="11CD78A7" wp14:editId="16AACD83">
            <wp:extent cx="2415540" cy="107378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1" t="2759" r="22257" b="-1"/>
                    <a:stretch/>
                  </pic:blipFill>
                  <pic:spPr bwMode="auto">
                    <a:xfrm>
                      <a:off x="0" y="0"/>
                      <a:ext cx="2424816" cy="107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7F7F62" w14:textId="1546B895" w:rsidR="004B6915" w:rsidRPr="004B6915" w:rsidRDefault="00C46CC7" w:rsidP="004B6915">
      <w:pPr>
        <w:spacing w:before="0" w:after="160"/>
        <w:ind w:left="708"/>
        <w:rPr>
          <w:rFonts w:cstheme="minorHAnsi"/>
          <w:lang w:val="nl-NL"/>
        </w:rPr>
      </w:pPr>
      <w:r w:rsidRPr="005A4B9A">
        <w:rPr>
          <w:lang w:val="nl-NL"/>
        </w:rPr>
        <w:t xml:space="preserve">Voorbeeld medische kaart: </w:t>
      </w:r>
    </w:p>
    <w:p w14:paraId="4B18693A" w14:textId="40327A02" w:rsidR="00C46CC7" w:rsidRPr="005A4B9A" w:rsidRDefault="00C46CC7" w:rsidP="00C46CC7">
      <w:pPr>
        <w:spacing w:before="0" w:after="160"/>
        <w:ind w:left="708"/>
        <w:rPr>
          <w:rFonts w:cstheme="minorHAnsi"/>
          <w:lang w:val="nl-NL"/>
        </w:rPr>
      </w:pPr>
      <w:r w:rsidRPr="005A4B9A">
        <w:rPr>
          <w:rFonts w:cstheme="minorHAnsi"/>
          <w:noProof/>
          <w:lang w:val="en-US" w:eastAsia="en-US" w:bidi="ar-SA"/>
        </w:rPr>
        <w:drawing>
          <wp:inline distT="0" distB="0" distL="0" distR="0" wp14:anchorId="5EF02EC4" wp14:editId="37D6A2DB">
            <wp:extent cx="2560320" cy="2019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21" t="749" r="18676"/>
                    <a:stretch/>
                  </pic:blipFill>
                  <pic:spPr bwMode="auto">
                    <a:xfrm>
                      <a:off x="0" y="0"/>
                      <a:ext cx="25603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6902FE" w14:textId="37D84A6B" w:rsidR="00155199" w:rsidRDefault="00155199" w:rsidP="00CC3243">
      <w:pPr>
        <w:rPr>
          <w:rFonts w:cstheme="minorHAnsi"/>
          <w:lang w:val="nl-NL"/>
        </w:rPr>
      </w:pPr>
    </w:p>
    <w:p w14:paraId="7FABAA42" w14:textId="77777777" w:rsidR="004B6915" w:rsidRPr="005A4B9A" w:rsidRDefault="004B6915" w:rsidP="00CC3243">
      <w:pPr>
        <w:rPr>
          <w:rFonts w:cstheme="minorHAnsi"/>
          <w:lang w:val="nl-NL"/>
        </w:rPr>
      </w:pPr>
    </w:p>
    <w:tbl>
      <w:tblPr>
        <w:tblW w:w="9555" w:type="dxa"/>
        <w:tblInd w:w="-1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5052"/>
        <w:gridCol w:w="4503"/>
      </w:tblGrid>
      <w:tr w:rsidR="00CC3243" w:rsidRPr="005A4B9A" w14:paraId="3E871221" w14:textId="77777777" w:rsidTr="00F25657">
        <w:trPr>
          <w:trHeight w:val="368"/>
        </w:trPr>
        <w:tc>
          <w:tcPr>
            <w:tcW w:w="4229" w:type="dxa"/>
            <w:tcBorders>
              <w:top w:val="single" w:sz="8" w:space="0" w:color="018AC0"/>
              <w:left w:val="single" w:sz="8" w:space="0" w:color="018AC0"/>
              <w:bottom w:val="nil"/>
              <w:right w:val="single" w:sz="8" w:space="0" w:color="FFFFFF"/>
            </w:tcBorders>
            <w:shd w:val="clear" w:color="auto" w:fill="018AC0"/>
          </w:tcPr>
          <w:p w14:paraId="150AE421" w14:textId="77777777" w:rsidR="00CC3243" w:rsidRPr="005A4B9A" w:rsidRDefault="00CC3243" w:rsidP="00F25657">
            <w:pPr>
              <w:spacing w:after="0"/>
              <w:rPr>
                <w:rFonts w:cs="Courier New"/>
                <w:b/>
                <w:color w:val="FFFFFF"/>
                <w:lang w:val="nl-NL"/>
              </w:rPr>
            </w:pPr>
          </w:p>
        </w:tc>
        <w:tc>
          <w:tcPr>
            <w:tcW w:w="5326" w:type="dxa"/>
            <w:tcBorders>
              <w:top w:val="single" w:sz="8" w:space="0" w:color="018AC0"/>
              <w:left w:val="single" w:sz="8" w:space="0" w:color="FFFFFF"/>
              <w:bottom w:val="nil"/>
              <w:right w:val="single" w:sz="8" w:space="0" w:color="018AC0"/>
            </w:tcBorders>
            <w:shd w:val="clear" w:color="auto" w:fill="018AC0"/>
          </w:tcPr>
          <w:p w14:paraId="5DDE91AA" w14:textId="77777777" w:rsidR="00CC3243" w:rsidRPr="005A4B9A" w:rsidRDefault="00CC3243" w:rsidP="00F25657">
            <w:pPr>
              <w:spacing w:after="0"/>
              <w:rPr>
                <w:rFonts w:cs="Courier New"/>
                <w:b/>
                <w:color w:val="FFFFFF"/>
                <w:lang w:val="nl-NL"/>
              </w:rPr>
            </w:pPr>
            <w:r w:rsidRPr="005A4B9A">
              <w:rPr>
                <w:b/>
                <w:color w:val="FFFFFF"/>
                <w:lang w:val="nl-NL"/>
              </w:rPr>
              <w:t>POD_MI -&gt; KSZ / OCMW</w:t>
            </w:r>
          </w:p>
        </w:tc>
      </w:tr>
      <w:tr w:rsidR="00CC3243" w:rsidRPr="005A4B9A" w14:paraId="35241609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5ECF60FD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Social_Inquiry_Reply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54C8C46B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</w:p>
        </w:tc>
      </w:tr>
      <w:tr w:rsidR="00CC3243" w:rsidRPr="005A4B9A" w14:paraId="33F30B55" w14:textId="77777777" w:rsidTr="00F25657">
        <w:trPr>
          <w:trHeight w:val="357"/>
        </w:trPr>
        <w:tc>
          <w:tcPr>
            <w:tcW w:w="4229" w:type="dxa"/>
            <w:shd w:val="clear" w:color="auto" w:fill="D9D9D9"/>
          </w:tcPr>
          <w:p w14:paraId="446E36F4" w14:textId="77777777" w:rsidR="00CC3243" w:rsidRPr="005A4B9A" w:rsidRDefault="00CC3243" w:rsidP="00F25657">
            <w:pPr>
              <w:spacing w:after="0"/>
              <w:rPr>
                <w:rFonts w:cstheme="minorHAnsi"/>
                <w:b/>
                <w:lang w:val="nl-NL"/>
              </w:rPr>
            </w:pPr>
            <w:r w:rsidRPr="005A4B9A">
              <w:rPr>
                <w:rFonts w:cstheme="minorHAnsi"/>
                <w:b/>
                <w:lang w:val="nl-NL"/>
              </w:rPr>
              <w:t xml:space="preserve">INSZ </w:t>
            </w:r>
          </w:p>
        </w:tc>
        <w:tc>
          <w:tcPr>
            <w:tcW w:w="5326" w:type="dxa"/>
            <w:shd w:val="clear" w:color="auto" w:fill="FFFFFF"/>
          </w:tcPr>
          <w:p w14:paraId="533F06C1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 xml:space="preserve">INSZ van de persoon </w:t>
            </w:r>
          </w:p>
        </w:tc>
      </w:tr>
      <w:tr w:rsidR="00CC3243" w:rsidRPr="005A4B9A" w14:paraId="2FA05EA1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0E0680F7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Kbo_Bce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2A8E4957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KBO-nr. van het OCMW</w:t>
            </w:r>
          </w:p>
        </w:tc>
      </w:tr>
      <w:tr w:rsidR="00CC3243" w:rsidRPr="005A4B9A" w14:paraId="53D14B43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365B2007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Start_Date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60E888B4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Startdatum van de te selecteren periode (optioneel)</w:t>
            </w:r>
          </w:p>
        </w:tc>
      </w:tr>
      <w:tr w:rsidR="00CC3243" w:rsidRPr="005A4B9A" w14:paraId="46F58725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1F413C6F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End_Date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24B821CD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Einddatum van de te selecteren periode (optioneel)</w:t>
            </w:r>
          </w:p>
        </w:tc>
      </w:tr>
      <w:tr w:rsidR="00CC3243" w:rsidRPr="005A4B9A" w14:paraId="08616211" w14:textId="77777777" w:rsidTr="00F25657">
        <w:trPr>
          <w:trHeight w:val="357"/>
        </w:trPr>
        <w:tc>
          <w:tcPr>
            <w:tcW w:w="4229" w:type="dxa"/>
            <w:shd w:val="clear" w:color="auto" w:fill="D9D9D9"/>
          </w:tcPr>
          <w:p w14:paraId="544E6FD4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Time_line_Legal_Data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60250C9A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(Gemeente/Nationaliteit/Register)</w:t>
            </w:r>
          </w:p>
        </w:tc>
      </w:tr>
      <w:tr w:rsidR="00CC3243" w:rsidRPr="00847453" w14:paraId="6AF93638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1AFBCBCB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Time_Line_Inscription_Place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48C5E544" w14:textId="77777777" w:rsidR="00CC3243" w:rsidRPr="009E42B0" w:rsidRDefault="00CC3243" w:rsidP="00F25657">
            <w:pPr>
              <w:spacing w:after="0"/>
              <w:rPr>
                <w:lang w:val="fr-BE"/>
              </w:rPr>
            </w:pPr>
            <w:proofErr w:type="spellStart"/>
            <w:r w:rsidRPr="009E42B0">
              <w:rPr>
                <w:lang w:val="fr-BE"/>
              </w:rPr>
              <w:t>True</w:t>
            </w:r>
            <w:proofErr w:type="spellEnd"/>
            <w:r w:rsidRPr="009E42B0">
              <w:rPr>
                <w:lang w:val="fr-BE"/>
              </w:rPr>
              <w:t>/false (LOI/OCMW/OC/TC)</w:t>
            </w:r>
          </w:p>
        </w:tc>
      </w:tr>
      <w:tr w:rsidR="00CC3243" w:rsidRPr="005A4B9A" w14:paraId="50F99EDD" w14:textId="77777777" w:rsidTr="00F25657">
        <w:trPr>
          <w:trHeight w:val="368"/>
        </w:trPr>
        <w:tc>
          <w:tcPr>
            <w:tcW w:w="4229" w:type="dxa"/>
            <w:shd w:val="clear" w:color="auto" w:fill="D9D9D9"/>
          </w:tcPr>
          <w:p w14:paraId="75A1FE59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Time_Line_Status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62A78DD9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(Status)</w:t>
            </w:r>
          </w:p>
        </w:tc>
      </w:tr>
      <w:tr w:rsidR="00CC3243" w:rsidRPr="005A4B9A" w14:paraId="38EDA56D" w14:textId="77777777" w:rsidTr="00F25657">
        <w:trPr>
          <w:trHeight w:val="357"/>
        </w:trPr>
        <w:tc>
          <w:tcPr>
            <w:tcW w:w="4229" w:type="dxa"/>
            <w:shd w:val="clear" w:color="auto" w:fill="D9D9D9"/>
          </w:tcPr>
          <w:p w14:paraId="135066BE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Time_Line_Cover_Type</w:t>
            </w:r>
            <w:proofErr w:type="spellEnd"/>
          </w:p>
        </w:tc>
        <w:tc>
          <w:tcPr>
            <w:tcW w:w="5326" w:type="dxa"/>
            <w:shd w:val="clear" w:color="auto" w:fill="FFFFFF"/>
          </w:tcPr>
          <w:p w14:paraId="0E82546D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True/</w:t>
            </w:r>
            <w:proofErr w:type="spellStart"/>
            <w:r w:rsidRPr="005A4B9A">
              <w:rPr>
                <w:lang w:val="nl-NL"/>
              </w:rPr>
              <w:t>False</w:t>
            </w:r>
            <w:proofErr w:type="spellEnd"/>
            <w:r w:rsidRPr="005A4B9A">
              <w:rPr>
                <w:lang w:val="nl-NL"/>
              </w:rPr>
              <w:t xml:space="preserve"> (Soort dekking)</w:t>
            </w:r>
          </w:p>
        </w:tc>
      </w:tr>
      <w:tr w:rsidR="00CC3243" w:rsidRPr="005A4B9A" w14:paraId="3DB99984" w14:textId="77777777" w:rsidTr="00F25657">
        <w:trPr>
          <w:trHeight w:val="1255"/>
        </w:trPr>
        <w:tc>
          <w:tcPr>
            <w:tcW w:w="4229" w:type="dxa"/>
            <w:shd w:val="clear" w:color="auto" w:fill="D9D9D9"/>
          </w:tcPr>
          <w:p w14:paraId="0FF0198C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Integration_Sectors</w:t>
            </w:r>
            <w:proofErr w:type="spellEnd"/>
            <w:r w:rsidRPr="005A4B9A">
              <w:rPr>
                <w:b/>
                <w:color w:val="000000"/>
                <w:lang w:val="nl-NL"/>
              </w:rPr>
              <w:t xml:space="preserve"> [0..N]</w:t>
            </w:r>
          </w:p>
          <w:tbl>
            <w:tblPr>
              <w:tblStyle w:val="Grilledutableau"/>
              <w:tblW w:w="0" w:type="auto"/>
              <w:tblInd w:w="524" w:type="dxa"/>
              <w:tblLook w:val="04A0" w:firstRow="1" w:lastRow="0" w:firstColumn="1" w:lastColumn="0" w:noHBand="0" w:noVBand="1"/>
            </w:tblPr>
            <w:tblGrid>
              <w:gridCol w:w="2245"/>
            </w:tblGrid>
            <w:tr w:rsidR="00CC3243" w:rsidRPr="005A4B9A" w14:paraId="6392A6DE" w14:textId="77777777" w:rsidTr="00F25657">
              <w:trPr>
                <w:trHeight w:val="406"/>
              </w:trPr>
              <w:tc>
                <w:tcPr>
                  <w:tcW w:w="2245" w:type="dxa"/>
                </w:tcPr>
                <w:p w14:paraId="0910C643" w14:textId="77777777" w:rsidR="00CC3243" w:rsidRPr="005A4B9A" w:rsidRDefault="00CC3243" w:rsidP="00F25657">
                  <w:pPr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b/>
                      <w:color w:val="000000"/>
                      <w:lang w:val="nl-NL"/>
                    </w:rPr>
                    <w:t>Sector_Type</w:t>
                  </w:r>
                  <w:proofErr w:type="spellEnd"/>
                </w:p>
              </w:tc>
            </w:tr>
            <w:tr w:rsidR="00CC3243" w:rsidRPr="005A4B9A" w14:paraId="249E7431" w14:textId="77777777" w:rsidTr="00F25657">
              <w:trPr>
                <w:trHeight w:val="172"/>
              </w:trPr>
              <w:tc>
                <w:tcPr>
                  <w:tcW w:w="2245" w:type="dxa"/>
                </w:tcPr>
                <w:p w14:paraId="0C188B23" w14:textId="77777777" w:rsidR="00CC3243" w:rsidRPr="005A4B9A" w:rsidRDefault="00CC3243" w:rsidP="00F25657">
                  <w:pPr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b/>
                      <w:color w:val="000000"/>
                      <w:lang w:val="nl-NL"/>
                    </w:rPr>
                    <w:t>Period</w:t>
                  </w:r>
                  <w:proofErr w:type="spellEnd"/>
                  <w:r w:rsidRPr="005A4B9A">
                    <w:rPr>
                      <w:b/>
                      <w:color w:val="000000"/>
                      <w:lang w:val="nl-NL"/>
                    </w:rPr>
                    <w:t>:</w:t>
                  </w:r>
                </w:p>
              </w:tc>
            </w:tr>
          </w:tbl>
          <w:p w14:paraId="6DDC314C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</w:p>
        </w:tc>
        <w:tc>
          <w:tcPr>
            <w:tcW w:w="5326" w:type="dxa"/>
            <w:shd w:val="clear" w:color="auto" w:fill="FFFFFF"/>
          </w:tcPr>
          <w:p w14:paraId="335C24F9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Integratiesectoren</w:t>
            </w:r>
          </w:p>
          <w:p w14:paraId="710341BD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Type (16/0 = DGPH, …)</w:t>
            </w:r>
          </w:p>
          <w:p w14:paraId="24FDF556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Integratieperiode</w:t>
            </w:r>
          </w:p>
        </w:tc>
      </w:tr>
      <w:tr w:rsidR="00CC3243" w:rsidRPr="005A4B9A" w14:paraId="06CF057B" w14:textId="77777777" w:rsidTr="00F25657">
        <w:trPr>
          <w:trHeight w:val="5079"/>
        </w:trPr>
        <w:tc>
          <w:tcPr>
            <w:tcW w:w="4229" w:type="dxa"/>
            <w:shd w:val="clear" w:color="auto" w:fill="D9D9D9"/>
          </w:tcPr>
          <w:p w14:paraId="0B11DAF0" w14:textId="6069732B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ReplyContext</w:t>
            </w:r>
            <w:proofErr w:type="spellEnd"/>
          </w:p>
          <w:tbl>
            <w:tblPr>
              <w:tblStyle w:val="Grilledutableau"/>
              <w:tblW w:w="0" w:type="auto"/>
              <w:tblInd w:w="597" w:type="dxa"/>
              <w:tblLook w:val="04A0" w:firstRow="1" w:lastRow="0" w:firstColumn="1" w:lastColumn="0" w:noHBand="0" w:noVBand="1"/>
            </w:tblPr>
            <w:tblGrid>
              <w:gridCol w:w="4229"/>
            </w:tblGrid>
            <w:tr w:rsidR="00340781" w:rsidRPr="005A4B9A" w14:paraId="076CE31A" w14:textId="77777777" w:rsidTr="00340781">
              <w:tc>
                <w:tcPr>
                  <w:tcW w:w="3632" w:type="dxa"/>
                </w:tcPr>
                <w:p w14:paraId="5A7CF1B6" w14:textId="109C2928" w:rsidR="00340781" w:rsidRPr="005A4B9A" w:rsidRDefault="00340781" w:rsidP="00340781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b/>
                      <w:color w:val="000000"/>
                      <w:lang w:val="nl-NL"/>
                    </w:rPr>
                    <w:t>Kbo_Bce</w:t>
                  </w:r>
                  <w:proofErr w:type="spellEnd"/>
                </w:p>
                <w:tbl>
                  <w:tblPr>
                    <w:tblStyle w:val="Grilledutableau"/>
                    <w:tblW w:w="3416" w:type="dxa"/>
                    <w:tblInd w:w="587" w:type="dxa"/>
                    <w:tblLook w:val="04A0" w:firstRow="1" w:lastRow="0" w:firstColumn="1" w:lastColumn="0" w:noHBand="0" w:noVBand="1"/>
                  </w:tblPr>
                  <w:tblGrid>
                    <w:gridCol w:w="3147"/>
                    <w:gridCol w:w="269"/>
                  </w:tblGrid>
                  <w:tr w:rsidR="00340781" w:rsidRPr="005A4B9A" w14:paraId="3B7460B2" w14:textId="77777777" w:rsidTr="005A4B9A">
                    <w:trPr>
                      <w:trHeight w:val="4700"/>
                    </w:trPr>
                    <w:tc>
                      <w:tcPr>
                        <w:tcW w:w="3147" w:type="dxa"/>
                      </w:tcPr>
                      <w:p w14:paraId="0651B594" w14:textId="77777777" w:rsidR="00340781" w:rsidRPr="005A4B9A" w:rsidRDefault="00340781" w:rsidP="00340781">
                        <w:pPr>
                          <w:rPr>
                            <w:rFonts w:cstheme="minorHAnsi"/>
                            <w:b/>
                            <w:lang w:val="nl-NL"/>
                          </w:rPr>
                        </w:pPr>
                        <w:r w:rsidRPr="005A4B9A">
                          <w:rPr>
                            <w:rFonts w:cstheme="minorHAnsi"/>
                            <w:b/>
                            <w:lang w:val="nl-NL"/>
                          </w:rPr>
                          <w:t>Wetgeving – [0.. 4]</w:t>
                        </w:r>
                      </w:p>
                      <w:tbl>
                        <w:tblPr>
                          <w:tblStyle w:val="Grilledutableau"/>
                          <w:tblW w:w="2650" w:type="dxa"/>
                          <w:tblInd w:w="237" w:type="dxa"/>
                          <w:tblLook w:val="04A0" w:firstRow="1" w:lastRow="0" w:firstColumn="1" w:lastColumn="0" w:noHBand="0" w:noVBand="1"/>
                        </w:tblPr>
                        <w:tblGrid>
                          <w:gridCol w:w="2684"/>
                        </w:tblGrid>
                        <w:tr w:rsidR="00340781" w:rsidRPr="005A4B9A" w14:paraId="6232884E" w14:textId="77777777" w:rsidTr="005A4B9A">
                          <w:trPr>
                            <w:trHeight w:val="2558"/>
                          </w:trPr>
                          <w:tc>
                            <w:tcPr>
                              <w:tcW w:w="2650" w:type="dxa"/>
                            </w:tcPr>
                            <w:p w14:paraId="07AF95CF" w14:textId="77777777" w:rsidR="00340781" w:rsidRPr="005A4B9A" w:rsidRDefault="00340781" w:rsidP="00340781">
                              <w:pPr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  <w:r w:rsidRPr="005A4B9A">
                                <w:rPr>
                                  <w:b/>
                                  <w:color w:val="000000"/>
                                  <w:lang w:val="nl-NL"/>
                                </w:rPr>
                                <w:t xml:space="preserve">     Dossier – [0..N]</w:t>
                              </w:r>
                            </w:p>
                            <w:tbl>
                              <w:tblPr>
                                <w:tblStyle w:val="Grilledutableau"/>
                                <w:tblW w:w="2430" w:type="dxa"/>
                                <w:tblInd w:w="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55"/>
                              </w:tblGrid>
                              <w:tr w:rsidR="00340781" w:rsidRPr="005A4B9A" w14:paraId="4A1C0BB4" w14:textId="77777777" w:rsidTr="005A4B9A">
                                <w:trPr>
                                  <w:trHeight w:val="351"/>
                                </w:trPr>
                                <w:tc>
                                  <w:tcPr>
                                    <w:tcW w:w="2430" w:type="dxa"/>
                                  </w:tcPr>
                                  <w:p w14:paraId="7612CBA9" w14:textId="77777777" w:rsidR="00340781" w:rsidRPr="005A4B9A" w:rsidRDefault="00340781" w:rsidP="00340781">
                                    <w:pPr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Dossiernr.</w:t>
                                    </w:r>
                                  </w:p>
                                </w:tc>
                              </w:tr>
                              <w:tr w:rsidR="00340781" w:rsidRPr="005A4B9A" w14:paraId="7B75EDEE" w14:textId="77777777" w:rsidTr="005A4B9A">
                                <w:trPr>
                                  <w:trHeight w:val="351"/>
                                </w:trPr>
                                <w:tc>
                                  <w:tcPr>
                                    <w:tcW w:w="2430" w:type="dxa"/>
                                  </w:tcPr>
                                  <w:p w14:paraId="30F9D53A" w14:textId="77777777" w:rsidR="00340781" w:rsidRPr="005A4B9A" w:rsidRDefault="00340781" w:rsidP="00340781">
                                    <w:pPr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 xml:space="preserve">Rol </w:t>
                                    </w:r>
                                  </w:p>
                                </w:tc>
                              </w:tr>
                              <w:tr w:rsidR="00340781" w:rsidRPr="005A4B9A" w14:paraId="2E605652" w14:textId="77777777" w:rsidTr="005A4B9A">
                                <w:trPr>
                                  <w:trHeight w:val="1460"/>
                                </w:trPr>
                                <w:tc>
                                  <w:tcPr>
                                    <w:tcW w:w="2430" w:type="dxa"/>
                                  </w:tcPr>
                                  <w:p w14:paraId="7635B7D2" w14:textId="77777777" w:rsidR="00340781" w:rsidRPr="005A4B9A" w:rsidRDefault="00340781" w:rsidP="00340781">
                                    <w:pPr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Formulieren – [0..N]</w:t>
                                    </w:r>
                                  </w:p>
                                  <w:tbl>
                                    <w:tblPr>
                                      <w:tblStyle w:val="Grilledutableau"/>
                                      <w:tblW w:w="1906" w:type="dxa"/>
                                      <w:tblInd w:w="306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23"/>
                                    </w:tblGrid>
                                    <w:tr w:rsidR="00340781" w:rsidRPr="005A4B9A" w14:paraId="15E33493" w14:textId="77777777" w:rsidTr="005A4B9A">
                                      <w:trPr>
                                        <w:trHeight w:val="351"/>
                                      </w:trPr>
                                      <w:tc>
                                        <w:tcPr>
                                          <w:tcW w:w="1906" w:type="dxa"/>
                                        </w:tcPr>
                                        <w:p w14:paraId="05D9F6F1" w14:textId="77777777" w:rsidR="00340781" w:rsidRPr="005A4B9A" w:rsidRDefault="00340781" w:rsidP="00340781">
                                          <w:pPr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Soort formulier</w:t>
                                          </w:r>
                                        </w:p>
                                      </w:tc>
                                    </w:tr>
                                    <w:tr w:rsidR="00340781" w:rsidRPr="005A4B9A" w14:paraId="58804047" w14:textId="77777777" w:rsidTr="005A4B9A">
                                      <w:trPr>
                                        <w:trHeight w:val="351"/>
                                      </w:trPr>
                                      <w:tc>
                                        <w:tcPr>
                                          <w:tcW w:w="1906" w:type="dxa"/>
                                        </w:tcPr>
                                        <w:p w14:paraId="4864A7A5" w14:textId="77777777" w:rsidR="00340781" w:rsidRPr="005A4B9A" w:rsidRDefault="00340781" w:rsidP="00340781">
                                          <w:pPr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Begindatum</w:t>
                                          </w:r>
                                        </w:p>
                                      </w:tc>
                                    </w:tr>
                                    <w:tr w:rsidR="00340781" w:rsidRPr="005A4B9A" w14:paraId="5D97C5B8" w14:textId="77777777" w:rsidTr="005A4B9A">
                                      <w:trPr>
                                        <w:trHeight w:val="351"/>
                                      </w:trPr>
                                      <w:tc>
                                        <w:tcPr>
                                          <w:tcW w:w="1906" w:type="dxa"/>
                                        </w:tcPr>
                                        <w:p w14:paraId="4B2ECDBE" w14:textId="77777777" w:rsidR="00340781" w:rsidRPr="005A4B9A" w:rsidRDefault="00340781" w:rsidP="00340781">
                                          <w:pPr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Einddatum</w:t>
                                          </w:r>
                                        </w:p>
                                      </w:tc>
                                    </w:tr>
                                    <w:tr w:rsidR="00340781" w:rsidRPr="005A4B9A" w14:paraId="79144E03" w14:textId="77777777" w:rsidTr="005A4B9A">
                                      <w:trPr>
                                        <w:trHeight w:val="351"/>
                                      </w:trPr>
                                      <w:tc>
                                        <w:tcPr>
                                          <w:tcW w:w="1906" w:type="dxa"/>
                                        </w:tcPr>
                                        <w:p w14:paraId="2288F990" w14:textId="77777777" w:rsidR="00340781" w:rsidRPr="005A4B9A" w:rsidRDefault="00340781" w:rsidP="00340781">
                                          <w:pPr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Steun [0..N]</w:t>
                                          </w:r>
                                        </w:p>
                                        <w:tbl>
                                          <w:tblPr>
                                            <w:tblStyle w:val="Grilledutableau"/>
                                            <w:tblW w:w="1697" w:type="dxa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697"/>
                                          </w:tblGrid>
                                          <w:tr w:rsidR="00340781" w:rsidRPr="005A4B9A" w14:paraId="161E2E4B" w14:textId="77777777" w:rsidTr="005A4B9A">
                                            <w:trPr>
                                              <w:trHeight w:val="454"/>
                                            </w:trPr>
                                            <w:tc>
                                              <w:tcPr>
                                                <w:tcW w:w="1697" w:type="dxa"/>
                                              </w:tcPr>
                                              <w:p w14:paraId="7BDADB5B" w14:textId="77777777" w:rsidR="00340781" w:rsidRPr="005A4B9A" w:rsidRDefault="00340781" w:rsidP="00340781">
                                                <w:pPr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</w:pPr>
                                                <w:r w:rsidRPr="005A4B9A"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  <w:t>Soort steun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EE2AD05" w14:textId="77777777" w:rsidR="00340781" w:rsidRPr="005A4B9A" w:rsidRDefault="00340781" w:rsidP="00340781">
                                          <w:pPr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B01C7F2" w14:textId="77777777" w:rsidR="00340781" w:rsidRPr="005A4B9A" w:rsidRDefault="00340781" w:rsidP="00340781">
                                    <w:pPr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DC6599" w14:textId="77777777" w:rsidR="00340781" w:rsidRPr="005A4B9A" w:rsidRDefault="00340781" w:rsidP="00340781">
                              <w:pPr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</w:p>
                          </w:tc>
                        </w:tr>
                      </w:tbl>
                      <w:p w14:paraId="47A3FD7D" w14:textId="77777777" w:rsidR="00340781" w:rsidRPr="005A4B9A" w:rsidRDefault="00340781" w:rsidP="00340781">
                        <w:pPr>
                          <w:rPr>
                            <w:b/>
                            <w:color w:val="000000"/>
                            <w:lang w:val="nl-NL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14:paraId="7940867D" w14:textId="77777777" w:rsidR="00340781" w:rsidRPr="005A4B9A" w:rsidRDefault="00340781" w:rsidP="00340781">
                        <w:pPr>
                          <w:rPr>
                            <w:rFonts w:cstheme="minorHAnsi"/>
                            <w:b/>
                            <w:lang w:val="nl-NL"/>
                          </w:rPr>
                        </w:pPr>
                      </w:p>
                    </w:tc>
                  </w:tr>
                </w:tbl>
                <w:p w14:paraId="6F3CB807" w14:textId="414823DA" w:rsidR="00340781" w:rsidRPr="005A4B9A" w:rsidRDefault="00340781" w:rsidP="00F25657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</w:tbl>
          <w:p w14:paraId="06B96881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</w:p>
        </w:tc>
        <w:tc>
          <w:tcPr>
            <w:tcW w:w="5326" w:type="dxa"/>
            <w:shd w:val="clear" w:color="auto" w:fill="FFFFFF"/>
          </w:tcPr>
          <w:p w14:paraId="11EACC7B" w14:textId="77777777" w:rsidR="00CC3243" w:rsidRPr="009E42B0" w:rsidRDefault="00CC3243" w:rsidP="00F25657">
            <w:pPr>
              <w:spacing w:after="0"/>
              <w:rPr>
                <w:b/>
                <w:color w:val="000000"/>
                <w:lang w:val="en-US"/>
              </w:rPr>
            </w:pPr>
            <w:proofErr w:type="spellStart"/>
            <w:r w:rsidRPr="009E42B0">
              <w:rPr>
                <w:b/>
                <w:color w:val="000000"/>
                <w:lang w:val="en-US"/>
              </w:rPr>
              <w:t>Time_Line_Cover_Type</w:t>
            </w:r>
            <w:proofErr w:type="spellEnd"/>
          </w:p>
          <w:p w14:paraId="7AABF01D" w14:textId="7C0EF2F2" w:rsidR="00340781" w:rsidRPr="009E42B0" w:rsidRDefault="00340781" w:rsidP="00F25657">
            <w:pPr>
              <w:spacing w:after="0"/>
              <w:rPr>
                <w:lang w:val="en-US"/>
              </w:rPr>
            </w:pPr>
            <w:r w:rsidRPr="009E42B0">
              <w:rPr>
                <w:lang w:val="en-US"/>
              </w:rPr>
              <w:t xml:space="preserve">KBO-nr. van het OCMW </w:t>
            </w:r>
          </w:p>
          <w:p w14:paraId="77B34AF1" w14:textId="775107FA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LL / W65 / Organieke wet / Medische kaarten</w:t>
            </w:r>
          </w:p>
          <w:p w14:paraId="4ACE22B6" w14:textId="77777777" w:rsidR="00340781" w:rsidRPr="005A4B9A" w:rsidRDefault="00340781" w:rsidP="00F25657">
            <w:pPr>
              <w:spacing w:after="0"/>
              <w:rPr>
                <w:lang w:val="nl-NL"/>
              </w:rPr>
            </w:pPr>
          </w:p>
          <w:p w14:paraId="53B997D3" w14:textId="648B3070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Dossiernr.</w:t>
            </w:r>
          </w:p>
          <w:p w14:paraId="36711C41" w14:textId="77777777" w:rsidR="00340781" w:rsidRPr="005A4B9A" w:rsidRDefault="00340781" w:rsidP="00F25657">
            <w:pPr>
              <w:spacing w:after="0"/>
              <w:rPr>
                <w:lang w:val="nl-NL"/>
              </w:rPr>
            </w:pPr>
          </w:p>
          <w:p w14:paraId="12026182" w14:textId="61167AC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Begunstigde / Partner</w:t>
            </w:r>
          </w:p>
          <w:p w14:paraId="00636244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</w:p>
          <w:p w14:paraId="230BE2FB" w14:textId="77777777" w:rsidR="00CC3243" w:rsidRPr="005A4B9A" w:rsidRDefault="00CC3243" w:rsidP="00F25657">
            <w:pPr>
              <w:spacing w:after="0"/>
              <w:rPr>
                <w:sz w:val="16"/>
                <w:szCs w:val="16"/>
                <w:lang w:val="nl-NL"/>
              </w:rPr>
            </w:pPr>
            <w:r w:rsidRPr="005A4B9A">
              <w:rPr>
                <w:sz w:val="16"/>
                <w:lang w:val="nl-NL"/>
              </w:rPr>
              <w:t>LL B /LL C geweigerd /W65 A /W65 B1 /W65 B2 /W65 D1 /W65 D2/</w:t>
            </w:r>
            <w:proofErr w:type="spellStart"/>
            <w:r w:rsidRPr="005A4B9A">
              <w:rPr>
                <w:sz w:val="16"/>
                <w:lang w:val="nl-NL"/>
              </w:rPr>
              <w:t>Org</w:t>
            </w:r>
            <w:proofErr w:type="spellEnd"/>
            <w:r w:rsidRPr="005A4B9A">
              <w:rPr>
                <w:sz w:val="16"/>
                <w:lang w:val="nl-NL"/>
              </w:rPr>
              <w:t xml:space="preserve"> D / Form Card </w:t>
            </w:r>
            <w:proofErr w:type="spellStart"/>
            <w:r w:rsidRPr="005A4B9A">
              <w:rPr>
                <w:sz w:val="16"/>
                <w:lang w:val="nl-NL"/>
              </w:rPr>
              <w:t>Med</w:t>
            </w:r>
            <w:proofErr w:type="spellEnd"/>
          </w:p>
          <w:p w14:paraId="61556F32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Datum van inwerkingtreding</w:t>
            </w:r>
          </w:p>
          <w:p w14:paraId="2597C155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  <w:r w:rsidRPr="005A4B9A">
              <w:rPr>
                <w:lang w:val="nl-NL"/>
              </w:rPr>
              <w:t>Einddatum van de dekking</w:t>
            </w:r>
          </w:p>
          <w:p w14:paraId="49E0B07F" w14:textId="5AED0985" w:rsidR="00CC3243" w:rsidRPr="005A4B9A" w:rsidRDefault="00CC3243" w:rsidP="00F25657">
            <w:pPr>
              <w:spacing w:after="0"/>
              <w:rPr>
                <w:lang w:val="nl-NL"/>
              </w:rPr>
            </w:pPr>
          </w:p>
          <w:p w14:paraId="52932B80" w14:textId="77777777" w:rsidR="00CC3243" w:rsidRPr="005A4B9A" w:rsidRDefault="00CC3243" w:rsidP="00F25657">
            <w:pPr>
              <w:spacing w:after="0"/>
              <w:rPr>
                <w:lang w:val="nl-NL"/>
              </w:rPr>
            </w:pPr>
          </w:p>
          <w:p w14:paraId="6464B70B" w14:textId="77777777" w:rsidR="00CC3243" w:rsidRPr="005A4B9A" w:rsidRDefault="00CC3243" w:rsidP="00F25657">
            <w:pPr>
              <w:spacing w:after="0"/>
              <w:rPr>
                <w:b/>
                <w:color w:val="000000"/>
                <w:lang w:val="nl-NL"/>
              </w:rPr>
            </w:pPr>
            <w:r w:rsidRPr="005A4B9A">
              <w:rPr>
                <w:lang w:val="nl-NL"/>
              </w:rPr>
              <w:t>Beschrijving van de toegekende hulp</w:t>
            </w:r>
          </w:p>
        </w:tc>
      </w:tr>
    </w:tbl>
    <w:p w14:paraId="6472B641" w14:textId="7E6FA402" w:rsidR="00F80360" w:rsidRDefault="00F80360">
      <w:pPr>
        <w:spacing w:before="0" w:after="160"/>
        <w:rPr>
          <w:rFonts w:cstheme="minorHAnsi"/>
          <w:lang w:val="nl-NL"/>
        </w:rPr>
      </w:pPr>
    </w:p>
    <w:p w14:paraId="74E3A965" w14:textId="77777777" w:rsidR="008E13F4" w:rsidRPr="00847453" w:rsidRDefault="008E13F4" w:rsidP="008E13F4">
      <w:pPr>
        <w:rPr>
          <w:lang w:val="nl-NL"/>
        </w:rPr>
      </w:pP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4678"/>
      </w:tblGrid>
      <w:tr w:rsidR="008E13F4" w:rsidRPr="00847453" w14:paraId="4F2D12A4" w14:textId="77777777" w:rsidTr="00847453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68CC3" w14:textId="77777777" w:rsidR="008E13F4" w:rsidRDefault="008E13F4" w:rsidP="00847453">
            <w:pPr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Forms Type</w:t>
            </w:r>
          </w:p>
          <w:p w14:paraId="13B30576" w14:textId="77777777" w:rsidR="008E13F4" w:rsidRDefault="008E13F4" w:rsidP="00847453">
            <w:pPr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lastRenderedPageBreak/>
              <w:t>(Types de formulaire 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53391" w14:textId="77777777" w:rsidR="008E13F4" w:rsidRDefault="008E13F4" w:rsidP="00847453">
            <w:pPr>
              <w:rPr>
                <w:lang w:val="fr-BE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2840" w14:textId="77777777" w:rsidR="008E13F4" w:rsidRDefault="008E13F4" w:rsidP="00847453">
            <w:pPr>
              <w:rPr>
                <w:lang w:val="fr-BE"/>
              </w:rPr>
            </w:pPr>
          </w:p>
        </w:tc>
      </w:tr>
      <w:tr w:rsidR="008E13F4" w14:paraId="06E2CC4E" w14:textId="77777777" w:rsidTr="0084745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0ECEE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RIS 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27A6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Formulaire B loi Ris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3E631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Formulier</w:t>
            </w:r>
            <w:proofErr w:type="spellEnd"/>
            <w:r>
              <w:rPr>
                <w:lang w:val="fr-BE"/>
              </w:rPr>
              <w:t xml:space="preserve"> B </w:t>
            </w:r>
            <w:proofErr w:type="spellStart"/>
            <w:r>
              <w:rPr>
                <w:lang w:val="fr-BE"/>
              </w:rPr>
              <w:t>Wet</w:t>
            </w:r>
            <w:proofErr w:type="spellEnd"/>
            <w:r>
              <w:rPr>
                <w:lang w:val="fr-BE"/>
              </w:rPr>
              <w:t xml:space="preserve"> RMI</w:t>
            </w:r>
          </w:p>
        </w:tc>
      </w:tr>
      <w:tr w:rsidR="008E13F4" w14:paraId="013BECF4" w14:textId="77777777" w:rsidTr="0084745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9265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RIS 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1002A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Formulaire C Loi Ris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0C11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Formulier</w:t>
            </w:r>
            <w:proofErr w:type="spellEnd"/>
            <w:r>
              <w:rPr>
                <w:lang w:val="fr-BE"/>
              </w:rPr>
              <w:t xml:space="preserve"> C </w:t>
            </w:r>
            <w:proofErr w:type="spellStart"/>
            <w:r>
              <w:rPr>
                <w:lang w:val="fr-BE"/>
              </w:rPr>
              <w:t>Wet</w:t>
            </w:r>
            <w:proofErr w:type="spellEnd"/>
            <w:r>
              <w:rPr>
                <w:lang w:val="fr-BE"/>
              </w:rPr>
              <w:t xml:space="preserve"> RMI</w:t>
            </w:r>
          </w:p>
        </w:tc>
      </w:tr>
      <w:tr w:rsidR="008E13F4" w14:paraId="276A0A7C" w14:textId="77777777" w:rsidTr="0084745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FB05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L65 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3D95E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Formulaire A Loi 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6B568" w14:textId="77777777" w:rsidR="008E13F4" w:rsidRDefault="008E13F4" w:rsidP="00847453">
            <w:pPr>
              <w:rPr>
                <w:lang w:val="nl-NL"/>
              </w:rPr>
            </w:pPr>
            <w:r>
              <w:rPr>
                <w:lang w:val="nl-NL"/>
              </w:rPr>
              <w:t>Formulier C Wet RMI</w:t>
            </w:r>
          </w:p>
        </w:tc>
      </w:tr>
      <w:tr w:rsidR="008E13F4" w14:paraId="2529C2B1" w14:textId="77777777" w:rsidTr="0084745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0F743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L65 B1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925E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Formulaire B1 Loi 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DEF80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Formulier</w:t>
            </w:r>
            <w:proofErr w:type="spellEnd"/>
            <w:r>
              <w:rPr>
                <w:lang w:val="fr-BE"/>
              </w:rPr>
              <w:t xml:space="preserve"> B1 </w:t>
            </w:r>
            <w:proofErr w:type="spellStart"/>
            <w:r>
              <w:rPr>
                <w:lang w:val="fr-BE"/>
              </w:rPr>
              <w:t>Wet</w:t>
            </w:r>
            <w:proofErr w:type="spellEnd"/>
            <w:r>
              <w:rPr>
                <w:lang w:val="fr-BE"/>
              </w:rPr>
              <w:t xml:space="preserve"> 65</w:t>
            </w:r>
          </w:p>
        </w:tc>
      </w:tr>
      <w:tr w:rsidR="008E13F4" w14:paraId="086B9954" w14:textId="77777777" w:rsidTr="0084745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EB4D3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L65 B2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E928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Formulaire B2 Loi 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C6996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Formulier</w:t>
            </w:r>
            <w:proofErr w:type="spellEnd"/>
            <w:r>
              <w:rPr>
                <w:lang w:val="fr-BE"/>
              </w:rPr>
              <w:t xml:space="preserve"> B2 </w:t>
            </w:r>
            <w:proofErr w:type="spellStart"/>
            <w:r>
              <w:rPr>
                <w:lang w:val="fr-BE"/>
              </w:rPr>
              <w:t>Wet</w:t>
            </w:r>
            <w:proofErr w:type="spellEnd"/>
            <w:r>
              <w:rPr>
                <w:lang w:val="fr-BE"/>
              </w:rPr>
              <w:t xml:space="preserve"> 65 </w:t>
            </w:r>
          </w:p>
        </w:tc>
      </w:tr>
      <w:tr w:rsidR="008E13F4" w14:paraId="194ACAA8" w14:textId="77777777" w:rsidTr="0084745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5EC55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L65 D1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30EC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Formulaire D1 Loi 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9C8D7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Formulier</w:t>
            </w:r>
            <w:proofErr w:type="spellEnd"/>
            <w:r>
              <w:rPr>
                <w:lang w:val="fr-BE"/>
              </w:rPr>
              <w:t xml:space="preserve"> D1 </w:t>
            </w:r>
            <w:proofErr w:type="spellStart"/>
            <w:r>
              <w:rPr>
                <w:lang w:val="fr-BE"/>
              </w:rPr>
              <w:t>Wet</w:t>
            </w:r>
            <w:proofErr w:type="spellEnd"/>
            <w:r>
              <w:rPr>
                <w:lang w:val="fr-BE"/>
              </w:rPr>
              <w:t xml:space="preserve"> 65</w:t>
            </w:r>
          </w:p>
        </w:tc>
      </w:tr>
      <w:tr w:rsidR="008E13F4" w14:paraId="0B1AB6F7" w14:textId="77777777" w:rsidTr="0084745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D4DE5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L65 D2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333D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Formulaire D2 Loi 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49E54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Formulier</w:t>
            </w:r>
            <w:proofErr w:type="spellEnd"/>
            <w:r>
              <w:rPr>
                <w:lang w:val="fr-BE"/>
              </w:rPr>
              <w:t xml:space="preserve"> D2 </w:t>
            </w:r>
            <w:proofErr w:type="spellStart"/>
            <w:r>
              <w:rPr>
                <w:lang w:val="fr-BE"/>
              </w:rPr>
              <w:t>Wet</w:t>
            </w:r>
            <w:proofErr w:type="spellEnd"/>
            <w:r>
              <w:rPr>
                <w:lang w:val="fr-BE"/>
              </w:rPr>
              <w:t xml:space="preserve"> 65</w:t>
            </w:r>
          </w:p>
        </w:tc>
      </w:tr>
      <w:tr w:rsidR="008E13F4" w14:paraId="251B6C62" w14:textId="77777777" w:rsidTr="0084745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9C8EC" w14:textId="77777777" w:rsidR="008E13F4" w:rsidRDefault="008E13F4" w:rsidP="00847453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Org</w:t>
            </w:r>
            <w:proofErr w:type="spellEnd"/>
            <w:r>
              <w:rPr>
                <w:lang w:val="fr-BE"/>
              </w:rPr>
              <w:t xml:space="preserve"> 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B923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Formulaire D Loi Organique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43E6C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Formulier</w:t>
            </w:r>
            <w:proofErr w:type="spellEnd"/>
            <w:r>
              <w:rPr>
                <w:lang w:val="fr-BE"/>
              </w:rPr>
              <w:t xml:space="preserve"> D </w:t>
            </w:r>
            <w:proofErr w:type="spellStart"/>
            <w:r>
              <w:rPr>
                <w:lang w:val="fr-BE"/>
              </w:rPr>
              <w:t>Organische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Wet</w:t>
            </w:r>
            <w:proofErr w:type="spellEnd"/>
          </w:p>
        </w:tc>
      </w:tr>
      <w:tr w:rsidR="008E13F4" w14:paraId="395F3E71" w14:textId="77777777" w:rsidTr="0084745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9B974" w14:textId="77777777" w:rsidR="008E13F4" w:rsidRDefault="008E13F4" w:rsidP="00847453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CardMed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C6669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Formulaire Carte Médicale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1D116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Formulier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Medische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kaart</w:t>
            </w:r>
            <w:proofErr w:type="spellEnd"/>
          </w:p>
        </w:tc>
      </w:tr>
    </w:tbl>
    <w:p w14:paraId="15EB3BDC" w14:textId="77777777" w:rsidR="008E13F4" w:rsidRDefault="008E13F4" w:rsidP="008E13F4">
      <w:pPr>
        <w:spacing w:line="276" w:lineRule="auto"/>
        <w:rPr>
          <w:rFonts w:ascii="Calibri" w:hAnsi="Calibri" w:cs="Calibri"/>
        </w:rPr>
      </w:pPr>
    </w:p>
    <w:p w14:paraId="7C643358" w14:textId="77777777" w:rsidR="008E13F4" w:rsidRDefault="008E13F4" w:rsidP="008E13F4">
      <w:pPr>
        <w:spacing w:line="276" w:lineRule="auto"/>
        <w:rPr>
          <w:lang w:val="fr-BE"/>
        </w:rPr>
      </w:pP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686"/>
        <w:gridCol w:w="3969"/>
      </w:tblGrid>
      <w:tr w:rsidR="008E13F4" w14:paraId="1110A57C" w14:textId="77777777" w:rsidTr="00847453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C1AA" w14:textId="77777777" w:rsidR="008E13F4" w:rsidRDefault="008E13F4" w:rsidP="00847453">
            <w:pPr>
              <w:rPr>
                <w:b/>
                <w:bCs/>
                <w:lang w:val="fr-BE"/>
              </w:rPr>
            </w:pPr>
            <w:proofErr w:type="spellStart"/>
            <w:r>
              <w:rPr>
                <w:b/>
                <w:bCs/>
                <w:lang w:val="fr-BE"/>
              </w:rPr>
              <w:t>Legislation</w:t>
            </w:r>
            <w:proofErr w:type="spellEnd"/>
          </w:p>
          <w:p w14:paraId="099C52A1" w14:textId="77777777" w:rsidR="008E13F4" w:rsidRDefault="008E13F4" w:rsidP="00847453">
            <w:pPr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(Types de loi)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A2FC" w14:textId="77777777" w:rsidR="008E13F4" w:rsidRDefault="008E13F4" w:rsidP="00847453">
            <w:pPr>
              <w:rPr>
                <w:lang w:val="fr-BE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B75BE" w14:textId="77777777" w:rsidR="008E13F4" w:rsidRDefault="008E13F4" w:rsidP="00847453">
            <w:pPr>
              <w:rPr>
                <w:lang w:val="fr-BE"/>
              </w:rPr>
            </w:pPr>
          </w:p>
        </w:tc>
      </w:tr>
      <w:tr w:rsidR="008E13F4" w:rsidRPr="009459FD" w14:paraId="6F866FB6" w14:textId="77777777" w:rsidTr="0084745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4702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RIS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60412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Loi concernant le droit à l'intégration sociale du 26/5/2002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71967" w14:textId="77777777" w:rsidR="008E13F4" w:rsidRDefault="008E13F4" w:rsidP="00847453">
            <w:pPr>
              <w:pStyle w:val="Titre1"/>
              <w:numPr>
                <w:ilvl w:val="0"/>
                <w:numId w:val="0"/>
              </w:numPr>
              <w:spacing w:before="0"/>
              <w:rPr>
                <w:rFonts w:ascii="Calibri" w:eastAsia="Times New Roman" w:hAnsi="Calibri" w:cs="Calibri"/>
                <w:b w:val="0"/>
                <w:color w:val="auto"/>
                <w:sz w:val="22"/>
                <w:szCs w:val="22"/>
                <w:lang w:val="nl-NL"/>
              </w:rPr>
            </w:pPr>
            <w:r>
              <w:rPr>
                <w:rFonts w:ascii="Calibri" w:eastAsia="Times New Roman" w:hAnsi="Calibri" w:cs="Calibri"/>
                <w:b w:val="0"/>
                <w:bCs/>
                <w:color w:val="auto"/>
                <w:sz w:val="22"/>
                <w:szCs w:val="22"/>
                <w:lang w:val="nl-NL"/>
              </w:rPr>
              <w:t xml:space="preserve">Recht op Maatschappelijke Integratie Wet van 26 mei 2002 </w:t>
            </w:r>
          </w:p>
        </w:tc>
      </w:tr>
      <w:tr w:rsidR="008E13F4" w:rsidRPr="009459FD" w14:paraId="4CDE3F72" w14:textId="77777777" w:rsidTr="0084745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89D85" w14:textId="77777777" w:rsidR="008E13F4" w:rsidRDefault="008E13F4" w:rsidP="00847453">
            <w:pPr>
              <w:jc w:val="center"/>
              <w:rPr>
                <w:rFonts w:ascii="Calibri" w:hAnsi="Calibri" w:cs="Calibri"/>
                <w:lang w:val="fr-BE"/>
              </w:rPr>
            </w:pPr>
            <w:r>
              <w:rPr>
                <w:lang w:val="fr-BE"/>
              </w:rPr>
              <w:t>L65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A94C" w14:textId="77777777" w:rsidR="008E13F4" w:rsidRDefault="00847453" w:rsidP="00847453">
            <w:pPr>
              <w:rPr>
                <w:lang w:val="fr-BE"/>
              </w:rPr>
            </w:pPr>
            <w:hyperlink r:id="rId22" w:history="1">
              <w:r w:rsidR="008E13F4">
                <w:rPr>
                  <w:rStyle w:val="Lienhypertexte"/>
                  <w:lang w:val="fr-BE"/>
                </w:rPr>
                <w:t>Loi du 2 avril 1965 relative à la prise en charge des secours accordés par les CPAS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8201" w14:textId="77777777" w:rsidR="008E13F4" w:rsidRDefault="008E13F4" w:rsidP="00847453">
            <w:pPr>
              <w:rPr>
                <w:lang w:val="nl-NL"/>
              </w:rPr>
            </w:pPr>
            <w:r>
              <w:rPr>
                <w:lang w:val="nl-NL"/>
              </w:rPr>
              <w:t>Wet van 2/4/1965 betreffende het ten laste nemen van de steun verleend door de openbare centra voor maatschappelijk welzijn</w:t>
            </w:r>
          </w:p>
        </w:tc>
      </w:tr>
      <w:tr w:rsidR="008E13F4" w14:paraId="5BA7A2FB" w14:textId="77777777" w:rsidTr="0084745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E583" w14:textId="77777777" w:rsidR="008E13F4" w:rsidRDefault="008E13F4" w:rsidP="00847453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OrganicLaw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5980C" w14:textId="77777777" w:rsidR="008E13F4" w:rsidRDefault="008E13F4" w:rsidP="00847453">
            <w:pPr>
              <w:rPr>
                <w:lang w:val="fr-BE"/>
              </w:rPr>
            </w:pPr>
            <w:r>
              <w:rPr>
                <w:rStyle w:val="lev"/>
                <w:b w:val="0"/>
                <w:bCs w:val="0"/>
                <w:lang w:val="fr-BE"/>
              </w:rPr>
              <w:t>Loi</w:t>
            </w:r>
            <w:r>
              <w:rPr>
                <w:b/>
                <w:bCs/>
                <w:lang w:val="fr-BE"/>
              </w:rPr>
              <w:t xml:space="preserve"> </w:t>
            </w:r>
            <w:r>
              <w:rPr>
                <w:rStyle w:val="lev"/>
                <w:b w:val="0"/>
                <w:bCs w:val="0"/>
                <w:lang w:val="fr-BE"/>
              </w:rPr>
              <w:t>organique</w:t>
            </w:r>
            <w:r>
              <w:rPr>
                <w:lang w:val="fr-BE"/>
              </w:rPr>
              <w:t xml:space="preserve"> du 8 juillet 1976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6ECCF" w14:textId="77777777" w:rsidR="008E13F4" w:rsidRDefault="008E13F4" w:rsidP="00847453">
            <w:pPr>
              <w:rPr>
                <w:lang w:val="nl-NL"/>
              </w:rPr>
            </w:pPr>
            <w:r>
              <w:rPr>
                <w:lang w:val="nl-NL"/>
              </w:rPr>
              <w:t>Organische Wet van 8/7/1976</w:t>
            </w:r>
          </w:p>
        </w:tc>
      </w:tr>
      <w:tr w:rsidR="008E13F4" w14:paraId="47F2DC98" w14:textId="77777777" w:rsidTr="0084745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45299" w14:textId="77777777" w:rsidR="008E13F4" w:rsidRDefault="008E13F4" w:rsidP="00847453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MedicalCard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18224" w14:textId="77777777" w:rsidR="008E13F4" w:rsidRDefault="008E13F4" w:rsidP="00847453">
            <w:pPr>
              <w:autoSpaceDE w:val="0"/>
              <w:autoSpaceDN w:val="0"/>
              <w:rPr>
                <w:lang w:val="fr-BE"/>
              </w:rPr>
            </w:pPr>
            <w:r>
              <w:rPr>
                <w:lang w:val="fr-BE"/>
              </w:rPr>
              <w:t>Arrêté royal relatif au contrôle des frais</w:t>
            </w:r>
          </w:p>
          <w:p w14:paraId="306A484A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t>médicaux</w:t>
            </w:r>
            <w:proofErr w:type="spellEnd"/>
            <w:r>
              <w:t xml:space="preserve"> et </w:t>
            </w:r>
            <w:proofErr w:type="spellStart"/>
            <w:r>
              <w:t>pharmaceutiques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414F9" w14:textId="77777777" w:rsidR="008E13F4" w:rsidRDefault="008E13F4" w:rsidP="00847453">
            <w:pPr>
              <w:autoSpaceDE w:val="0"/>
              <w:autoSpaceDN w:val="0"/>
              <w:rPr>
                <w:lang w:val="nl-NL"/>
              </w:rPr>
            </w:pPr>
            <w:r>
              <w:rPr>
                <w:lang w:val="nl-NL"/>
              </w:rPr>
              <w:t>Koninklijk besluit betreffende de controle van</w:t>
            </w:r>
          </w:p>
          <w:p w14:paraId="32858959" w14:textId="77777777" w:rsidR="008E13F4" w:rsidRDefault="008E13F4" w:rsidP="00847453">
            <w:pPr>
              <w:rPr>
                <w:lang w:val="fr-BE"/>
              </w:rPr>
            </w:pPr>
            <w:r>
              <w:t>medische en farmaceutische kosten</w:t>
            </w:r>
          </w:p>
        </w:tc>
      </w:tr>
    </w:tbl>
    <w:p w14:paraId="4B059513" w14:textId="77777777" w:rsidR="008E13F4" w:rsidRDefault="008E13F4" w:rsidP="008E13F4">
      <w:pPr>
        <w:spacing w:line="276" w:lineRule="auto"/>
        <w:rPr>
          <w:rFonts w:ascii="Calibri" w:hAnsi="Calibri" w:cs="Calibri"/>
          <w:lang w:val="fr-BE"/>
        </w:rPr>
      </w:pP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686"/>
        <w:gridCol w:w="3969"/>
      </w:tblGrid>
      <w:tr w:rsidR="008E13F4" w14:paraId="570966D3" w14:textId="77777777" w:rsidTr="00847453"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4DC49" w14:textId="77777777" w:rsidR="008E13F4" w:rsidRDefault="008E13F4" w:rsidP="00847453">
            <w:pPr>
              <w:rPr>
                <w:b/>
                <w:bCs/>
                <w:lang w:val="fr-BE"/>
              </w:rPr>
            </w:pPr>
            <w:proofErr w:type="spellStart"/>
            <w:r>
              <w:rPr>
                <w:b/>
                <w:bCs/>
                <w:lang w:val="fr-BE"/>
              </w:rPr>
              <w:t>Role</w:t>
            </w:r>
            <w:proofErr w:type="spellEnd"/>
          </w:p>
          <w:p w14:paraId="76F3A2F3" w14:textId="77777777" w:rsidR="008E13F4" w:rsidRDefault="008E13F4" w:rsidP="00847453">
            <w:pPr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 xml:space="preserve">(Types de </w:t>
            </w:r>
            <w:proofErr w:type="spellStart"/>
            <w:r>
              <w:rPr>
                <w:b/>
                <w:bCs/>
                <w:lang w:val="fr-BE"/>
              </w:rPr>
              <w:t>role</w:t>
            </w:r>
            <w:proofErr w:type="spellEnd"/>
            <w:r>
              <w:rPr>
                <w:b/>
                <w:bCs/>
                <w:lang w:val="fr-BE"/>
              </w:rPr>
              <w:t>)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3A96" w14:textId="77777777" w:rsidR="008E13F4" w:rsidRDefault="008E13F4" w:rsidP="00847453">
            <w:pPr>
              <w:rPr>
                <w:lang w:val="fr-BE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8580" w14:textId="77777777" w:rsidR="008E13F4" w:rsidRDefault="008E13F4" w:rsidP="00847453">
            <w:pPr>
              <w:rPr>
                <w:lang w:val="fr-BE"/>
              </w:rPr>
            </w:pPr>
          </w:p>
        </w:tc>
      </w:tr>
      <w:tr w:rsidR="008E13F4" w14:paraId="1CABFE6D" w14:textId="77777777" w:rsidTr="0084745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9913" w14:textId="77777777" w:rsidR="008E13F4" w:rsidRDefault="008E13F4" w:rsidP="00847453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Beneficiary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415F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Bénéficiaire principal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BC0B0" w14:textId="77777777" w:rsidR="008E13F4" w:rsidRDefault="008E13F4" w:rsidP="00847453">
            <w:pPr>
              <w:rPr>
                <w:lang w:val="en-US"/>
              </w:rPr>
            </w:pPr>
            <w:r>
              <w:rPr>
                <w:lang w:val="nl-NL"/>
              </w:rPr>
              <w:t>Begunstigde</w:t>
            </w:r>
          </w:p>
        </w:tc>
      </w:tr>
      <w:tr w:rsidR="008E13F4" w14:paraId="198E740B" w14:textId="77777777" w:rsidTr="0084745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C50F3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lastRenderedPageBreak/>
              <w:t>Partner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3A57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 xml:space="preserve">Partenaire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010F" w14:textId="77777777" w:rsidR="008E13F4" w:rsidRDefault="008E13F4" w:rsidP="00847453">
            <w:pPr>
              <w:rPr>
                <w:lang w:val="fr-BE"/>
              </w:rPr>
            </w:pPr>
            <w:r>
              <w:rPr>
                <w:lang w:val="fr-BE"/>
              </w:rPr>
              <w:t>Partner</w:t>
            </w:r>
          </w:p>
        </w:tc>
      </w:tr>
      <w:tr w:rsidR="008E13F4" w14:paraId="66A16A0A" w14:textId="77777777" w:rsidTr="00847453"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8A70" w14:textId="77777777" w:rsidR="008E13F4" w:rsidRDefault="008E13F4" w:rsidP="00847453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Dossier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A641" w14:textId="77777777" w:rsidR="008E13F4" w:rsidRDefault="008E13F4" w:rsidP="0084745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FileId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F4F7" w14:textId="77777777" w:rsidR="008E13F4" w:rsidRDefault="008E13F4" w:rsidP="00847453">
            <w:pPr>
              <w:rPr>
                <w:lang w:val="nl-NL"/>
              </w:rPr>
            </w:pPr>
            <w:proofErr w:type="spellStart"/>
            <w:r>
              <w:rPr>
                <w:rStyle w:val="hgkelc"/>
                <w:lang w:val="fr-BE"/>
              </w:rPr>
              <w:t>FileId</w:t>
            </w:r>
            <w:proofErr w:type="spellEnd"/>
          </w:p>
        </w:tc>
      </w:tr>
    </w:tbl>
    <w:p w14:paraId="596DF851" w14:textId="77777777" w:rsidR="008E13F4" w:rsidRDefault="008E13F4" w:rsidP="008E13F4">
      <w:pPr>
        <w:rPr>
          <w:color w:val="1F497D"/>
        </w:rPr>
      </w:pPr>
    </w:p>
    <w:p w14:paraId="6ADC30D6" w14:textId="77777777" w:rsidR="008E13F4" w:rsidRDefault="008E13F4" w:rsidP="008E13F4">
      <w:pPr>
        <w:spacing w:line="276" w:lineRule="auto"/>
        <w:rPr>
          <w:lang w:val="nl-NL"/>
        </w:rPr>
      </w:pP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965"/>
      </w:tblGrid>
      <w:tr w:rsidR="008E13F4" w14:paraId="51DBD049" w14:textId="77777777" w:rsidTr="00847453"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73C9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b/>
                <w:bCs/>
                <w:color w:val="000000"/>
                <w:lang w:val="fr-BE"/>
              </w:rPr>
              <w:t>Type d’aide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AB2D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</w:p>
        </w:tc>
      </w:tr>
      <w:tr w:rsidR="008E13F4" w14:paraId="008F1766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72EF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fr-FR"/>
              </w:rPr>
              <w:t xml:space="preserve">Revenu d’intégration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022AD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Leefloon  </w:t>
            </w:r>
          </w:p>
        </w:tc>
      </w:tr>
      <w:tr w:rsidR="008E13F4" w14:paraId="429B9165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161A6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fr-FR"/>
              </w:rPr>
              <w:t xml:space="preserve">Article 60§7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DC9E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Artikel 60$7</w:t>
            </w:r>
          </w:p>
        </w:tc>
      </w:tr>
      <w:tr w:rsidR="008E13F4" w14:paraId="24DE0876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5B8BD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fr-FR"/>
              </w:rPr>
              <w:t xml:space="preserve">Article 61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1DD2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Artikel 61</w:t>
            </w:r>
          </w:p>
        </w:tc>
      </w:tr>
      <w:tr w:rsidR="008E13F4" w14:paraId="5540D611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646A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fr-FR"/>
              </w:rPr>
              <w:t xml:space="preserve">prime installation                                            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36A2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installatiepremie</w:t>
            </w:r>
          </w:p>
        </w:tc>
      </w:tr>
      <w:tr w:rsidR="008E13F4" w14:paraId="124FFC53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35A0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fr-FR"/>
              </w:rPr>
              <w:t>Activation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00BC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Activering</w:t>
            </w:r>
          </w:p>
        </w:tc>
      </w:tr>
      <w:tr w:rsidR="008E13F4" w14:paraId="3954A7B9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FAF55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fr-FR"/>
              </w:rPr>
              <w:t xml:space="preserve">Convention de partenariat                                                                           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05AE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Partnerschapovereenkomst   </w:t>
            </w:r>
          </w:p>
        </w:tc>
      </w:tr>
      <w:tr w:rsidR="008E13F4" w14:paraId="1330BD82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330EE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fr-FR"/>
              </w:rPr>
              <w:t xml:space="preserve">Subvention créances alimentaires                                                               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1AAA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Toelage onderhoudsgeld    </w:t>
            </w:r>
          </w:p>
        </w:tc>
      </w:tr>
      <w:tr w:rsidR="008E13F4" w14:paraId="7569C9B0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DE38" w14:textId="77777777" w:rsidR="008E13F4" w:rsidRDefault="008E13F4" w:rsidP="0084745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Aide financière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FAD0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proofErr w:type="spellStart"/>
            <w:r>
              <w:rPr>
                <w:lang w:val="nl-NL"/>
              </w:rPr>
              <w:t>Financiele</w:t>
            </w:r>
            <w:proofErr w:type="spellEnd"/>
            <w:r>
              <w:rPr>
                <w:lang w:val="nl-NL"/>
              </w:rPr>
              <w:t xml:space="preserve"> steun</w:t>
            </w:r>
          </w:p>
        </w:tc>
      </w:tr>
      <w:tr w:rsidR="008E13F4" w14:paraId="53E17373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53C1" w14:textId="77777777" w:rsidR="008E13F4" w:rsidRDefault="008E13F4" w:rsidP="0084745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Allocations familiales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05D5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Gewaarborgde gezinsbijslag</w:t>
            </w:r>
          </w:p>
        </w:tc>
      </w:tr>
      <w:tr w:rsidR="008E13F4" w14:paraId="2CC78C9D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6F007" w14:textId="77777777" w:rsidR="008E13F4" w:rsidRDefault="008E13F4" w:rsidP="0084745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Mutualité - cotisation de base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2E994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Ziekenfonds – basisbijdrage</w:t>
            </w:r>
          </w:p>
        </w:tc>
      </w:tr>
      <w:tr w:rsidR="008E13F4" w14:paraId="3C63EC32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1F33" w14:textId="77777777" w:rsidR="008E13F4" w:rsidRDefault="008E13F4" w:rsidP="0084745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Mutualité - cotisation complémentaire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BE242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Ziekenfonds - aanvullende bijdrage</w:t>
            </w:r>
          </w:p>
        </w:tc>
      </w:tr>
      <w:tr w:rsidR="008E13F4" w14:paraId="3313F1D6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1B6B" w14:textId="77777777" w:rsidR="008E13F4" w:rsidRDefault="008E13F4" w:rsidP="0084745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Frais médicaux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CF3C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Medische kosten</w:t>
            </w:r>
          </w:p>
        </w:tc>
      </w:tr>
      <w:tr w:rsidR="008E13F4" w14:paraId="228E15AC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16BB2" w14:textId="77777777" w:rsidR="008E13F4" w:rsidRDefault="008E13F4" w:rsidP="0084745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Frais pharmaceutiques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D540B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Farmaceutische kosten</w:t>
            </w:r>
          </w:p>
        </w:tc>
      </w:tr>
      <w:tr w:rsidR="008E13F4" w14:paraId="38470F0A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1BA3" w14:textId="77777777" w:rsidR="008E13F4" w:rsidRDefault="008E13F4" w:rsidP="0084745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Frais de rapatriement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FFE0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proofErr w:type="spellStart"/>
            <w:r>
              <w:rPr>
                <w:lang w:val="nl-NL"/>
              </w:rPr>
              <w:t>Repatrieringskosten</w:t>
            </w:r>
            <w:proofErr w:type="spellEnd"/>
          </w:p>
        </w:tc>
      </w:tr>
      <w:tr w:rsidR="008E13F4" w14:paraId="6247ECE7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8C43C" w14:textId="77777777" w:rsidR="008E13F4" w:rsidRDefault="008E13F4" w:rsidP="0084745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Allocation de naissance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DDDA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Kraamgeld</w:t>
            </w:r>
          </w:p>
        </w:tc>
      </w:tr>
      <w:tr w:rsidR="008E13F4" w14:paraId="66C75D63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84BA8" w14:textId="77777777" w:rsidR="008E13F4" w:rsidRDefault="008E13F4" w:rsidP="0084745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Régularisation arriérés mutualité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B61E4" w14:textId="77777777" w:rsidR="008E13F4" w:rsidRDefault="008E13F4" w:rsidP="00847453">
            <w:pPr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t>Regularisatie mutualiteit</w:t>
            </w:r>
          </w:p>
        </w:tc>
      </w:tr>
      <w:tr w:rsidR="008E13F4" w14:paraId="6B9C06F6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9EF2" w14:textId="77777777" w:rsidR="008E13F4" w:rsidRDefault="008E13F4" w:rsidP="0084745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Frais de placement ou d'hébergement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C66AE" w14:textId="77777777" w:rsidR="008E13F4" w:rsidRDefault="008E13F4" w:rsidP="00847453">
            <w:pPr>
              <w:spacing w:line="276" w:lineRule="auto"/>
              <w:rPr>
                <w:lang w:val="fr-BE"/>
              </w:rPr>
            </w:pPr>
            <w:proofErr w:type="spellStart"/>
            <w:r>
              <w:rPr>
                <w:lang w:val="nl-NL"/>
              </w:rPr>
              <w:t>Plaatsings</w:t>
            </w:r>
            <w:proofErr w:type="spellEnd"/>
            <w:r>
              <w:rPr>
                <w:lang w:val="nl-NL"/>
              </w:rPr>
              <w:t>- of verblijfskosten</w:t>
            </w:r>
          </w:p>
        </w:tc>
      </w:tr>
      <w:tr w:rsidR="008E13F4" w14:paraId="607AFAF7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FED5" w14:textId="77777777" w:rsidR="008E13F4" w:rsidRDefault="008E13F4" w:rsidP="0084745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Autres aides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07C6" w14:textId="77777777" w:rsidR="008E13F4" w:rsidRDefault="008E13F4" w:rsidP="00847453">
            <w:pPr>
              <w:spacing w:line="276" w:lineRule="auto"/>
              <w:rPr>
                <w:lang w:val="fr-BE"/>
              </w:rPr>
            </w:pPr>
            <w:r>
              <w:rPr>
                <w:lang w:val="nl-NL"/>
              </w:rPr>
              <w:t>Andere hulp</w:t>
            </w:r>
          </w:p>
        </w:tc>
      </w:tr>
      <w:tr w:rsidR="008E13F4" w14:paraId="2C4E4C72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ACDF" w14:textId="77777777" w:rsidR="008E13F4" w:rsidRDefault="008E13F4" w:rsidP="0084745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lastRenderedPageBreak/>
              <w:t>Activation de l'aide sociale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CA5D" w14:textId="77777777" w:rsidR="008E13F4" w:rsidRDefault="008E13F4" w:rsidP="00847453">
            <w:pPr>
              <w:spacing w:line="276" w:lineRule="auto"/>
              <w:rPr>
                <w:lang w:val="fr-BE"/>
              </w:rPr>
            </w:pPr>
            <w:r>
              <w:rPr>
                <w:lang w:val="nl-NL"/>
              </w:rPr>
              <w:t>Activatie sociale hulp</w:t>
            </w:r>
          </w:p>
        </w:tc>
      </w:tr>
      <w:tr w:rsidR="008E13F4" w14:paraId="4D80B86D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723A" w14:textId="77777777" w:rsidR="008E13F4" w:rsidRDefault="008E13F4" w:rsidP="0084745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Frais d'hospitalisation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F97B" w14:textId="77777777" w:rsidR="008E13F4" w:rsidRDefault="008E13F4" w:rsidP="00847453">
            <w:pPr>
              <w:spacing w:line="276" w:lineRule="auto"/>
              <w:rPr>
                <w:lang w:val="fr-BE"/>
              </w:rPr>
            </w:pPr>
            <w:r>
              <w:rPr>
                <w:lang w:val="nl-NL"/>
              </w:rPr>
              <w:t>Hospitalisatiekosten</w:t>
            </w:r>
          </w:p>
        </w:tc>
      </w:tr>
      <w:tr w:rsidR="008E13F4" w14:paraId="0AEE516F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01825" w14:textId="77777777" w:rsidR="008E13F4" w:rsidRDefault="008E13F4" w:rsidP="0084745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Frais médicaux - établissement de soins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B2884" w14:textId="77777777" w:rsidR="008E13F4" w:rsidRDefault="008E13F4" w:rsidP="00847453">
            <w:pPr>
              <w:spacing w:line="276" w:lineRule="auto"/>
              <w:rPr>
                <w:lang w:val="fr-BE"/>
              </w:rPr>
            </w:pPr>
            <w:r>
              <w:rPr>
                <w:lang w:val="nl-NL"/>
              </w:rPr>
              <w:t>Medische kosten - verpleeginstelling</w:t>
            </w:r>
          </w:p>
        </w:tc>
      </w:tr>
      <w:tr w:rsidR="008E13F4" w14:paraId="647D5FFA" w14:textId="77777777" w:rsidTr="00847453"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BE00" w14:textId="77777777" w:rsidR="008E13F4" w:rsidRDefault="008E13F4" w:rsidP="0084745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Frais pharmaceutiques. - établissement de soins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0C6C" w14:textId="77777777" w:rsidR="008E13F4" w:rsidRDefault="008E13F4" w:rsidP="00847453">
            <w:pPr>
              <w:spacing w:line="276" w:lineRule="auto"/>
              <w:rPr>
                <w:lang w:val="fr-BE"/>
              </w:rPr>
            </w:pPr>
            <w:r>
              <w:rPr>
                <w:lang w:val="nl-NL"/>
              </w:rPr>
              <w:t>Farmaceutische kosten - verpleeginstelling</w:t>
            </w:r>
          </w:p>
        </w:tc>
      </w:tr>
    </w:tbl>
    <w:p w14:paraId="38D7E45E" w14:textId="77777777" w:rsidR="008E13F4" w:rsidRDefault="008E13F4" w:rsidP="008E13F4">
      <w:pPr>
        <w:spacing w:line="276" w:lineRule="auto"/>
        <w:rPr>
          <w:rFonts w:ascii="Calibri" w:hAnsi="Calibri" w:cs="Calibri"/>
          <w:lang w:val="fr-BE"/>
        </w:rPr>
      </w:pPr>
    </w:p>
    <w:p w14:paraId="4D5DF314" w14:textId="1FC6C736" w:rsidR="00E02576" w:rsidRPr="005A4B9A" w:rsidRDefault="00E02576">
      <w:pPr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br w:type="page"/>
      </w:r>
    </w:p>
    <w:p w14:paraId="5FED4DD3" w14:textId="38108D36" w:rsidR="004B6915" w:rsidRPr="004B6915" w:rsidRDefault="005A2F4C" w:rsidP="004B6915">
      <w:pPr>
        <w:pStyle w:val="Paragraphedeliste"/>
        <w:numPr>
          <w:ilvl w:val="0"/>
          <w:numId w:val="29"/>
        </w:numPr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lastRenderedPageBreak/>
        <w:t>de drempels GPMI</w:t>
      </w:r>
    </w:p>
    <w:p w14:paraId="467DA7FB" w14:textId="5DA22AF0" w:rsidR="004B6915" w:rsidRPr="004B6915" w:rsidRDefault="00CB49EC" w:rsidP="004B6915">
      <w:pPr>
        <w:spacing w:before="0" w:after="160"/>
        <w:ind w:left="708"/>
        <w:rPr>
          <w:rFonts w:cstheme="minorHAnsi"/>
          <w:lang w:val="nl-NL"/>
        </w:rPr>
      </w:pPr>
      <w:r w:rsidRPr="005A4B9A">
        <w:rPr>
          <w:rFonts w:cstheme="minorHAnsi"/>
          <w:noProof/>
          <w:lang w:val="en-US" w:eastAsia="en-US" w:bidi="ar-SA"/>
        </w:rPr>
        <w:drawing>
          <wp:inline distT="0" distB="0" distL="0" distR="0" wp14:anchorId="48BDA8A2" wp14:editId="43CDFB2B">
            <wp:extent cx="5753100" cy="4724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163"/>
                    <a:stretch/>
                  </pic:blipFill>
                  <pic:spPr bwMode="auto">
                    <a:xfrm>
                      <a:off x="0" y="0"/>
                      <a:ext cx="57531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F66B5D" w14:textId="1FE8F14C" w:rsidR="00CB49EC" w:rsidRPr="005A4B9A" w:rsidRDefault="004B6915" w:rsidP="00CB49EC">
      <w:pPr>
        <w:spacing w:before="0" w:after="160"/>
        <w:ind w:left="708"/>
        <w:rPr>
          <w:rFonts w:cstheme="minorHAnsi"/>
          <w:lang w:val="nl-NL"/>
        </w:rPr>
      </w:pPr>
      <w:r w:rsidRPr="005A4B9A">
        <w:rPr>
          <w:rFonts w:cstheme="minorHAnsi"/>
          <w:noProof/>
          <w:lang w:val="en-US" w:eastAsia="en-US" w:bidi="ar-SA"/>
        </w:rPr>
        <w:drawing>
          <wp:inline distT="0" distB="0" distL="0" distR="0" wp14:anchorId="1F08FC4A" wp14:editId="7D361C4F">
            <wp:extent cx="2164080" cy="1143000"/>
            <wp:effectExtent l="0" t="0" r="7620" b="0"/>
            <wp:docPr id="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22" t="30232" r="40662" b="1"/>
                    <a:stretch/>
                  </pic:blipFill>
                  <pic:spPr bwMode="auto">
                    <a:xfrm>
                      <a:off x="0" y="0"/>
                      <a:ext cx="21640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Ind w:w="572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2311"/>
        <w:gridCol w:w="5674"/>
      </w:tblGrid>
      <w:tr w:rsidR="000861D3" w:rsidRPr="005A4B9A" w14:paraId="33FE2790" w14:textId="77777777" w:rsidTr="005145D9">
        <w:tc>
          <w:tcPr>
            <w:tcW w:w="2311" w:type="dxa"/>
            <w:tcBorders>
              <w:top w:val="single" w:sz="8" w:space="0" w:color="018AC0"/>
              <w:left w:val="single" w:sz="8" w:space="0" w:color="018AC0"/>
              <w:bottom w:val="nil"/>
              <w:right w:val="single" w:sz="8" w:space="0" w:color="FFFFFF"/>
            </w:tcBorders>
            <w:shd w:val="clear" w:color="auto" w:fill="018AC0"/>
          </w:tcPr>
          <w:p w14:paraId="17CF79E9" w14:textId="77777777" w:rsidR="000861D3" w:rsidRPr="005A4B9A" w:rsidRDefault="000861D3" w:rsidP="0086437F">
            <w:pPr>
              <w:spacing w:after="0" w:line="240" w:lineRule="auto"/>
              <w:rPr>
                <w:rFonts w:cs="Courier New"/>
                <w:b/>
                <w:color w:val="FFFFFF"/>
                <w:lang w:val="nl-NL"/>
              </w:rPr>
            </w:pPr>
          </w:p>
        </w:tc>
        <w:tc>
          <w:tcPr>
            <w:tcW w:w="5674" w:type="dxa"/>
            <w:tcBorders>
              <w:top w:val="single" w:sz="8" w:space="0" w:color="018AC0"/>
              <w:left w:val="single" w:sz="8" w:space="0" w:color="FFFFFF"/>
              <w:bottom w:val="nil"/>
              <w:right w:val="single" w:sz="8" w:space="0" w:color="018AC0"/>
            </w:tcBorders>
            <w:shd w:val="clear" w:color="auto" w:fill="018AC0"/>
          </w:tcPr>
          <w:p w14:paraId="0D84A016" w14:textId="77777777" w:rsidR="000861D3" w:rsidRPr="005A4B9A" w:rsidRDefault="000861D3" w:rsidP="0086437F">
            <w:pPr>
              <w:spacing w:after="0" w:line="240" w:lineRule="auto"/>
              <w:rPr>
                <w:rFonts w:cs="Courier New"/>
                <w:b/>
                <w:color w:val="FFFFFF"/>
                <w:lang w:val="nl-NL"/>
              </w:rPr>
            </w:pPr>
            <w:r w:rsidRPr="005A4B9A">
              <w:rPr>
                <w:b/>
                <w:color w:val="FFFFFF"/>
                <w:lang w:val="nl-NL"/>
              </w:rPr>
              <w:t>KSZ -&gt; POD MI</w:t>
            </w:r>
          </w:p>
        </w:tc>
      </w:tr>
      <w:tr w:rsidR="000861D3" w:rsidRPr="005A4B9A" w14:paraId="56D36ED7" w14:textId="77777777" w:rsidTr="005145D9">
        <w:tc>
          <w:tcPr>
            <w:tcW w:w="2311" w:type="dxa"/>
            <w:shd w:val="clear" w:color="auto" w:fill="D9D9D9"/>
          </w:tcPr>
          <w:p w14:paraId="3840824D" w14:textId="1B7C7C6B" w:rsidR="000861D3" w:rsidRPr="005A4B9A" w:rsidRDefault="00431862" w:rsidP="0086437F">
            <w:pPr>
              <w:spacing w:after="0" w:line="240" w:lineRule="auto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ReplyContext</w:t>
            </w:r>
            <w:proofErr w:type="spellEnd"/>
          </w:p>
        </w:tc>
        <w:tc>
          <w:tcPr>
            <w:tcW w:w="5674" w:type="dxa"/>
            <w:shd w:val="clear" w:color="auto" w:fill="FFFFFF"/>
          </w:tcPr>
          <w:p w14:paraId="1DD38649" w14:textId="4A0B1873" w:rsidR="000861D3" w:rsidRPr="005A4B9A" w:rsidRDefault="00A81D81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5 = drempels GPMI (GPMI_PIIS)</w:t>
            </w:r>
          </w:p>
        </w:tc>
      </w:tr>
      <w:tr w:rsidR="00310AFA" w:rsidRPr="005A4B9A" w14:paraId="51425A2D" w14:textId="77777777" w:rsidTr="005145D9">
        <w:tc>
          <w:tcPr>
            <w:tcW w:w="2311" w:type="dxa"/>
            <w:shd w:val="clear" w:color="auto" w:fill="D9D9D9"/>
          </w:tcPr>
          <w:p w14:paraId="7E404035" w14:textId="77777777" w:rsidR="00310AFA" w:rsidRPr="005A4B9A" w:rsidRDefault="00310AFA" w:rsidP="0086437F">
            <w:pPr>
              <w:spacing w:after="0" w:line="240" w:lineRule="auto"/>
              <w:rPr>
                <w:rFonts w:cstheme="minorHAnsi"/>
                <w:b/>
                <w:lang w:val="nl-NL"/>
              </w:rPr>
            </w:pPr>
            <w:r w:rsidRPr="005A4B9A">
              <w:rPr>
                <w:rFonts w:cstheme="minorHAnsi"/>
                <w:b/>
                <w:lang w:val="nl-NL"/>
              </w:rPr>
              <w:t xml:space="preserve">GPMI_PIIS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005"/>
            </w:tblGrid>
            <w:tr w:rsidR="00310AFA" w:rsidRPr="005A4B9A" w14:paraId="164FEEE5" w14:textId="77777777" w:rsidTr="00310AFA">
              <w:tc>
                <w:tcPr>
                  <w:tcW w:w="2005" w:type="dxa"/>
                </w:tcPr>
                <w:p w14:paraId="07BDF7EB" w14:textId="77777777" w:rsidR="00310AFA" w:rsidRPr="005A4B9A" w:rsidRDefault="00310AFA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  <w:proofErr w:type="spellStart"/>
                  <w:r w:rsidRPr="005A4B9A">
                    <w:rPr>
                      <w:rFonts w:cstheme="minorHAnsi"/>
                      <w:b/>
                      <w:lang w:val="nl-NL"/>
                    </w:rPr>
                    <w:t>Period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779"/>
                  </w:tblGrid>
                  <w:tr w:rsidR="005145D9" w:rsidRPr="005A4B9A" w14:paraId="6D46546D" w14:textId="77777777" w:rsidTr="005145D9">
                    <w:tc>
                      <w:tcPr>
                        <w:tcW w:w="1779" w:type="dxa"/>
                      </w:tcPr>
                      <w:p w14:paraId="61ED7249" w14:textId="51DA539F" w:rsidR="005145D9" w:rsidRPr="005A4B9A" w:rsidRDefault="005145D9" w:rsidP="0086437F">
                        <w:pPr>
                          <w:spacing w:after="0"/>
                          <w:rPr>
                            <w:rFonts w:cstheme="minorHAnsi"/>
                            <w:b/>
                            <w:lang w:val="nl-NL"/>
                          </w:rPr>
                        </w:pPr>
                        <w:r w:rsidRPr="005A4B9A">
                          <w:rPr>
                            <w:rFonts w:cstheme="minorHAnsi"/>
                            <w:b/>
                            <w:lang w:val="nl-NL"/>
                          </w:rPr>
                          <w:t>Start Date</w:t>
                        </w:r>
                      </w:p>
                    </w:tc>
                  </w:tr>
                  <w:tr w:rsidR="005145D9" w:rsidRPr="005A4B9A" w14:paraId="30F89E77" w14:textId="77777777" w:rsidTr="005145D9">
                    <w:tc>
                      <w:tcPr>
                        <w:tcW w:w="1779" w:type="dxa"/>
                      </w:tcPr>
                      <w:p w14:paraId="3E21C7BE" w14:textId="751FB995" w:rsidR="005145D9" w:rsidRPr="005A4B9A" w:rsidRDefault="005145D9" w:rsidP="0086437F">
                        <w:pPr>
                          <w:spacing w:after="0"/>
                          <w:rPr>
                            <w:rFonts w:cstheme="minorHAnsi"/>
                            <w:b/>
                            <w:lang w:val="nl-NL"/>
                          </w:rPr>
                        </w:pPr>
                        <w:r w:rsidRPr="005A4B9A">
                          <w:rPr>
                            <w:rFonts w:cstheme="minorHAnsi"/>
                            <w:b/>
                            <w:lang w:val="nl-NL"/>
                          </w:rPr>
                          <w:t>End Date</w:t>
                        </w:r>
                      </w:p>
                    </w:tc>
                  </w:tr>
                </w:tbl>
                <w:p w14:paraId="04003077" w14:textId="65584E3A" w:rsidR="005145D9" w:rsidRPr="005A4B9A" w:rsidRDefault="005145D9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</w:p>
              </w:tc>
            </w:tr>
            <w:tr w:rsidR="00310AFA" w:rsidRPr="005A4B9A" w14:paraId="0F3F4450" w14:textId="77777777" w:rsidTr="00310AFA">
              <w:tc>
                <w:tcPr>
                  <w:tcW w:w="2005" w:type="dxa"/>
                </w:tcPr>
                <w:p w14:paraId="1DBEF562" w14:textId="77777777" w:rsidR="00310AFA" w:rsidRPr="005A4B9A" w:rsidRDefault="00310AFA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  <w:proofErr w:type="spellStart"/>
                  <w:r w:rsidRPr="005A4B9A">
                    <w:rPr>
                      <w:rFonts w:cstheme="minorHAnsi"/>
                      <w:b/>
                      <w:lang w:val="nl-NL"/>
                    </w:rPr>
                    <w:t>ProlongationPeriod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779"/>
                  </w:tblGrid>
                  <w:tr w:rsidR="005145D9" w:rsidRPr="005A4B9A" w14:paraId="115BE649" w14:textId="77777777" w:rsidTr="005145D9">
                    <w:tc>
                      <w:tcPr>
                        <w:tcW w:w="1779" w:type="dxa"/>
                      </w:tcPr>
                      <w:p w14:paraId="45E8DC65" w14:textId="5DAB3A98" w:rsidR="005145D9" w:rsidRPr="005A4B9A" w:rsidRDefault="005145D9" w:rsidP="0086437F">
                        <w:pPr>
                          <w:spacing w:after="0"/>
                          <w:rPr>
                            <w:rFonts w:cstheme="minorHAnsi"/>
                            <w:b/>
                            <w:lang w:val="nl-NL"/>
                          </w:rPr>
                        </w:pPr>
                        <w:r w:rsidRPr="005A4B9A">
                          <w:rPr>
                            <w:rFonts w:cstheme="minorHAnsi"/>
                            <w:b/>
                            <w:lang w:val="nl-NL"/>
                          </w:rPr>
                          <w:t>Start Date</w:t>
                        </w:r>
                      </w:p>
                    </w:tc>
                  </w:tr>
                  <w:tr w:rsidR="005145D9" w:rsidRPr="005A4B9A" w14:paraId="0AE21EF0" w14:textId="77777777" w:rsidTr="005145D9">
                    <w:tc>
                      <w:tcPr>
                        <w:tcW w:w="1779" w:type="dxa"/>
                      </w:tcPr>
                      <w:p w14:paraId="0D9E3EF6" w14:textId="74133B90" w:rsidR="005145D9" w:rsidRPr="005A4B9A" w:rsidRDefault="005145D9" w:rsidP="0086437F">
                        <w:pPr>
                          <w:spacing w:after="0"/>
                          <w:rPr>
                            <w:rFonts w:cstheme="minorHAnsi"/>
                            <w:b/>
                            <w:lang w:val="nl-NL"/>
                          </w:rPr>
                        </w:pPr>
                        <w:r w:rsidRPr="005A4B9A">
                          <w:rPr>
                            <w:rFonts w:cstheme="minorHAnsi"/>
                            <w:b/>
                            <w:lang w:val="nl-NL"/>
                          </w:rPr>
                          <w:t>End Date</w:t>
                        </w:r>
                      </w:p>
                    </w:tc>
                  </w:tr>
                </w:tbl>
                <w:p w14:paraId="138C7A5F" w14:textId="5D1F885B" w:rsidR="005145D9" w:rsidRPr="005A4B9A" w:rsidRDefault="005145D9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</w:p>
              </w:tc>
            </w:tr>
          </w:tbl>
          <w:p w14:paraId="6541753C" w14:textId="039ECD8D" w:rsidR="00310AFA" w:rsidRPr="005A4B9A" w:rsidRDefault="00310AFA" w:rsidP="0086437F">
            <w:pPr>
              <w:spacing w:after="0" w:line="240" w:lineRule="auto"/>
              <w:rPr>
                <w:rFonts w:cstheme="minorHAnsi"/>
                <w:b/>
                <w:lang w:val="nl-NL"/>
              </w:rPr>
            </w:pPr>
          </w:p>
        </w:tc>
        <w:tc>
          <w:tcPr>
            <w:tcW w:w="5674" w:type="dxa"/>
            <w:shd w:val="clear" w:color="auto" w:fill="FFFFFF"/>
          </w:tcPr>
          <w:p w14:paraId="1B3B6946" w14:textId="77777777" w:rsidR="00310AFA" w:rsidRPr="005A4B9A" w:rsidRDefault="00310AFA" w:rsidP="0086437F">
            <w:pPr>
              <w:spacing w:after="0" w:line="240" w:lineRule="auto"/>
              <w:rPr>
                <w:lang w:val="nl-NL"/>
              </w:rPr>
            </w:pPr>
          </w:p>
        </w:tc>
      </w:tr>
      <w:tr w:rsidR="005145D9" w:rsidRPr="005A4B9A" w14:paraId="4714F664" w14:textId="77777777" w:rsidTr="005145D9">
        <w:tc>
          <w:tcPr>
            <w:tcW w:w="2311" w:type="dxa"/>
            <w:shd w:val="clear" w:color="auto" w:fill="D9D9D9"/>
          </w:tcPr>
          <w:p w14:paraId="249B1EBE" w14:textId="77777777" w:rsidR="005145D9" w:rsidRPr="005A4B9A" w:rsidRDefault="005145D9" w:rsidP="0086437F">
            <w:pPr>
              <w:spacing w:after="0" w:line="240" w:lineRule="auto"/>
              <w:rPr>
                <w:rFonts w:cstheme="minorHAnsi"/>
                <w:b/>
                <w:lang w:val="nl-NL"/>
              </w:rPr>
            </w:pPr>
            <w:r w:rsidRPr="005A4B9A">
              <w:rPr>
                <w:rFonts w:cstheme="minorHAnsi"/>
                <w:b/>
                <w:lang w:val="nl-NL"/>
              </w:rPr>
              <w:t>Attestation [0..N]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085"/>
            </w:tblGrid>
            <w:tr w:rsidR="005145D9" w:rsidRPr="005A4B9A" w14:paraId="32807F5F" w14:textId="77777777" w:rsidTr="005145D9">
              <w:tc>
                <w:tcPr>
                  <w:tcW w:w="2005" w:type="dxa"/>
                </w:tcPr>
                <w:p w14:paraId="280A6990" w14:textId="674CD920" w:rsidR="005145D9" w:rsidRPr="005A4B9A" w:rsidRDefault="005145D9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  <w:proofErr w:type="spellStart"/>
                  <w:r w:rsidRPr="005A4B9A">
                    <w:rPr>
                      <w:rFonts w:cstheme="minorHAnsi"/>
                      <w:b/>
                      <w:lang w:val="nl-NL"/>
                    </w:rPr>
                    <w:t>SocialSecurityUser</w:t>
                  </w:r>
                  <w:proofErr w:type="spellEnd"/>
                </w:p>
              </w:tc>
            </w:tr>
            <w:tr w:rsidR="005145D9" w:rsidRPr="005A4B9A" w14:paraId="545EC911" w14:textId="77777777" w:rsidTr="005145D9">
              <w:tc>
                <w:tcPr>
                  <w:tcW w:w="2005" w:type="dxa"/>
                </w:tcPr>
                <w:p w14:paraId="30C36DF9" w14:textId="60ECB229" w:rsidR="005145D9" w:rsidRPr="005A4B9A" w:rsidRDefault="005145D9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  <w:proofErr w:type="spellStart"/>
                  <w:r w:rsidRPr="005A4B9A">
                    <w:rPr>
                      <w:rFonts w:cstheme="minorHAnsi"/>
                      <w:b/>
                      <w:lang w:val="nl-NL"/>
                    </w:rPr>
                    <w:t>CPAS_KBOBCE_code</w:t>
                  </w:r>
                  <w:proofErr w:type="spellEnd"/>
                </w:p>
              </w:tc>
            </w:tr>
            <w:tr w:rsidR="005145D9" w:rsidRPr="005A4B9A" w14:paraId="182DA3F8" w14:textId="77777777" w:rsidTr="005145D9">
              <w:tc>
                <w:tcPr>
                  <w:tcW w:w="2005" w:type="dxa"/>
                </w:tcPr>
                <w:p w14:paraId="52761C6F" w14:textId="5FC8D5BA" w:rsidR="005145D9" w:rsidRPr="005A4B9A" w:rsidRDefault="005145D9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  <w:proofErr w:type="spellStart"/>
                  <w:r w:rsidRPr="005A4B9A">
                    <w:rPr>
                      <w:rFonts w:cstheme="minorHAnsi"/>
                      <w:b/>
                      <w:lang w:val="nl-NL"/>
                    </w:rPr>
                    <w:t>EntryDate</w:t>
                  </w:r>
                  <w:proofErr w:type="spellEnd"/>
                </w:p>
              </w:tc>
            </w:tr>
            <w:tr w:rsidR="005145D9" w:rsidRPr="005A4B9A" w14:paraId="04BA6351" w14:textId="77777777" w:rsidTr="005145D9">
              <w:tc>
                <w:tcPr>
                  <w:tcW w:w="2005" w:type="dxa"/>
                </w:tcPr>
                <w:p w14:paraId="688B3BC1" w14:textId="77777777" w:rsidR="005145D9" w:rsidRPr="005A4B9A" w:rsidRDefault="005145D9" w:rsidP="005145D9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rFonts w:cstheme="minorHAnsi"/>
                      <w:b/>
                      <w:lang w:val="nl-NL"/>
                    </w:rPr>
                    <w:t>AttestType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21"/>
                  </w:tblGrid>
                  <w:tr w:rsidR="005145D9" w:rsidRPr="005A4B9A" w14:paraId="1433E705" w14:textId="77777777" w:rsidTr="00E1568A">
                    <w:tc>
                      <w:tcPr>
                        <w:tcW w:w="1421" w:type="dxa"/>
                      </w:tcPr>
                      <w:p w14:paraId="40804716" w14:textId="77777777" w:rsidR="005145D9" w:rsidRPr="005A4B9A" w:rsidRDefault="005145D9" w:rsidP="005145D9">
                        <w:pPr>
                          <w:spacing w:after="0"/>
                          <w:rPr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color w:val="000000"/>
                            <w:lang w:val="nl-NL"/>
                          </w:rPr>
                          <w:t xml:space="preserve">Code </w:t>
                        </w:r>
                      </w:p>
                    </w:tc>
                  </w:tr>
                  <w:tr w:rsidR="005145D9" w:rsidRPr="005A4B9A" w14:paraId="754CB56F" w14:textId="77777777" w:rsidTr="00E1568A">
                    <w:tc>
                      <w:tcPr>
                        <w:tcW w:w="1421" w:type="dxa"/>
                      </w:tcPr>
                      <w:p w14:paraId="26325DFF" w14:textId="194056E3" w:rsidR="005145D9" w:rsidRPr="005A4B9A" w:rsidRDefault="005A4B9A" w:rsidP="005A4B9A">
                        <w:pPr>
                          <w:spacing w:after="0"/>
                          <w:rPr>
                            <w:color w:val="000000"/>
                            <w:lang w:val="nl-NL"/>
                          </w:rPr>
                        </w:pPr>
                        <w:proofErr w:type="spellStart"/>
                        <w:r>
                          <w:rPr>
                            <w:color w:val="000000"/>
                            <w:lang w:val="nl-NL"/>
                          </w:rPr>
                          <w:t>Description</w:t>
                        </w:r>
                        <w:proofErr w:type="spellEnd"/>
                        <w:r w:rsidR="005145D9" w:rsidRPr="005A4B9A">
                          <w:rPr>
                            <w:color w:val="000000"/>
                            <w:lang w:val="nl-NL"/>
                          </w:rPr>
                          <w:t xml:space="preserve"> </w:t>
                        </w:r>
                      </w:p>
                    </w:tc>
                  </w:tr>
                </w:tbl>
                <w:p w14:paraId="635D134D" w14:textId="77777777" w:rsidR="005145D9" w:rsidRPr="005A4B9A" w:rsidRDefault="005145D9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</w:p>
              </w:tc>
            </w:tr>
            <w:tr w:rsidR="005145D9" w:rsidRPr="005A4B9A" w14:paraId="6BCC6D33" w14:textId="77777777" w:rsidTr="005145D9">
              <w:tc>
                <w:tcPr>
                  <w:tcW w:w="2005" w:type="dxa"/>
                </w:tcPr>
                <w:p w14:paraId="0A10121C" w14:textId="77777777" w:rsidR="005145D9" w:rsidRPr="005A4B9A" w:rsidRDefault="005145D9" w:rsidP="005145D9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  <w:proofErr w:type="spellStart"/>
                  <w:r w:rsidRPr="005A4B9A">
                    <w:rPr>
                      <w:rFonts w:cstheme="minorHAnsi"/>
                      <w:b/>
                      <w:lang w:val="nl-NL"/>
                    </w:rPr>
                    <w:t>FormType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59"/>
                  </w:tblGrid>
                  <w:tr w:rsidR="005145D9" w:rsidRPr="005A4B9A" w14:paraId="241DC5C1" w14:textId="77777777" w:rsidTr="00E1568A">
                    <w:tc>
                      <w:tcPr>
                        <w:tcW w:w="2005" w:type="dxa"/>
                      </w:tcPr>
                      <w:p w14:paraId="25936F33" w14:textId="77777777" w:rsidR="005145D9" w:rsidRPr="005A4B9A" w:rsidRDefault="005145D9" w:rsidP="005145D9">
                        <w:pPr>
                          <w:spacing w:after="0"/>
                          <w:rPr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color w:val="000000"/>
                            <w:lang w:val="nl-NL"/>
                          </w:rPr>
                          <w:t xml:space="preserve">Code </w:t>
                        </w:r>
                      </w:p>
                    </w:tc>
                  </w:tr>
                  <w:tr w:rsidR="005145D9" w:rsidRPr="005A4B9A" w14:paraId="7B50389F" w14:textId="77777777" w:rsidTr="00E1568A">
                    <w:tc>
                      <w:tcPr>
                        <w:tcW w:w="2005" w:type="dxa"/>
                      </w:tcPr>
                      <w:p w14:paraId="253848DE" w14:textId="1834CF39" w:rsidR="005145D9" w:rsidRPr="005A4B9A" w:rsidRDefault="005A4B9A" w:rsidP="005A4B9A">
                        <w:pPr>
                          <w:spacing w:after="0"/>
                          <w:rPr>
                            <w:color w:val="000000"/>
                            <w:lang w:val="nl-NL"/>
                          </w:rPr>
                        </w:pPr>
                        <w:proofErr w:type="spellStart"/>
                        <w:r>
                          <w:rPr>
                            <w:color w:val="000000"/>
                            <w:lang w:val="nl-NL"/>
                          </w:rPr>
                          <w:t>Description</w:t>
                        </w:r>
                        <w:proofErr w:type="spellEnd"/>
                      </w:p>
                    </w:tc>
                  </w:tr>
                </w:tbl>
                <w:p w14:paraId="06906056" w14:textId="77777777" w:rsidR="005145D9" w:rsidRPr="005A4B9A" w:rsidRDefault="005145D9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</w:p>
              </w:tc>
            </w:tr>
            <w:tr w:rsidR="005145D9" w:rsidRPr="005A4B9A" w14:paraId="3DE7AE5C" w14:textId="77777777" w:rsidTr="005145D9">
              <w:tc>
                <w:tcPr>
                  <w:tcW w:w="2005" w:type="dxa"/>
                </w:tcPr>
                <w:p w14:paraId="3B684098" w14:textId="77777777" w:rsidR="005145D9" w:rsidRPr="005A4B9A" w:rsidRDefault="005145D9" w:rsidP="005145D9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b/>
                      <w:color w:val="000000"/>
                      <w:lang w:val="nl-NL"/>
                    </w:rPr>
                    <w:t>Duration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59"/>
                  </w:tblGrid>
                  <w:tr w:rsidR="005145D9" w:rsidRPr="005A4B9A" w14:paraId="1CF26EC5" w14:textId="77777777" w:rsidTr="00E1568A">
                    <w:tc>
                      <w:tcPr>
                        <w:tcW w:w="2005" w:type="dxa"/>
                      </w:tcPr>
                      <w:p w14:paraId="2982E0AF" w14:textId="77777777" w:rsidR="005145D9" w:rsidRPr="005A4B9A" w:rsidRDefault="005145D9" w:rsidP="005145D9">
                        <w:pPr>
                          <w:spacing w:after="0"/>
                          <w:rPr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color w:val="000000"/>
                            <w:lang w:val="nl-NL"/>
                          </w:rPr>
                          <w:t>Days</w:t>
                        </w:r>
                      </w:p>
                    </w:tc>
                  </w:tr>
                  <w:tr w:rsidR="005145D9" w:rsidRPr="005A4B9A" w14:paraId="086EC7E2" w14:textId="77777777" w:rsidTr="00E1568A">
                    <w:tc>
                      <w:tcPr>
                        <w:tcW w:w="2005" w:type="dxa"/>
                      </w:tcPr>
                      <w:p w14:paraId="1B904333" w14:textId="77777777" w:rsidR="005145D9" w:rsidRPr="005A4B9A" w:rsidRDefault="005145D9" w:rsidP="005145D9">
                        <w:pPr>
                          <w:spacing w:after="0"/>
                          <w:rPr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color w:val="000000"/>
                            <w:lang w:val="nl-NL"/>
                          </w:rPr>
                          <w:t>Weeks</w:t>
                        </w:r>
                      </w:p>
                    </w:tc>
                  </w:tr>
                  <w:tr w:rsidR="005145D9" w:rsidRPr="005A4B9A" w14:paraId="4600055C" w14:textId="77777777" w:rsidTr="00E1568A">
                    <w:tc>
                      <w:tcPr>
                        <w:tcW w:w="2005" w:type="dxa"/>
                      </w:tcPr>
                      <w:p w14:paraId="1CF6E01A" w14:textId="77777777" w:rsidR="005145D9" w:rsidRPr="005A4B9A" w:rsidRDefault="005145D9" w:rsidP="005145D9">
                        <w:pPr>
                          <w:spacing w:after="0"/>
                          <w:rPr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color w:val="000000"/>
                            <w:lang w:val="nl-NL"/>
                          </w:rPr>
                          <w:t>Months</w:t>
                        </w:r>
                        <w:proofErr w:type="spellEnd"/>
                      </w:p>
                    </w:tc>
                  </w:tr>
                </w:tbl>
                <w:p w14:paraId="06A332FC" w14:textId="77777777" w:rsidR="005145D9" w:rsidRPr="005A4B9A" w:rsidRDefault="005145D9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</w:p>
              </w:tc>
            </w:tr>
            <w:tr w:rsidR="005145D9" w:rsidRPr="005A4B9A" w14:paraId="6103091F" w14:textId="77777777" w:rsidTr="005145D9">
              <w:tc>
                <w:tcPr>
                  <w:tcW w:w="2005" w:type="dxa"/>
                </w:tcPr>
                <w:p w14:paraId="7C18DDD4" w14:textId="1C51E406" w:rsidR="005145D9" w:rsidRPr="005A4B9A" w:rsidRDefault="005145D9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  <w:proofErr w:type="spellStart"/>
                  <w:r w:rsidRPr="005A4B9A">
                    <w:rPr>
                      <w:rFonts w:cstheme="minorHAnsi"/>
                      <w:b/>
                      <w:lang w:val="nl-NL"/>
                    </w:rPr>
                    <w:t>DecisionDate</w:t>
                  </w:r>
                  <w:proofErr w:type="spellEnd"/>
                </w:p>
              </w:tc>
            </w:tr>
            <w:tr w:rsidR="005145D9" w:rsidRPr="005A4B9A" w14:paraId="2BD0CE26" w14:textId="77777777" w:rsidTr="005145D9">
              <w:tc>
                <w:tcPr>
                  <w:tcW w:w="2005" w:type="dxa"/>
                </w:tcPr>
                <w:p w14:paraId="4C81D4E2" w14:textId="34DA19F6" w:rsidR="005145D9" w:rsidRPr="005A4B9A" w:rsidRDefault="005145D9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  <w:r w:rsidRPr="005A4B9A">
                    <w:rPr>
                      <w:rFonts w:cstheme="minorHAnsi"/>
                      <w:b/>
                      <w:lang w:val="nl-NL"/>
                    </w:rPr>
                    <w:t>Reference</w:t>
                  </w:r>
                </w:p>
              </w:tc>
            </w:tr>
            <w:tr w:rsidR="005145D9" w:rsidRPr="005A4B9A" w14:paraId="721E8D86" w14:textId="77777777" w:rsidTr="005145D9">
              <w:tc>
                <w:tcPr>
                  <w:tcW w:w="2005" w:type="dxa"/>
                </w:tcPr>
                <w:p w14:paraId="04815ECD" w14:textId="58567349" w:rsidR="005145D9" w:rsidRPr="005A4B9A" w:rsidRDefault="005145D9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  <w:r w:rsidRPr="005A4B9A">
                    <w:rPr>
                      <w:rFonts w:cstheme="minorHAnsi"/>
                      <w:b/>
                      <w:lang w:val="nl-NL"/>
                    </w:rPr>
                    <w:t>Status</w:t>
                  </w:r>
                </w:p>
              </w:tc>
            </w:tr>
            <w:tr w:rsidR="005145D9" w:rsidRPr="005A4B9A" w14:paraId="3AA82431" w14:textId="77777777" w:rsidTr="005145D9">
              <w:tc>
                <w:tcPr>
                  <w:tcW w:w="2005" w:type="dxa"/>
                </w:tcPr>
                <w:p w14:paraId="11BACFCE" w14:textId="77777777" w:rsidR="005145D9" w:rsidRPr="005A4B9A" w:rsidRDefault="005145D9" w:rsidP="005145D9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  <w:proofErr w:type="spellStart"/>
                  <w:r w:rsidRPr="005A4B9A">
                    <w:rPr>
                      <w:rFonts w:cstheme="minorHAnsi"/>
                      <w:b/>
                      <w:lang w:val="nl-NL"/>
                    </w:rPr>
                    <w:lastRenderedPageBreak/>
                    <w:t>RelationType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59"/>
                  </w:tblGrid>
                  <w:tr w:rsidR="005145D9" w:rsidRPr="005A4B9A" w14:paraId="3A269394" w14:textId="77777777" w:rsidTr="00E1568A">
                    <w:tc>
                      <w:tcPr>
                        <w:tcW w:w="2005" w:type="dxa"/>
                      </w:tcPr>
                      <w:p w14:paraId="46C2CC5B" w14:textId="77777777" w:rsidR="005145D9" w:rsidRPr="005A4B9A" w:rsidRDefault="005145D9" w:rsidP="005145D9">
                        <w:pPr>
                          <w:spacing w:after="0"/>
                          <w:rPr>
                            <w:rFonts w:cstheme="minorHAnsi"/>
                            <w:lang w:val="nl-NL"/>
                          </w:rPr>
                        </w:pPr>
                        <w:r w:rsidRPr="005A4B9A">
                          <w:rPr>
                            <w:lang w:val="nl-NL"/>
                          </w:rPr>
                          <w:t>Code</w:t>
                        </w:r>
                      </w:p>
                    </w:tc>
                  </w:tr>
                  <w:tr w:rsidR="005145D9" w:rsidRPr="005A4B9A" w14:paraId="79170938" w14:textId="77777777" w:rsidTr="00E1568A">
                    <w:tc>
                      <w:tcPr>
                        <w:tcW w:w="2005" w:type="dxa"/>
                      </w:tcPr>
                      <w:p w14:paraId="74F86A68" w14:textId="0E5F1450" w:rsidR="005145D9" w:rsidRPr="005A4B9A" w:rsidRDefault="005A4B9A" w:rsidP="005A4B9A">
                        <w:pPr>
                          <w:spacing w:after="0"/>
                          <w:rPr>
                            <w:rFonts w:cstheme="minorHAnsi"/>
                            <w:lang w:val="nl-NL"/>
                          </w:rPr>
                        </w:pPr>
                        <w:proofErr w:type="spellStart"/>
                        <w:r>
                          <w:rPr>
                            <w:lang w:val="nl-NL"/>
                          </w:rPr>
                          <w:t>Description</w:t>
                        </w:r>
                        <w:proofErr w:type="spellEnd"/>
                      </w:p>
                    </w:tc>
                  </w:tr>
                </w:tbl>
                <w:p w14:paraId="19285095" w14:textId="77777777" w:rsidR="005145D9" w:rsidRPr="005A4B9A" w:rsidRDefault="005145D9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</w:p>
              </w:tc>
            </w:tr>
            <w:tr w:rsidR="005145D9" w:rsidRPr="005A4B9A" w14:paraId="7F170233" w14:textId="77777777" w:rsidTr="005145D9">
              <w:tc>
                <w:tcPr>
                  <w:tcW w:w="2005" w:type="dxa"/>
                </w:tcPr>
                <w:p w14:paraId="5F815141" w14:textId="6A85B116" w:rsidR="005145D9" w:rsidRPr="005A4B9A" w:rsidRDefault="005145D9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  <w:proofErr w:type="spellStart"/>
                  <w:r w:rsidRPr="005A4B9A">
                    <w:rPr>
                      <w:rFonts w:cstheme="minorHAnsi"/>
                      <w:b/>
                      <w:lang w:val="nl-NL"/>
                    </w:rPr>
                    <w:t>StudentGpmiPiis</w:t>
                  </w:r>
                  <w:proofErr w:type="spellEnd"/>
                </w:p>
              </w:tc>
            </w:tr>
            <w:tr w:rsidR="005145D9" w:rsidRPr="005A4B9A" w14:paraId="477C473B" w14:textId="77777777" w:rsidTr="005145D9">
              <w:tc>
                <w:tcPr>
                  <w:tcW w:w="2005" w:type="dxa"/>
                </w:tcPr>
                <w:p w14:paraId="30BC6BB2" w14:textId="107EBBAD" w:rsidR="005145D9" w:rsidRPr="005A4B9A" w:rsidRDefault="005145D9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  <w:proofErr w:type="spellStart"/>
                  <w:r w:rsidRPr="005A4B9A">
                    <w:rPr>
                      <w:rFonts w:cstheme="minorHAnsi"/>
                      <w:b/>
                      <w:lang w:val="nl-NL"/>
                    </w:rPr>
                    <w:t>CodeGpmiPiis</w:t>
                  </w:r>
                  <w:proofErr w:type="spellEnd"/>
                </w:p>
              </w:tc>
            </w:tr>
          </w:tbl>
          <w:p w14:paraId="059F6D2D" w14:textId="0DD44D03" w:rsidR="005145D9" w:rsidRPr="005A4B9A" w:rsidRDefault="005145D9" w:rsidP="0086437F">
            <w:pPr>
              <w:spacing w:after="0" w:line="240" w:lineRule="auto"/>
              <w:rPr>
                <w:rFonts w:cstheme="minorHAnsi"/>
                <w:b/>
                <w:lang w:val="nl-NL"/>
              </w:rPr>
            </w:pPr>
          </w:p>
        </w:tc>
        <w:tc>
          <w:tcPr>
            <w:tcW w:w="5674" w:type="dxa"/>
            <w:shd w:val="clear" w:color="auto" w:fill="FFFFFF"/>
          </w:tcPr>
          <w:p w14:paraId="502C1B02" w14:textId="77777777" w:rsidR="005145D9" w:rsidRPr="005A4B9A" w:rsidRDefault="005145D9" w:rsidP="0086437F">
            <w:pPr>
              <w:spacing w:after="0" w:line="240" w:lineRule="auto"/>
              <w:rPr>
                <w:lang w:val="nl-NL"/>
              </w:rPr>
            </w:pPr>
          </w:p>
        </w:tc>
      </w:tr>
    </w:tbl>
    <w:p w14:paraId="4F3E735B" w14:textId="77777777" w:rsidR="004B6915" w:rsidRPr="005A4B9A" w:rsidRDefault="004B6915">
      <w:pPr>
        <w:spacing w:before="0" w:after="160"/>
        <w:rPr>
          <w:rFonts w:cstheme="minorHAnsi"/>
          <w:lang w:val="nl-NL"/>
        </w:rPr>
      </w:pPr>
    </w:p>
    <w:p w14:paraId="2C0F614A" w14:textId="29212948" w:rsidR="004B6915" w:rsidRPr="004B6915" w:rsidRDefault="005A2F4C" w:rsidP="004B6915">
      <w:pPr>
        <w:pStyle w:val="Paragraphedeliste"/>
        <w:numPr>
          <w:ilvl w:val="0"/>
          <w:numId w:val="29"/>
        </w:numPr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t>De vrijstellingen Art 35</w:t>
      </w:r>
    </w:p>
    <w:p w14:paraId="2AA4942B" w14:textId="06D4EFB2" w:rsidR="004B6915" w:rsidRPr="004B6915" w:rsidRDefault="00CB49EC" w:rsidP="004B6915">
      <w:pPr>
        <w:spacing w:before="0" w:after="160"/>
        <w:rPr>
          <w:rFonts w:cstheme="minorHAnsi"/>
          <w:lang w:val="nl-NL"/>
        </w:rPr>
      </w:pPr>
      <w:r w:rsidRPr="005A4B9A">
        <w:rPr>
          <w:noProof/>
          <w:lang w:val="en-US" w:eastAsia="en-US" w:bidi="ar-SA"/>
        </w:rPr>
        <w:drawing>
          <wp:inline distT="0" distB="0" distL="0" distR="0" wp14:anchorId="67DBC17A" wp14:editId="640ECD54">
            <wp:extent cx="5753100" cy="3962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226"/>
                    <a:stretch/>
                  </pic:blipFill>
                  <pic:spPr bwMode="auto">
                    <a:xfrm>
                      <a:off x="0" y="0"/>
                      <a:ext cx="57531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CA204" w14:textId="23486056" w:rsidR="004B6915" w:rsidRPr="005A4B9A" w:rsidRDefault="004B6915" w:rsidP="004B6915">
      <w:pPr>
        <w:spacing w:before="0" w:after="160"/>
        <w:rPr>
          <w:rFonts w:cstheme="minorHAnsi"/>
          <w:lang w:val="nl-NL"/>
        </w:rPr>
      </w:pPr>
      <w:r w:rsidRPr="005A4B9A">
        <w:rPr>
          <w:noProof/>
          <w:lang w:val="en-US" w:eastAsia="en-US" w:bidi="ar-SA"/>
        </w:rPr>
        <w:drawing>
          <wp:inline distT="0" distB="0" distL="0" distR="0" wp14:anchorId="3210FAA8" wp14:editId="470EF135">
            <wp:extent cx="3162300" cy="1920240"/>
            <wp:effectExtent l="0" t="0" r="0" b="3810"/>
            <wp:docPr id="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8" t="18711" r="13774"/>
                    <a:stretch/>
                  </pic:blipFill>
                  <pic:spPr bwMode="auto">
                    <a:xfrm>
                      <a:off x="0" y="0"/>
                      <a:ext cx="31623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361" w:type="dxa"/>
        <w:tblInd w:w="70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2687"/>
        <w:gridCol w:w="5674"/>
      </w:tblGrid>
      <w:tr w:rsidR="00431862" w:rsidRPr="005A4B9A" w14:paraId="3D2D97CE" w14:textId="77777777" w:rsidTr="00C56EBB">
        <w:tc>
          <w:tcPr>
            <w:tcW w:w="2687" w:type="dxa"/>
            <w:tcBorders>
              <w:top w:val="single" w:sz="8" w:space="0" w:color="018AC0"/>
              <w:left w:val="single" w:sz="8" w:space="0" w:color="018AC0"/>
              <w:bottom w:val="nil"/>
              <w:right w:val="single" w:sz="8" w:space="0" w:color="FFFFFF"/>
            </w:tcBorders>
            <w:shd w:val="clear" w:color="auto" w:fill="018AC0"/>
          </w:tcPr>
          <w:p w14:paraId="4C8D9C95" w14:textId="77777777" w:rsidR="00431862" w:rsidRPr="005A4B9A" w:rsidRDefault="00431862" w:rsidP="0086437F">
            <w:pPr>
              <w:spacing w:after="0" w:line="240" w:lineRule="auto"/>
              <w:rPr>
                <w:rFonts w:cs="Courier New"/>
                <w:b/>
                <w:color w:val="FFFFFF"/>
                <w:lang w:val="nl-NL"/>
              </w:rPr>
            </w:pPr>
          </w:p>
        </w:tc>
        <w:tc>
          <w:tcPr>
            <w:tcW w:w="5674" w:type="dxa"/>
            <w:tcBorders>
              <w:top w:val="single" w:sz="8" w:space="0" w:color="018AC0"/>
              <w:left w:val="single" w:sz="8" w:space="0" w:color="FFFFFF"/>
              <w:bottom w:val="nil"/>
              <w:right w:val="single" w:sz="8" w:space="0" w:color="018AC0"/>
            </w:tcBorders>
            <w:shd w:val="clear" w:color="auto" w:fill="018AC0"/>
          </w:tcPr>
          <w:p w14:paraId="6FBCE86D" w14:textId="77777777" w:rsidR="00431862" w:rsidRPr="005A4B9A" w:rsidRDefault="00431862" w:rsidP="0086437F">
            <w:pPr>
              <w:spacing w:after="0" w:line="240" w:lineRule="auto"/>
              <w:rPr>
                <w:rFonts w:cs="Courier New"/>
                <w:b/>
                <w:color w:val="FFFFFF"/>
                <w:lang w:val="nl-NL"/>
              </w:rPr>
            </w:pPr>
            <w:r w:rsidRPr="005A4B9A">
              <w:rPr>
                <w:b/>
                <w:color w:val="FFFFFF"/>
                <w:lang w:val="nl-NL"/>
              </w:rPr>
              <w:t>KSZ -&gt; POD MI</w:t>
            </w:r>
          </w:p>
        </w:tc>
      </w:tr>
      <w:tr w:rsidR="00431862" w:rsidRPr="005A4B9A" w14:paraId="3DBDD246" w14:textId="77777777" w:rsidTr="00C56EBB">
        <w:tc>
          <w:tcPr>
            <w:tcW w:w="2687" w:type="dxa"/>
            <w:shd w:val="clear" w:color="auto" w:fill="D9D9D9"/>
          </w:tcPr>
          <w:p w14:paraId="19259D91" w14:textId="77777777" w:rsidR="00431862" w:rsidRPr="005A4B9A" w:rsidRDefault="00431862" w:rsidP="0086437F">
            <w:pPr>
              <w:spacing w:after="0" w:line="240" w:lineRule="auto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ReplyContext</w:t>
            </w:r>
            <w:proofErr w:type="spellEnd"/>
          </w:p>
        </w:tc>
        <w:tc>
          <w:tcPr>
            <w:tcW w:w="5674" w:type="dxa"/>
            <w:shd w:val="clear" w:color="auto" w:fill="FFFFFF"/>
          </w:tcPr>
          <w:p w14:paraId="531A9473" w14:textId="70D13477" w:rsidR="00431862" w:rsidRPr="005A4B9A" w:rsidRDefault="00A81D81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6 = de vrijstellingen Art 35 (EXONERATIONSART35)</w:t>
            </w:r>
          </w:p>
        </w:tc>
      </w:tr>
      <w:tr w:rsidR="00431862" w:rsidRPr="005A4B9A" w14:paraId="5EE937D0" w14:textId="77777777" w:rsidTr="00C56EBB">
        <w:tc>
          <w:tcPr>
            <w:tcW w:w="2687" w:type="dxa"/>
            <w:shd w:val="clear" w:color="auto" w:fill="D9D9D9"/>
          </w:tcPr>
          <w:p w14:paraId="1F03A1ED" w14:textId="77777777" w:rsidR="00431862" w:rsidRPr="005A4B9A" w:rsidRDefault="000078F1" w:rsidP="0086437F">
            <w:pPr>
              <w:spacing w:after="0" w:line="240" w:lineRule="auto"/>
              <w:rPr>
                <w:rFonts w:cstheme="minorHAnsi"/>
                <w:b/>
                <w:lang w:val="nl-NL"/>
              </w:rPr>
            </w:pPr>
            <w:r w:rsidRPr="005A4B9A">
              <w:rPr>
                <w:rFonts w:cstheme="minorHAnsi"/>
                <w:b/>
                <w:lang w:val="nl-NL"/>
              </w:rPr>
              <w:t>ExonerationArt35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61"/>
            </w:tblGrid>
            <w:tr w:rsidR="000078F1" w:rsidRPr="005A4B9A" w14:paraId="11C6D163" w14:textId="77777777" w:rsidTr="000078F1">
              <w:tc>
                <w:tcPr>
                  <w:tcW w:w="2005" w:type="dxa"/>
                </w:tcPr>
                <w:p w14:paraId="37B0B970" w14:textId="6CB932BB" w:rsidR="000078F1" w:rsidRPr="005A4B9A" w:rsidRDefault="000078F1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FirstExonerationDate</w:t>
                  </w:r>
                  <w:proofErr w:type="spellEnd"/>
                </w:p>
              </w:tc>
            </w:tr>
            <w:tr w:rsidR="000078F1" w:rsidRPr="005A4B9A" w14:paraId="363D85D6" w14:textId="77777777" w:rsidTr="000078F1">
              <w:tc>
                <w:tcPr>
                  <w:tcW w:w="2005" w:type="dxa"/>
                </w:tcPr>
                <w:p w14:paraId="135B7253" w14:textId="5E6BED1B" w:rsidR="000078F1" w:rsidRPr="005A4B9A" w:rsidRDefault="000078F1" w:rsidP="0086437F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PaymentExoneratedDays</w:t>
                  </w:r>
                  <w:proofErr w:type="spellEnd"/>
                </w:p>
              </w:tc>
            </w:tr>
            <w:tr w:rsidR="007907AD" w:rsidRPr="005A4B9A" w14:paraId="3763779E" w14:textId="77777777" w:rsidTr="000078F1">
              <w:tc>
                <w:tcPr>
                  <w:tcW w:w="2005" w:type="dxa"/>
                </w:tcPr>
                <w:p w14:paraId="3942166F" w14:textId="7C268477" w:rsidR="007907AD" w:rsidRPr="005A4B9A" w:rsidRDefault="00892504" w:rsidP="0086437F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SituationDate</w:t>
                  </w:r>
                  <w:proofErr w:type="spellEnd"/>
                </w:p>
              </w:tc>
            </w:tr>
          </w:tbl>
          <w:p w14:paraId="3638A0BF" w14:textId="7DA43148" w:rsidR="000078F1" w:rsidRPr="005A4B9A" w:rsidRDefault="000078F1" w:rsidP="0086437F">
            <w:pPr>
              <w:spacing w:after="0" w:line="240" w:lineRule="auto"/>
              <w:rPr>
                <w:rFonts w:cstheme="minorHAnsi"/>
                <w:b/>
                <w:lang w:val="nl-NL"/>
              </w:rPr>
            </w:pPr>
          </w:p>
        </w:tc>
        <w:tc>
          <w:tcPr>
            <w:tcW w:w="5674" w:type="dxa"/>
            <w:shd w:val="clear" w:color="auto" w:fill="FFFFFF"/>
          </w:tcPr>
          <w:p w14:paraId="4B37595B" w14:textId="77777777" w:rsidR="00431862" w:rsidRPr="005A4B9A" w:rsidRDefault="00431862" w:rsidP="0086437F">
            <w:pPr>
              <w:spacing w:after="0" w:line="240" w:lineRule="auto"/>
              <w:rPr>
                <w:lang w:val="nl-NL"/>
              </w:rPr>
            </w:pPr>
          </w:p>
          <w:p w14:paraId="3288CB70" w14:textId="77777777" w:rsidR="007907AD" w:rsidRPr="005A4B9A" w:rsidRDefault="007907AD" w:rsidP="0086437F">
            <w:pPr>
              <w:spacing w:after="0" w:line="240" w:lineRule="auto"/>
              <w:rPr>
                <w:lang w:val="nl-NL"/>
              </w:rPr>
            </w:pPr>
          </w:p>
          <w:p w14:paraId="78F2A3D6" w14:textId="77777777" w:rsidR="007907AD" w:rsidRPr="005A4B9A" w:rsidRDefault="007907AD" w:rsidP="0086437F">
            <w:pPr>
              <w:spacing w:after="0" w:line="240" w:lineRule="auto"/>
              <w:rPr>
                <w:lang w:val="nl-NL"/>
              </w:rPr>
            </w:pPr>
          </w:p>
          <w:p w14:paraId="357B86A5" w14:textId="60E2E21D" w:rsidR="007907AD" w:rsidRPr="005A4B9A" w:rsidRDefault="007907AD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NEW : Datum van de berekening van de laatste betaling die gediend heeft om het aantal dagen vrijstelling op te stellen</w:t>
            </w:r>
          </w:p>
        </w:tc>
      </w:tr>
      <w:tr w:rsidR="00431862" w:rsidRPr="005A4B9A" w14:paraId="4D52198A" w14:textId="77777777" w:rsidTr="00C56EBB">
        <w:tc>
          <w:tcPr>
            <w:tcW w:w="2687" w:type="dxa"/>
            <w:shd w:val="clear" w:color="auto" w:fill="D9D9D9"/>
          </w:tcPr>
          <w:p w14:paraId="77238DF0" w14:textId="471A8DDA" w:rsidR="00431862" w:rsidRPr="005A4B9A" w:rsidRDefault="000078F1" w:rsidP="0086437F">
            <w:pPr>
              <w:spacing w:after="0" w:line="240" w:lineRule="auto"/>
              <w:rPr>
                <w:rFonts w:cstheme="minorHAnsi"/>
                <w:b/>
                <w:lang w:val="nl-NL"/>
              </w:rPr>
            </w:pPr>
            <w:r w:rsidRPr="005A4B9A">
              <w:rPr>
                <w:rFonts w:cstheme="minorHAnsi"/>
                <w:b/>
                <w:lang w:val="nl-NL"/>
              </w:rPr>
              <w:t>Attestation [0..N]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61"/>
            </w:tblGrid>
            <w:tr w:rsidR="000078F1" w:rsidRPr="005A4B9A" w14:paraId="6F0A078B" w14:textId="77777777" w:rsidTr="000078F1">
              <w:tc>
                <w:tcPr>
                  <w:tcW w:w="2461" w:type="dxa"/>
                </w:tcPr>
                <w:p w14:paraId="6D79A709" w14:textId="056EAAE6" w:rsidR="000078F1" w:rsidRPr="005A4B9A" w:rsidRDefault="000078F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SocialSecurityUser</w:t>
                  </w:r>
                  <w:proofErr w:type="spellEnd"/>
                </w:p>
              </w:tc>
            </w:tr>
            <w:tr w:rsidR="000078F1" w:rsidRPr="005A4B9A" w14:paraId="468D5A78" w14:textId="77777777" w:rsidTr="000078F1">
              <w:tc>
                <w:tcPr>
                  <w:tcW w:w="2461" w:type="dxa"/>
                </w:tcPr>
                <w:p w14:paraId="6ED04253" w14:textId="0514ED3A" w:rsidR="000078F1" w:rsidRPr="005A4B9A" w:rsidRDefault="000078F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CPAS_KBOBCE_code</w:t>
                  </w:r>
                  <w:proofErr w:type="spellEnd"/>
                </w:p>
              </w:tc>
            </w:tr>
            <w:tr w:rsidR="000078F1" w:rsidRPr="005A4B9A" w14:paraId="70FA6C5F" w14:textId="77777777" w:rsidTr="000078F1">
              <w:tc>
                <w:tcPr>
                  <w:tcW w:w="2461" w:type="dxa"/>
                </w:tcPr>
                <w:p w14:paraId="37D49239" w14:textId="6706B153" w:rsidR="000078F1" w:rsidRPr="005A4B9A" w:rsidRDefault="000078F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EntryDate</w:t>
                  </w:r>
                  <w:proofErr w:type="spellEnd"/>
                </w:p>
              </w:tc>
            </w:tr>
            <w:tr w:rsidR="000078F1" w:rsidRPr="005A4B9A" w14:paraId="268CB60B" w14:textId="77777777" w:rsidTr="000078F1">
              <w:tc>
                <w:tcPr>
                  <w:tcW w:w="2461" w:type="dxa"/>
                </w:tcPr>
                <w:p w14:paraId="3BA0C42B" w14:textId="77777777" w:rsidR="000078F1" w:rsidRPr="005A4B9A" w:rsidRDefault="000078F1" w:rsidP="0086437F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AttestType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35"/>
                  </w:tblGrid>
                  <w:tr w:rsidR="000078F1" w:rsidRPr="005A4B9A" w14:paraId="1C9DF78C" w14:textId="77777777" w:rsidTr="000078F1">
                    <w:tc>
                      <w:tcPr>
                        <w:tcW w:w="2235" w:type="dxa"/>
                      </w:tcPr>
                      <w:p w14:paraId="61C9FA8E" w14:textId="121EA663" w:rsidR="000078F1" w:rsidRPr="005A4B9A" w:rsidRDefault="000078F1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i/>
                            <w:color w:val="000000"/>
                            <w:lang w:val="nl-NL"/>
                          </w:rPr>
                          <w:t>Code</w:t>
                        </w:r>
                      </w:p>
                    </w:tc>
                  </w:tr>
                  <w:tr w:rsidR="000078F1" w:rsidRPr="005A4B9A" w14:paraId="5B03E671" w14:textId="77777777" w:rsidTr="000078F1">
                    <w:tc>
                      <w:tcPr>
                        <w:tcW w:w="2235" w:type="dxa"/>
                      </w:tcPr>
                      <w:p w14:paraId="732E8727" w14:textId="6E0EC6CE" w:rsidR="000078F1" w:rsidRPr="005A4B9A" w:rsidRDefault="005A4B9A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cstheme="minorHAnsi"/>
                            <w:b/>
                            <w:i/>
                            <w:lang w:val="nl-NL"/>
                          </w:rPr>
                          <w:t>Description</w:t>
                        </w:r>
                        <w:proofErr w:type="spellEnd"/>
                      </w:p>
                    </w:tc>
                  </w:tr>
                </w:tbl>
                <w:p w14:paraId="521C6648" w14:textId="417B8B6E" w:rsidR="000078F1" w:rsidRPr="005A4B9A" w:rsidRDefault="000078F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  <w:tr w:rsidR="000078F1" w:rsidRPr="005A4B9A" w14:paraId="04D0E730" w14:textId="77777777" w:rsidTr="000078F1">
              <w:tc>
                <w:tcPr>
                  <w:tcW w:w="2461" w:type="dxa"/>
                </w:tcPr>
                <w:p w14:paraId="1F8D818F" w14:textId="77777777" w:rsidR="000078F1" w:rsidRPr="005A4B9A" w:rsidRDefault="000078F1" w:rsidP="0086437F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FormType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35"/>
                  </w:tblGrid>
                  <w:tr w:rsidR="000078F1" w:rsidRPr="005A4B9A" w14:paraId="480DF673" w14:textId="77777777" w:rsidTr="000078F1">
                    <w:tc>
                      <w:tcPr>
                        <w:tcW w:w="2235" w:type="dxa"/>
                      </w:tcPr>
                      <w:p w14:paraId="7E6D7427" w14:textId="68319152" w:rsidR="000078F1" w:rsidRPr="005A4B9A" w:rsidRDefault="000078F1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i/>
                            <w:color w:val="000000"/>
                            <w:lang w:val="nl-NL"/>
                          </w:rPr>
                          <w:t>Code</w:t>
                        </w:r>
                      </w:p>
                    </w:tc>
                  </w:tr>
                  <w:tr w:rsidR="000078F1" w:rsidRPr="005A4B9A" w14:paraId="5A48291A" w14:textId="77777777" w:rsidTr="000078F1">
                    <w:tc>
                      <w:tcPr>
                        <w:tcW w:w="2235" w:type="dxa"/>
                      </w:tcPr>
                      <w:p w14:paraId="5AB48466" w14:textId="69AC5248" w:rsidR="000078F1" w:rsidRPr="005A4B9A" w:rsidRDefault="005A4B9A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000000"/>
                            <w:lang w:val="nl-NL"/>
                          </w:rPr>
                          <w:t>Description</w:t>
                        </w:r>
                        <w:proofErr w:type="spellEnd"/>
                      </w:p>
                    </w:tc>
                  </w:tr>
                </w:tbl>
                <w:p w14:paraId="7F308E52" w14:textId="673CB8E1" w:rsidR="000078F1" w:rsidRPr="005A4B9A" w:rsidRDefault="000078F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  <w:tr w:rsidR="000078F1" w:rsidRPr="005A4B9A" w14:paraId="421F86AE" w14:textId="77777777" w:rsidTr="000078F1">
              <w:tc>
                <w:tcPr>
                  <w:tcW w:w="2461" w:type="dxa"/>
                </w:tcPr>
                <w:p w14:paraId="52738AD4" w14:textId="77777777" w:rsidR="000078F1" w:rsidRPr="005A4B9A" w:rsidRDefault="000078F1" w:rsidP="0086437F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lastRenderedPageBreak/>
                    <w:t>Duration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35"/>
                  </w:tblGrid>
                  <w:tr w:rsidR="00C47489" w:rsidRPr="005A4B9A" w14:paraId="672ADF8A" w14:textId="77777777" w:rsidTr="00C47489">
                    <w:tc>
                      <w:tcPr>
                        <w:tcW w:w="2235" w:type="dxa"/>
                      </w:tcPr>
                      <w:p w14:paraId="0B2D6290" w14:textId="67E360CD" w:rsidR="00C47489" w:rsidRPr="005A4B9A" w:rsidRDefault="00C47489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i/>
                            <w:color w:val="000000"/>
                            <w:lang w:val="nl-NL"/>
                          </w:rPr>
                          <w:t>Days</w:t>
                        </w:r>
                      </w:p>
                    </w:tc>
                  </w:tr>
                </w:tbl>
                <w:p w14:paraId="5D41D89A" w14:textId="01CA8C43" w:rsidR="00C47489" w:rsidRPr="005A4B9A" w:rsidRDefault="00C47489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  <w:tr w:rsidR="000078F1" w:rsidRPr="005A4B9A" w14:paraId="675772B0" w14:textId="77777777" w:rsidTr="000078F1">
              <w:tc>
                <w:tcPr>
                  <w:tcW w:w="2461" w:type="dxa"/>
                </w:tcPr>
                <w:p w14:paraId="4E7E88EB" w14:textId="2A7BA7C5" w:rsidR="000078F1" w:rsidRPr="005A4B9A" w:rsidRDefault="000078F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DecisionDate</w:t>
                  </w:r>
                  <w:proofErr w:type="spellEnd"/>
                </w:p>
              </w:tc>
            </w:tr>
            <w:tr w:rsidR="000078F1" w:rsidRPr="005A4B9A" w14:paraId="115B99CA" w14:textId="77777777" w:rsidTr="000078F1">
              <w:tc>
                <w:tcPr>
                  <w:tcW w:w="2461" w:type="dxa"/>
                </w:tcPr>
                <w:p w14:paraId="20D7C98B" w14:textId="51015206" w:rsidR="000078F1" w:rsidRPr="005A4B9A" w:rsidRDefault="000078F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r w:rsidRPr="005A4B9A">
                    <w:rPr>
                      <w:lang w:val="nl-NL"/>
                    </w:rPr>
                    <w:t>Reference</w:t>
                  </w:r>
                </w:p>
              </w:tc>
            </w:tr>
            <w:tr w:rsidR="000078F1" w:rsidRPr="005A4B9A" w14:paraId="444E1724" w14:textId="77777777" w:rsidTr="000078F1">
              <w:tc>
                <w:tcPr>
                  <w:tcW w:w="2461" w:type="dxa"/>
                </w:tcPr>
                <w:p w14:paraId="4199CCAE" w14:textId="05580D6E" w:rsidR="000078F1" w:rsidRPr="005A4B9A" w:rsidRDefault="000078F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r w:rsidRPr="005A4B9A">
                    <w:rPr>
                      <w:lang w:val="nl-NL"/>
                    </w:rPr>
                    <w:t>Status</w:t>
                  </w:r>
                </w:p>
              </w:tc>
            </w:tr>
            <w:tr w:rsidR="000078F1" w:rsidRPr="005A4B9A" w14:paraId="14A37CD3" w14:textId="77777777" w:rsidTr="000078F1">
              <w:tc>
                <w:tcPr>
                  <w:tcW w:w="2461" w:type="dxa"/>
                </w:tcPr>
                <w:p w14:paraId="3BDA410C" w14:textId="77777777" w:rsidR="000078F1" w:rsidRPr="005A4B9A" w:rsidRDefault="000078F1" w:rsidP="0086437F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RelationType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35"/>
                  </w:tblGrid>
                  <w:tr w:rsidR="00C47489" w:rsidRPr="005A4B9A" w14:paraId="1C73E0F9" w14:textId="77777777" w:rsidTr="00C47489">
                    <w:tc>
                      <w:tcPr>
                        <w:tcW w:w="2235" w:type="dxa"/>
                      </w:tcPr>
                      <w:p w14:paraId="2E94C5C5" w14:textId="3E5C365E" w:rsidR="00C47489" w:rsidRPr="005A4B9A" w:rsidRDefault="00C47489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i/>
                            <w:color w:val="000000"/>
                            <w:lang w:val="nl-NL"/>
                          </w:rPr>
                          <w:t>Code</w:t>
                        </w:r>
                      </w:p>
                    </w:tc>
                  </w:tr>
                  <w:tr w:rsidR="00C47489" w:rsidRPr="005A4B9A" w14:paraId="6E47E10D" w14:textId="77777777" w:rsidTr="00C47489">
                    <w:tc>
                      <w:tcPr>
                        <w:tcW w:w="2235" w:type="dxa"/>
                      </w:tcPr>
                      <w:p w14:paraId="248A7219" w14:textId="6B53C92D" w:rsidR="00C47489" w:rsidRPr="005A4B9A" w:rsidRDefault="005A4B9A" w:rsidP="005A4B9A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000000"/>
                            <w:lang w:val="nl-NL"/>
                          </w:rPr>
                          <w:t>Description</w:t>
                        </w:r>
                        <w:proofErr w:type="spellEnd"/>
                      </w:p>
                    </w:tc>
                  </w:tr>
                </w:tbl>
                <w:p w14:paraId="02DA8817" w14:textId="20F39650" w:rsidR="00C47489" w:rsidRPr="005A4B9A" w:rsidRDefault="00C47489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  <w:tr w:rsidR="00892504" w:rsidRPr="005A4B9A" w14:paraId="7C257701" w14:textId="77777777" w:rsidTr="000078F1">
              <w:tc>
                <w:tcPr>
                  <w:tcW w:w="2461" w:type="dxa"/>
                </w:tcPr>
                <w:p w14:paraId="6CDD2D73" w14:textId="5B3E6651" w:rsidR="00892504" w:rsidRPr="005A4B9A" w:rsidRDefault="00892504" w:rsidP="0086437F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InvolvedInCalculation</w:t>
                  </w:r>
                  <w:proofErr w:type="spellEnd"/>
                </w:p>
              </w:tc>
            </w:tr>
          </w:tbl>
          <w:p w14:paraId="340F1888" w14:textId="1CBC194E" w:rsidR="000078F1" w:rsidRPr="005A4B9A" w:rsidRDefault="000078F1" w:rsidP="0086437F">
            <w:pPr>
              <w:spacing w:after="0" w:line="240" w:lineRule="auto"/>
              <w:rPr>
                <w:b/>
                <w:color w:val="000000"/>
                <w:lang w:val="nl-NL"/>
              </w:rPr>
            </w:pPr>
          </w:p>
        </w:tc>
        <w:tc>
          <w:tcPr>
            <w:tcW w:w="5674" w:type="dxa"/>
            <w:shd w:val="clear" w:color="auto" w:fill="FFFFFF"/>
          </w:tcPr>
          <w:p w14:paraId="7794E66A" w14:textId="77777777" w:rsidR="00431862" w:rsidRPr="005A4B9A" w:rsidRDefault="001561AF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lastRenderedPageBreak/>
              <w:t xml:space="preserve"> </w:t>
            </w:r>
          </w:p>
          <w:p w14:paraId="2AEE5C2C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24A4F564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6B516CB8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6FB58ECB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1CF3BC56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31191C0F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275F5D0C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4FEFF092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169F640B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1BBE758E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33E468D8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2724B1AF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2504668C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615070E0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3D82F26C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4BDBE105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38EBECED" w14:textId="7777777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</w:p>
          <w:p w14:paraId="422CD772" w14:textId="5D1F9107" w:rsidR="00892504" w:rsidRPr="005A4B9A" w:rsidRDefault="00892504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New : Geeft aan of het attest al dan niet deel uitmaakt van de berekening</w:t>
            </w:r>
          </w:p>
        </w:tc>
      </w:tr>
    </w:tbl>
    <w:p w14:paraId="592E573F" w14:textId="3CD3BB68" w:rsidR="00431862" w:rsidRPr="005A4B9A" w:rsidRDefault="00431862" w:rsidP="00431862">
      <w:pPr>
        <w:spacing w:before="0" w:after="160"/>
        <w:rPr>
          <w:rFonts w:cstheme="minorHAnsi"/>
          <w:lang w:val="nl-NL"/>
        </w:rPr>
      </w:pPr>
    </w:p>
    <w:p w14:paraId="06A68E2D" w14:textId="32AE859C" w:rsidR="004B6915" w:rsidRPr="004B6915" w:rsidRDefault="005A2F4C" w:rsidP="004B6915">
      <w:pPr>
        <w:pStyle w:val="Paragraphedeliste"/>
        <w:numPr>
          <w:ilvl w:val="0"/>
          <w:numId w:val="29"/>
        </w:numPr>
        <w:rPr>
          <w:rFonts w:cstheme="minorHAnsi"/>
          <w:lang w:val="nl-NL"/>
        </w:rPr>
      </w:pPr>
      <w:r w:rsidRPr="005A4B9A">
        <w:rPr>
          <w:lang w:val="nl-NL"/>
        </w:rPr>
        <w:t>De (artistieke) vrijstellingen</w:t>
      </w:r>
    </w:p>
    <w:p w14:paraId="5AEFC1DC" w14:textId="24AFC85E" w:rsidR="00CB49EC" w:rsidRPr="005A4B9A" w:rsidRDefault="00CB49EC" w:rsidP="00CB49EC">
      <w:pPr>
        <w:ind w:left="708"/>
        <w:rPr>
          <w:rFonts w:cstheme="minorHAnsi"/>
          <w:lang w:val="nl-NL"/>
        </w:rPr>
      </w:pPr>
      <w:r w:rsidRPr="005A4B9A">
        <w:rPr>
          <w:rFonts w:cstheme="minorHAnsi"/>
          <w:noProof/>
          <w:lang w:val="en-US" w:eastAsia="en-US" w:bidi="ar-SA"/>
        </w:rPr>
        <w:drawing>
          <wp:inline distT="0" distB="0" distL="0" distR="0" wp14:anchorId="34E4336D" wp14:editId="44E51DA9">
            <wp:extent cx="3276600" cy="23393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9" t="12500" r="13378" b="2222"/>
                    <a:stretch/>
                  </pic:blipFill>
                  <pic:spPr bwMode="auto">
                    <a:xfrm>
                      <a:off x="0" y="0"/>
                      <a:ext cx="32766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361" w:type="dxa"/>
        <w:tblInd w:w="70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2687"/>
        <w:gridCol w:w="5674"/>
      </w:tblGrid>
      <w:tr w:rsidR="00A81D81" w:rsidRPr="005A4B9A" w14:paraId="3328B300" w14:textId="77777777" w:rsidTr="0086437F">
        <w:tc>
          <w:tcPr>
            <w:tcW w:w="2687" w:type="dxa"/>
            <w:tcBorders>
              <w:top w:val="single" w:sz="8" w:space="0" w:color="018AC0"/>
              <w:left w:val="single" w:sz="8" w:space="0" w:color="018AC0"/>
              <w:bottom w:val="nil"/>
              <w:right w:val="single" w:sz="8" w:space="0" w:color="FFFFFF"/>
            </w:tcBorders>
            <w:shd w:val="clear" w:color="auto" w:fill="018AC0"/>
          </w:tcPr>
          <w:p w14:paraId="4AAB7E48" w14:textId="77777777" w:rsidR="00A81D81" w:rsidRPr="005A4B9A" w:rsidRDefault="00A81D81" w:rsidP="0086437F">
            <w:pPr>
              <w:spacing w:after="0" w:line="240" w:lineRule="auto"/>
              <w:rPr>
                <w:rFonts w:cs="Courier New"/>
                <w:b/>
                <w:color w:val="FFFFFF"/>
                <w:lang w:val="nl-NL"/>
              </w:rPr>
            </w:pPr>
          </w:p>
        </w:tc>
        <w:tc>
          <w:tcPr>
            <w:tcW w:w="5674" w:type="dxa"/>
            <w:tcBorders>
              <w:top w:val="single" w:sz="8" w:space="0" w:color="018AC0"/>
              <w:left w:val="single" w:sz="8" w:space="0" w:color="FFFFFF"/>
              <w:bottom w:val="nil"/>
              <w:right w:val="single" w:sz="8" w:space="0" w:color="018AC0"/>
            </w:tcBorders>
            <w:shd w:val="clear" w:color="auto" w:fill="018AC0"/>
          </w:tcPr>
          <w:p w14:paraId="301866B3" w14:textId="77777777" w:rsidR="00A81D81" w:rsidRPr="005A4B9A" w:rsidRDefault="00A81D81" w:rsidP="0086437F">
            <w:pPr>
              <w:spacing w:after="0" w:line="240" w:lineRule="auto"/>
              <w:rPr>
                <w:rFonts w:cs="Courier New"/>
                <w:b/>
                <w:color w:val="FFFFFF"/>
                <w:lang w:val="nl-NL"/>
              </w:rPr>
            </w:pPr>
            <w:r w:rsidRPr="005A4B9A">
              <w:rPr>
                <w:b/>
                <w:color w:val="FFFFFF"/>
                <w:lang w:val="nl-NL"/>
              </w:rPr>
              <w:t>KSZ -&gt; POD MI</w:t>
            </w:r>
          </w:p>
        </w:tc>
      </w:tr>
      <w:tr w:rsidR="00A81D81" w:rsidRPr="005A4B9A" w14:paraId="3AA36CA5" w14:textId="77777777" w:rsidTr="0086437F">
        <w:tc>
          <w:tcPr>
            <w:tcW w:w="2687" w:type="dxa"/>
            <w:shd w:val="clear" w:color="auto" w:fill="D9D9D9"/>
          </w:tcPr>
          <w:p w14:paraId="3B67D5E6" w14:textId="77777777" w:rsidR="00A81D81" w:rsidRPr="005A4B9A" w:rsidRDefault="00A81D81" w:rsidP="0086437F">
            <w:pPr>
              <w:spacing w:after="0" w:line="240" w:lineRule="auto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ReplyContext</w:t>
            </w:r>
            <w:proofErr w:type="spellEnd"/>
          </w:p>
        </w:tc>
        <w:tc>
          <w:tcPr>
            <w:tcW w:w="5674" w:type="dxa"/>
            <w:shd w:val="clear" w:color="auto" w:fill="FFFFFF"/>
          </w:tcPr>
          <w:p w14:paraId="1985BCA9" w14:textId="4A30AE66" w:rsidR="00A81D81" w:rsidRPr="005A4B9A" w:rsidRDefault="00A81D81" w:rsidP="003E3F29">
            <w:pPr>
              <w:spacing w:after="0" w:line="360" w:lineRule="auto"/>
              <w:rPr>
                <w:lang w:val="nl-NL"/>
              </w:rPr>
            </w:pPr>
            <w:r w:rsidRPr="005A4B9A">
              <w:rPr>
                <w:lang w:val="nl-NL"/>
              </w:rPr>
              <w:t>7 = de artistieke vrijstellingen (EXONERATIONS)</w:t>
            </w:r>
          </w:p>
        </w:tc>
      </w:tr>
      <w:tr w:rsidR="00A81D81" w:rsidRPr="005A4B9A" w14:paraId="153FF321" w14:textId="77777777" w:rsidTr="0086437F">
        <w:tc>
          <w:tcPr>
            <w:tcW w:w="2687" w:type="dxa"/>
            <w:shd w:val="clear" w:color="auto" w:fill="D9D9D9"/>
          </w:tcPr>
          <w:p w14:paraId="5641F71A" w14:textId="53D338DF" w:rsidR="00A81D81" w:rsidRPr="005A4B9A" w:rsidRDefault="00A81D81" w:rsidP="0086437F">
            <w:pPr>
              <w:spacing w:after="0" w:line="240" w:lineRule="auto"/>
              <w:rPr>
                <w:rFonts w:cstheme="minorHAnsi"/>
                <w:b/>
                <w:lang w:val="nl-NL"/>
              </w:rPr>
            </w:pPr>
            <w:r w:rsidRPr="005A4B9A">
              <w:rPr>
                <w:rFonts w:cstheme="minorHAnsi"/>
                <w:b/>
                <w:lang w:val="nl-NL"/>
              </w:rPr>
              <w:t>Attestation [0..N]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61"/>
            </w:tblGrid>
            <w:tr w:rsidR="00A81D81" w:rsidRPr="005A4B9A" w14:paraId="25D7AFB9" w14:textId="77777777" w:rsidTr="0086437F">
              <w:tc>
                <w:tcPr>
                  <w:tcW w:w="2461" w:type="dxa"/>
                </w:tcPr>
                <w:p w14:paraId="3BB18F6A" w14:textId="77777777" w:rsidR="00A81D81" w:rsidRPr="005A4B9A" w:rsidRDefault="00A81D8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SocialSecurityUser</w:t>
                  </w:r>
                  <w:proofErr w:type="spellEnd"/>
                </w:p>
              </w:tc>
            </w:tr>
            <w:tr w:rsidR="00A81D81" w:rsidRPr="005A4B9A" w14:paraId="00690036" w14:textId="77777777" w:rsidTr="0086437F">
              <w:tc>
                <w:tcPr>
                  <w:tcW w:w="2461" w:type="dxa"/>
                </w:tcPr>
                <w:p w14:paraId="5E7D1A5B" w14:textId="77777777" w:rsidR="00A81D81" w:rsidRPr="005A4B9A" w:rsidRDefault="00A81D8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CPAS_KBOBCE_code</w:t>
                  </w:r>
                  <w:proofErr w:type="spellEnd"/>
                </w:p>
              </w:tc>
            </w:tr>
            <w:tr w:rsidR="00A81D81" w:rsidRPr="005A4B9A" w14:paraId="5DBB7A34" w14:textId="77777777" w:rsidTr="0086437F">
              <w:tc>
                <w:tcPr>
                  <w:tcW w:w="2461" w:type="dxa"/>
                </w:tcPr>
                <w:p w14:paraId="5739C15A" w14:textId="77777777" w:rsidR="00A81D81" w:rsidRPr="005A4B9A" w:rsidRDefault="00A81D8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EntryDate</w:t>
                  </w:r>
                  <w:proofErr w:type="spellEnd"/>
                </w:p>
              </w:tc>
            </w:tr>
            <w:tr w:rsidR="00A81D81" w:rsidRPr="005A4B9A" w14:paraId="0DBCD933" w14:textId="77777777" w:rsidTr="0086437F">
              <w:tc>
                <w:tcPr>
                  <w:tcW w:w="2461" w:type="dxa"/>
                </w:tcPr>
                <w:p w14:paraId="7C4C0350" w14:textId="77777777" w:rsidR="00A81D81" w:rsidRPr="005A4B9A" w:rsidRDefault="00A81D81" w:rsidP="0086437F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AttestType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35"/>
                  </w:tblGrid>
                  <w:tr w:rsidR="00A81D81" w:rsidRPr="005A4B9A" w14:paraId="1D5BD27B" w14:textId="77777777" w:rsidTr="0086437F">
                    <w:tc>
                      <w:tcPr>
                        <w:tcW w:w="2235" w:type="dxa"/>
                      </w:tcPr>
                      <w:p w14:paraId="0B281FE2" w14:textId="77777777" w:rsidR="00A81D81" w:rsidRPr="005A4B9A" w:rsidRDefault="00A81D81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i/>
                            <w:color w:val="000000"/>
                            <w:lang w:val="nl-NL"/>
                          </w:rPr>
                          <w:t>Code</w:t>
                        </w:r>
                      </w:p>
                    </w:tc>
                  </w:tr>
                  <w:tr w:rsidR="00A81D81" w:rsidRPr="005A4B9A" w14:paraId="1D982424" w14:textId="77777777" w:rsidTr="0086437F">
                    <w:tc>
                      <w:tcPr>
                        <w:tcW w:w="2235" w:type="dxa"/>
                      </w:tcPr>
                      <w:p w14:paraId="66A6870E" w14:textId="016A6D32" w:rsidR="00A81D81" w:rsidRPr="005A4B9A" w:rsidRDefault="005A4B9A" w:rsidP="005A4B9A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cstheme="minorHAnsi"/>
                            <w:b/>
                            <w:i/>
                            <w:lang w:val="nl-NL"/>
                          </w:rPr>
                          <w:t>Description</w:t>
                        </w:r>
                        <w:proofErr w:type="spellEnd"/>
                      </w:p>
                    </w:tc>
                  </w:tr>
                </w:tbl>
                <w:p w14:paraId="70AF3CD0" w14:textId="77777777" w:rsidR="00A81D81" w:rsidRPr="005A4B9A" w:rsidRDefault="00A81D8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  <w:tr w:rsidR="00A81D81" w:rsidRPr="005A4B9A" w14:paraId="6AFF2403" w14:textId="77777777" w:rsidTr="0086437F">
              <w:tc>
                <w:tcPr>
                  <w:tcW w:w="2461" w:type="dxa"/>
                </w:tcPr>
                <w:p w14:paraId="20E520B8" w14:textId="77777777" w:rsidR="00A81D81" w:rsidRPr="005A4B9A" w:rsidRDefault="00A81D81" w:rsidP="0086437F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FormType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35"/>
                  </w:tblGrid>
                  <w:tr w:rsidR="00A81D81" w:rsidRPr="005A4B9A" w14:paraId="4FA1C997" w14:textId="77777777" w:rsidTr="0086437F">
                    <w:tc>
                      <w:tcPr>
                        <w:tcW w:w="2235" w:type="dxa"/>
                      </w:tcPr>
                      <w:p w14:paraId="1124E63F" w14:textId="77777777" w:rsidR="00A81D81" w:rsidRPr="005A4B9A" w:rsidRDefault="00A81D81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i/>
                            <w:color w:val="000000"/>
                            <w:lang w:val="nl-NL"/>
                          </w:rPr>
                          <w:t>Code</w:t>
                        </w:r>
                      </w:p>
                    </w:tc>
                  </w:tr>
                  <w:tr w:rsidR="00A81D81" w:rsidRPr="005A4B9A" w14:paraId="2A1F7B00" w14:textId="77777777" w:rsidTr="0086437F">
                    <w:tc>
                      <w:tcPr>
                        <w:tcW w:w="2235" w:type="dxa"/>
                      </w:tcPr>
                      <w:p w14:paraId="0CBF835F" w14:textId="114BA2DC" w:rsidR="00A81D81" w:rsidRPr="005A4B9A" w:rsidRDefault="005A4B9A" w:rsidP="005A4B9A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000000"/>
                            <w:lang w:val="nl-NL"/>
                          </w:rPr>
                          <w:t>Description</w:t>
                        </w:r>
                        <w:proofErr w:type="spellEnd"/>
                      </w:p>
                    </w:tc>
                  </w:tr>
                </w:tbl>
                <w:p w14:paraId="14BE7E47" w14:textId="77777777" w:rsidR="00A81D81" w:rsidRPr="005A4B9A" w:rsidRDefault="00A81D8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  <w:tr w:rsidR="00A81D81" w:rsidRPr="005A4B9A" w14:paraId="140D7A3B" w14:textId="77777777" w:rsidTr="0086437F">
              <w:tc>
                <w:tcPr>
                  <w:tcW w:w="2461" w:type="dxa"/>
                </w:tcPr>
                <w:p w14:paraId="59156619" w14:textId="77777777" w:rsidR="00A81D81" w:rsidRPr="005A4B9A" w:rsidRDefault="00A81D81" w:rsidP="0086437F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Duration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35"/>
                  </w:tblGrid>
                  <w:tr w:rsidR="00A81D81" w:rsidRPr="005A4B9A" w14:paraId="40B9E832" w14:textId="77777777" w:rsidTr="0086437F">
                    <w:tc>
                      <w:tcPr>
                        <w:tcW w:w="2235" w:type="dxa"/>
                      </w:tcPr>
                      <w:p w14:paraId="24FAB336" w14:textId="77777777" w:rsidR="00A81D81" w:rsidRPr="005A4B9A" w:rsidRDefault="00A81D81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i/>
                            <w:color w:val="000000"/>
                            <w:lang w:val="nl-NL"/>
                          </w:rPr>
                          <w:lastRenderedPageBreak/>
                          <w:t>Days</w:t>
                        </w:r>
                      </w:p>
                    </w:tc>
                  </w:tr>
                  <w:tr w:rsidR="00A81D81" w:rsidRPr="005A4B9A" w14:paraId="22E23F77" w14:textId="77777777" w:rsidTr="0086437F">
                    <w:tc>
                      <w:tcPr>
                        <w:tcW w:w="2235" w:type="dxa"/>
                      </w:tcPr>
                      <w:p w14:paraId="370DAE3E" w14:textId="77777777" w:rsidR="00A81D81" w:rsidRPr="005A4B9A" w:rsidRDefault="00A81D81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i/>
                            <w:color w:val="000000"/>
                            <w:lang w:val="nl-NL"/>
                          </w:rPr>
                          <w:t>Weeks</w:t>
                        </w:r>
                      </w:p>
                    </w:tc>
                  </w:tr>
                  <w:tr w:rsidR="00A81D81" w:rsidRPr="005A4B9A" w14:paraId="6DE8AA25" w14:textId="77777777" w:rsidTr="0086437F">
                    <w:tc>
                      <w:tcPr>
                        <w:tcW w:w="2235" w:type="dxa"/>
                      </w:tcPr>
                      <w:p w14:paraId="5CA981E2" w14:textId="77777777" w:rsidR="00A81D81" w:rsidRPr="005A4B9A" w:rsidRDefault="00A81D81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b/>
                            <w:i/>
                            <w:color w:val="000000"/>
                            <w:lang w:val="nl-NL"/>
                          </w:rPr>
                          <w:t>Months</w:t>
                        </w:r>
                        <w:proofErr w:type="spellEnd"/>
                      </w:p>
                    </w:tc>
                  </w:tr>
                </w:tbl>
                <w:p w14:paraId="11D42EA0" w14:textId="77777777" w:rsidR="00A81D81" w:rsidRPr="005A4B9A" w:rsidRDefault="00A81D8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  <w:tr w:rsidR="00A81D81" w:rsidRPr="005A4B9A" w14:paraId="5FD75DC4" w14:textId="77777777" w:rsidTr="0086437F">
              <w:tc>
                <w:tcPr>
                  <w:tcW w:w="2461" w:type="dxa"/>
                </w:tcPr>
                <w:p w14:paraId="6416F58F" w14:textId="77777777" w:rsidR="00A81D81" w:rsidRPr="005A4B9A" w:rsidRDefault="00A81D8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lastRenderedPageBreak/>
                    <w:t>DecisionDate</w:t>
                  </w:r>
                  <w:proofErr w:type="spellEnd"/>
                </w:p>
              </w:tc>
            </w:tr>
            <w:tr w:rsidR="00A81D81" w:rsidRPr="005A4B9A" w14:paraId="6453A6DC" w14:textId="77777777" w:rsidTr="0086437F">
              <w:tc>
                <w:tcPr>
                  <w:tcW w:w="2461" w:type="dxa"/>
                </w:tcPr>
                <w:p w14:paraId="64351AD7" w14:textId="77777777" w:rsidR="00A81D81" w:rsidRPr="005A4B9A" w:rsidRDefault="00A81D8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r w:rsidRPr="005A4B9A">
                    <w:rPr>
                      <w:lang w:val="nl-NL"/>
                    </w:rPr>
                    <w:t>Reference</w:t>
                  </w:r>
                </w:p>
              </w:tc>
            </w:tr>
            <w:tr w:rsidR="00A81D81" w:rsidRPr="005A4B9A" w14:paraId="2B8B90EF" w14:textId="77777777" w:rsidTr="0086437F">
              <w:tc>
                <w:tcPr>
                  <w:tcW w:w="2461" w:type="dxa"/>
                </w:tcPr>
                <w:p w14:paraId="78353051" w14:textId="77777777" w:rsidR="00A81D81" w:rsidRPr="005A4B9A" w:rsidRDefault="00A81D8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r w:rsidRPr="005A4B9A">
                    <w:rPr>
                      <w:lang w:val="nl-NL"/>
                    </w:rPr>
                    <w:t>Status</w:t>
                  </w:r>
                </w:p>
              </w:tc>
            </w:tr>
            <w:tr w:rsidR="00A81D81" w:rsidRPr="005A4B9A" w14:paraId="0552678A" w14:textId="77777777" w:rsidTr="0086437F">
              <w:tc>
                <w:tcPr>
                  <w:tcW w:w="2461" w:type="dxa"/>
                </w:tcPr>
                <w:p w14:paraId="2443DDE5" w14:textId="77777777" w:rsidR="00A81D81" w:rsidRPr="005A4B9A" w:rsidRDefault="00A81D81" w:rsidP="0086437F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RelationType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35"/>
                  </w:tblGrid>
                  <w:tr w:rsidR="00A81D81" w:rsidRPr="005A4B9A" w14:paraId="6C7B0855" w14:textId="77777777" w:rsidTr="0086437F">
                    <w:tc>
                      <w:tcPr>
                        <w:tcW w:w="2235" w:type="dxa"/>
                      </w:tcPr>
                      <w:p w14:paraId="5AA44F17" w14:textId="77777777" w:rsidR="00A81D81" w:rsidRPr="005A4B9A" w:rsidRDefault="00A81D81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i/>
                            <w:color w:val="000000"/>
                            <w:lang w:val="nl-NL"/>
                          </w:rPr>
                          <w:t>Code</w:t>
                        </w:r>
                      </w:p>
                    </w:tc>
                  </w:tr>
                  <w:tr w:rsidR="00A81D81" w:rsidRPr="005A4B9A" w14:paraId="3EAB4BCB" w14:textId="77777777" w:rsidTr="0086437F">
                    <w:tc>
                      <w:tcPr>
                        <w:tcW w:w="2235" w:type="dxa"/>
                      </w:tcPr>
                      <w:p w14:paraId="46FBA30F" w14:textId="014701D8" w:rsidR="00A81D81" w:rsidRPr="005A4B9A" w:rsidRDefault="005A4B9A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000000"/>
                            <w:lang w:val="nl-NL"/>
                          </w:rPr>
                          <w:t>Description</w:t>
                        </w:r>
                        <w:proofErr w:type="spellEnd"/>
                      </w:p>
                    </w:tc>
                  </w:tr>
                </w:tbl>
                <w:p w14:paraId="4C878050" w14:textId="77777777" w:rsidR="00A81D81" w:rsidRPr="005A4B9A" w:rsidRDefault="00A81D81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</w:tbl>
          <w:p w14:paraId="455AD0E1" w14:textId="77777777" w:rsidR="00A81D81" w:rsidRPr="005A4B9A" w:rsidRDefault="00A81D81" w:rsidP="0086437F">
            <w:pPr>
              <w:spacing w:after="0" w:line="240" w:lineRule="auto"/>
              <w:rPr>
                <w:b/>
                <w:color w:val="000000"/>
                <w:lang w:val="nl-NL"/>
              </w:rPr>
            </w:pPr>
          </w:p>
        </w:tc>
        <w:tc>
          <w:tcPr>
            <w:tcW w:w="5674" w:type="dxa"/>
            <w:shd w:val="clear" w:color="auto" w:fill="FFFFFF"/>
          </w:tcPr>
          <w:p w14:paraId="480C26F9" w14:textId="77777777" w:rsidR="00A81D81" w:rsidRPr="005A4B9A" w:rsidRDefault="00A81D81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lastRenderedPageBreak/>
              <w:t xml:space="preserve"> </w:t>
            </w:r>
          </w:p>
        </w:tc>
      </w:tr>
    </w:tbl>
    <w:p w14:paraId="436D0D39" w14:textId="77777777" w:rsidR="00CB49EC" w:rsidRPr="005A4B9A" w:rsidRDefault="00CB49EC" w:rsidP="004B6915">
      <w:pPr>
        <w:rPr>
          <w:rFonts w:cstheme="minorHAnsi"/>
          <w:lang w:val="nl-NL"/>
        </w:rPr>
      </w:pPr>
    </w:p>
    <w:p w14:paraId="58C7A222" w14:textId="38AE3CE9" w:rsidR="004B6915" w:rsidRPr="004B6915" w:rsidRDefault="005A2F4C" w:rsidP="004B6915">
      <w:pPr>
        <w:pStyle w:val="Paragraphedeliste"/>
        <w:numPr>
          <w:ilvl w:val="0"/>
          <w:numId w:val="29"/>
        </w:numPr>
        <w:rPr>
          <w:rFonts w:cstheme="minorHAnsi"/>
          <w:lang w:val="nl-NL"/>
        </w:rPr>
      </w:pPr>
      <w:r w:rsidRPr="005A4B9A">
        <w:rPr>
          <w:lang w:val="nl-NL"/>
        </w:rPr>
        <w:t xml:space="preserve">De installatiepremies </w:t>
      </w:r>
    </w:p>
    <w:p w14:paraId="4914C570" w14:textId="1ADE2F41" w:rsidR="00610BF2" w:rsidRPr="005A4B9A" w:rsidRDefault="009940D4" w:rsidP="009940D4">
      <w:pPr>
        <w:ind w:left="360" w:firstLine="348"/>
        <w:rPr>
          <w:rFonts w:cstheme="minorHAnsi"/>
          <w:lang w:val="nl-NL"/>
        </w:rPr>
      </w:pPr>
      <w:r w:rsidRPr="005A4B9A">
        <w:rPr>
          <w:rFonts w:cstheme="minorHAnsi"/>
          <w:noProof/>
          <w:lang w:val="en-US" w:eastAsia="en-US" w:bidi="ar-SA"/>
        </w:rPr>
        <w:drawing>
          <wp:inline distT="0" distB="0" distL="0" distR="0" wp14:anchorId="60D047BF" wp14:editId="33E95E94">
            <wp:extent cx="3223260" cy="495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9" t="38680" r="15609"/>
                    <a:stretch/>
                  </pic:blipFill>
                  <pic:spPr bwMode="auto">
                    <a:xfrm>
                      <a:off x="0" y="0"/>
                      <a:ext cx="32232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A69E0B" w14:textId="77777777" w:rsidR="00610BF2" w:rsidRPr="005A4B9A" w:rsidRDefault="00610BF2" w:rsidP="00610BF2">
      <w:pPr>
        <w:rPr>
          <w:rFonts w:cstheme="minorHAnsi"/>
          <w:lang w:val="nl-NL"/>
        </w:rPr>
      </w:pPr>
    </w:p>
    <w:tbl>
      <w:tblPr>
        <w:tblW w:w="8361" w:type="dxa"/>
        <w:tblInd w:w="70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2687"/>
        <w:gridCol w:w="5674"/>
      </w:tblGrid>
      <w:tr w:rsidR="00CD12BF" w:rsidRPr="005A4B9A" w14:paraId="43020C7A" w14:textId="77777777" w:rsidTr="0086437F">
        <w:tc>
          <w:tcPr>
            <w:tcW w:w="2687" w:type="dxa"/>
            <w:tcBorders>
              <w:top w:val="single" w:sz="8" w:space="0" w:color="018AC0"/>
              <w:left w:val="single" w:sz="8" w:space="0" w:color="018AC0"/>
              <w:bottom w:val="nil"/>
              <w:right w:val="single" w:sz="8" w:space="0" w:color="FFFFFF"/>
            </w:tcBorders>
            <w:shd w:val="clear" w:color="auto" w:fill="018AC0"/>
          </w:tcPr>
          <w:p w14:paraId="019C5AF9" w14:textId="77777777" w:rsidR="00CD12BF" w:rsidRPr="005A4B9A" w:rsidRDefault="00CD12BF" w:rsidP="0086437F">
            <w:pPr>
              <w:spacing w:after="0" w:line="240" w:lineRule="auto"/>
              <w:rPr>
                <w:rFonts w:cs="Courier New"/>
                <w:b/>
                <w:color w:val="FFFFFF"/>
                <w:lang w:val="nl-NL"/>
              </w:rPr>
            </w:pPr>
          </w:p>
        </w:tc>
        <w:tc>
          <w:tcPr>
            <w:tcW w:w="5674" w:type="dxa"/>
            <w:tcBorders>
              <w:top w:val="single" w:sz="8" w:space="0" w:color="018AC0"/>
              <w:left w:val="single" w:sz="8" w:space="0" w:color="FFFFFF"/>
              <w:bottom w:val="nil"/>
              <w:right w:val="single" w:sz="8" w:space="0" w:color="018AC0"/>
            </w:tcBorders>
            <w:shd w:val="clear" w:color="auto" w:fill="018AC0"/>
          </w:tcPr>
          <w:p w14:paraId="665AC345" w14:textId="77777777" w:rsidR="00CD12BF" w:rsidRPr="005A4B9A" w:rsidRDefault="00CD12BF" w:rsidP="0086437F">
            <w:pPr>
              <w:spacing w:after="0" w:line="240" w:lineRule="auto"/>
              <w:rPr>
                <w:rFonts w:cs="Courier New"/>
                <w:b/>
                <w:color w:val="FFFFFF"/>
                <w:lang w:val="nl-NL"/>
              </w:rPr>
            </w:pPr>
            <w:r w:rsidRPr="005A4B9A">
              <w:rPr>
                <w:b/>
                <w:color w:val="FFFFFF"/>
                <w:lang w:val="nl-NL"/>
              </w:rPr>
              <w:t>KSZ -&gt; POD MI</w:t>
            </w:r>
          </w:p>
        </w:tc>
      </w:tr>
      <w:tr w:rsidR="00CD12BF" w:rsidRPr="005A4B9A" w14:paraId="50E108C5" w14:textId="77777777" w:rsidTr="0086437F">
        <w:tc>
          <w:tcPr>
            <w:tcW w:w="2687" w:type="dxa"/>
            <w:shd w:val="clear" w:color="auto" w:fill="D9D9D9"/>
          </w:tcPr>
          <w:p w14:paraId="40A58487" w14:textId="77777777" w:rsidR="00CD12BF" w:rsidRPr="005A4B9A" w:rsidRDefault="00CD12BF" w:rsidP="0086437F">
            <w:pPr>
              <w:spacing w:after="0" w:line="240" w:lineRule="auto"/>
              <w:rPr>
                <w:b/>
                <w:color w:val="000000"/>
                <w:lang w:val="nl-NL"/>
              </w:rPr>
            </w:pPr>
            <w:proofErr w:type="spellStart"/>
            <w:r w:rsidRPr="005A4B9A">
              <w:rPr>
                <w:b/>
                <w:color w:val="000000"/>
                <w:lang w:val="nl-NL"/>
              </w:rPr>
              <w:t>ReplyContext</w:t>
            </w:r>
            <w:proofErr w:type="spellEnd"/>
          </w:p>
        </w:tc>
        <w:tc>
          <w:tcPr>
            <w:tcW w:w="5674" w:type="dxa"/>
            <w:shd w:val="clear" w:color="auto" w:fill="FFFFFF"/>
          </w:tcPr>
          <w:p w14:paraId="28DA1193" w14:textId="689D946A" w:rsidR="00CD12BF" w:rsidRPr="005A4B9A" w:rsidRDefault="00CD12BF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8= De installatiepremies (PRIME_INSTALLATION)</w:t>
            </w:r>
          </w:p>
        </w:tc>
      </w:tr>
      <w:tr w:rsidR="00CD12BF" w:rsidRPr="005A4B9A" w14:paraId="5B535BE9" w14:textId="77777777" w:rsidTr="0086437F">
        <w:tc>
          <w:tcPr>
            <w:tcW w:w="2687" w:type="dxa"/>
            <w:shd w:val="clear" w:color="auto" w:fill="D9D9D9"/>
          </w:tcPr>
          <w:p w14:paraId="641A5BA2" w14:textId="3105528A" w:rsidR="00CD12BF" w:rsidRPr="005A4B9A" w:rsidRDefault="00CD12BF" w:rsidP="0086437F">
            <w:pPr>
              <w:spacing w:after="0" w:line="240" w:lineRule="auto"/>
              <w:rPr>
                <w:rFonts w:cstheme="minorHAnsi"/>
                <w:b/>
                <w:lang w:val="nl-NL"/>
              </w:rPr>
            </w:pPr>
            <w:r w:rsidRPr="005A4B9A">
              <w:rPr>
                <w:rFonts w:cstheme="minorHAnsi"/>
                <w:b/>
                <w:lang w:val="nl-NL"/>
              </w:rPr>
              <w:t>Attestation [0..N]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61"/>
            </w:tblGrid>
            <w:tr w:rsidR="00CD12BF" w:rsidRPr="005A4B9A" w14:paraId="720A1402" w14:textId="77777777" w:rsidTr="0086437F">
              <w:tc>
                <w:tcPr>
                  <w:tcW w:w="2461" w:type="dxa"/>
                </w:tcPr>
                <w:p w14:paraId="623A4F89" w14:textId="77777777" w:rsidR="00CD12BF" w:rsidRPr="005A4B9A" w:rsidRDefault="00CD12BF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SocialSecurityUser</w:t>
                  </w:r>
                  <w:proofErr w:type="spellEnd"/>
                </w:p>
              </w:tc>
            </w:tr>
            <w:tr w:rsidR="00CD12BF" w:rsidRPr="005A4B9A" w14:paraId="4B269862" w14:textId="77777777" w:rsidTr="0086437F">
              <w:tc>
                <w:tcPr>
                  <w:tcW w:w="2461" w:type="dxa"/>
                </w:tcPr>
                <w:p w14:paraId="07AE7762" w14:textId="77777777" w:rsidR="00CD12BF" w:rsidRPr="005A4B9A" w:rsidRDefault="00CD12BF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CPAS_KBOBCE_code</w:t>
                  </w:r>
                  <w:proofErr w:type="spellEnd"/>
                </w:p>
              </w:tc>
            </w:tr>
            <w:tr w:rsidR="00CD12BF" w:rsidRPr="005A4B9A" w14:paraId="71DFFEE2" w14:textId="77777777" w:rsidTr="0086437F">
              <w:tc>
                <w:tcPr>
                  <w:tcW w:w="2461" w:type="dxa"/>
                </w:tcPr>
                <w:p w14:paraId="22B0C0C5" w14:textId="77777777" w:rsidR="00CD12BF" w:rsidRPr="005A4B9A" w:rsidRDefault="00CD12BF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EntryDate</w:t>
                  </w:r>
                  <w:proofErr w:type="spellEnd"/>
                </w:p>
              </w:tc>
            </w:tr>
            <w:tr w:rsidR="00CD12BF" w:rsidRPr="005A4B9A" w14:paraId="7670B04F" w14:textId="77777777" w:rsidTr="0086437F">
              <w:tc>
                <w:tcPr>
                  <w:tcW w:w="2461" w:type="dxa"/>
                </w:tcPr>
                <w:p w14:paraId="39422295" w14:textId="77777777" w:rsidR="00CD12BF" w:rsidRPr="005A4B9A" w:rsidRDefault="00CD12BF" w:rsidP="0086437F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AttestType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35"/>
                  </w:tblGrid>
                  <w:tr w:rsidR="00CD12BF" w:rsidRPr="005A4B9A" w14:paraId="536F20A1" w14:textId="77777777" w:rsidTr="0086437F">
                    <w:tc>
                      <w:tcPr>
                        <w:tcW w:w="2235" w:type="dxa"/>
                      </w:tcPr>
                      <w:p w14:paraId="393578FC" w14:textId="77777777" w:rsidR="00CD12BF" w:rsidRPr="005A4B9A" w:rsidRDefault="00CD12BF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i/>
                            <w:color w:val="000000"/>
                            <w:lang w:val="nl-NL"/>
                          </w:rPr>
                          <w:t>Code</w:t>
                        </w:r>
                      </w:p>
                    </w:tc>
                  </w:tr>
                  <w:tr w:rsidR="00CD12BF" w:rsidRPr="005A4B9A" w14:paraId="643BFAE4" w14:textId="77777777" w:rsidTr="0086437F">
                    <w:tc>
                      <w:tcPr>
                        <w:tcW w:w="2235" w:type="dxa"/>
                      </w:tcPr>
                      <w:p w14:paraId="6943AC75" w14:textId="2E8DD3A0" w:rsidR="00CD12BF" w:rsidRPr="005A4B9A" w:rsidRDefault="005A4B9A" w:rsidP="005A4B9A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proofErr w:type="spellStart"/>
                        <w:r>
                          <w:rPr>
                            <w:rFonts w:cstheme="minorHAnsi"/>
                            <w:b/>
                            <w:i/>
                            <w:lang w:val="nl-NL"/>
                          </w:rPr>
                          <w:t>Description</w:t>
                        </w:r>
                        <w:proofErr w:type="spellEnd"/>
                      </w:p>
                    </w:tc>
                  </w:tr>
                </w:tbl>
                <w:p w14:paraId="6C14D65D" w14:textId="77777777" w:rsidR="00CD12BF" w:rsidRPr="005A4B9A" w:rsidRDefault="00CD12BF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  <w:tr w:rsidR="00CD12BF" w:rsidRPr="005A4B9A" w14:paraId="2FD539FE" w14:textId="77777777" w:rsidTr="0086437F">
              <w:tc>
                <w:tcPr>
                  <w:tcW w:w="2461" w:type="dxa"/>
                </w:tcPr>
                <w:p w14:paraId="5C28B0B9" w14:textId="77777777" w:rsidR="00CD12BF" w:rsidRPr="005A4B9A" w:rsidRDefault="00CD12BF" w:rsidP="0086437F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FormType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35"/>
                  </w:tblGrid>
                  <w:tr w:rsidR="00CD12BF" w:rsidRPr="005A4B9A" w14:paraId="34A2B37B" w14:textId="77777777" w:rsidTr="0086437F">
                    <w:tc>
                      <w:tcPr>
                        <w:tcW w:w="2235" w:type="dxa"/>
                      </w:tcPr>
                      <w:p w14:paraId="201083F3" w14:textId="77777777" w:rsidR="00CD12BF" w:rsidRPr="005A4B9A" w:rsidRDefault="00CD12BF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i/>
                            <w:color w:val="000000"/>
                            <w:lang w:val="nl-NL"/>
                          </w:rPr>
                          <w:t>Code</w:t>
                        </w:r>
                      </w:p>
                    </w:tc>
                  </w:tr>
                  <w:tr w:rsidR="00CD12BF" w:rsidRPr="005A4B9A" w14:paraId="1758ED45" w14:textId="77777777" w:rsidTr="0086437F">
                    <w:tc>
                      <w:tcPr>
                        <w:tcW w:w="2235" w:type="dxa"/>
                      </w:tcPr>
                      <w:p w14:paraId="60CC43FB" w14:textId="1E9BA0AE" w:rsidR="00CD12BF" w:rsidRPr="005A4B9A" w:rsidRDefault="005A4B9A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000000"/>
                            <w:lang w:val="nl-NL"/>
                          </w:rPr>
                          <w:t>Description</w:t>
                        </w:r>
                        <w:proofErr w:type="spellEnd"/>
                      </w:p>
                    </w:tc>
                  </w:tr>
                </w:tbl>
                <w:p w14:paraId="499337EC" w14:textId="77777777" w:rsidR="00CD12BF" w:rsidRPr="005A4B9A" w:rsidRDefault="00CD12BF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  <w:tr w:rsidR="00CD12BF" w:rsidRPr="005A4B9A" w14:paraId="2D0D400C" w14:textId="77777777" w:rsidTr="0086437F">
              <w:tc>
                <w:tcPr>
                  <w:tcW w:w="2461" w:type="dxa"/>
                </w:tcPr>
                <w:p w14:paraId="3266CE83" w14:textId="77777777" w:rsidR="00CD12BF" w:rsidRPr="005A4B9A" w:rsidRDefault="00CD12BF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r w:rsidRPr="005A4B9A">
                    <w:rPr>
                      <w:lang w:val="nl-NL"/>
                    </w:rPr>
                    <w:t>Reference</w:t>
                  </w:r>
                </w:p>
              </w:tc>
            </w:tr>
            <w:tr w:rsidR="00CD12BF" w:rsidRPr="005A4B9A" w14:paraId="01A9BB9C" w14:textId="77777777" w:rsidTr="0086437F">
              <w:tc>
                <w:tcPr>
                  <w:tcW w:w="2461" w:type="dxa"/>
                </w:tcPr>
                <w:p w14:paraId="705ED8A2" w14:textId="77777777" w:rsidR="00CD12BF" w:rsidRPr="005A4B9A" w:rsidRDefault="00CD12BF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r w:rsidRPr="005A4B9A">
                    <w:rPr>
                      <w:lang w:val="nl-NL"/>
                    </w:rPr>
                    <w:t>Status</w:t>
                  </w:r>
                </w:p>
              </w:tc>
            </w:tr>
            <w:tr w:rsidR="00CD12BF" w:rsidRPr="005A4B9A" w14:paraId="067CFA99" w14:textId="77777777" w:rsidTr="0086437F">
              <w:tc>
                <w:tcPr>
                  <w:tcW w:w="2461" w:type="dxa"/>
                </w:tcPr>
                <w:p w14:paraId="678F13C8" w14:textId="77777777" w:rsidR="00CD12BF" w:rsidRPr="005A4B9A" w:rsidRDefault="00CD12BF" w:rsidP="0086437F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RelationType</w:t>
                  </w:r>
                  <w:proofErr w:type="spellEnd"/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35"/>
                  </w:tblGrid>
                  <w:tr w:rsidR="00CD12BF" w:rsidRPr="005A4B9A" w14:paraId="72DAF2E6" w14:textId="77777777" w:rsidTr="0086437F">
                    <w:tc>
                      <w:tcPr>
                        <w:tcW w:w="2235" w:type="dxa"/>
                      </w:tcPr>
                      <w:p w14:paraId="76F6BDC4" w14:textId="77777777" w:rsidR="00CD12BF" w:rsidRPr="005A4B9A" w:rsidRDefault="00CD12BF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i/>
                            <w:color w:val="000000"/>
                            <w:lang w:val="nl-NL"/>
                          </w:rPr>
                          <w:t>Code</w:t>
                        </w:r>
                      </w:p>
                    </w:tc>
                  </w:tr>
                  <w:tr w:rsidR="00CD12BF" w:rsidRPr="005A4B9A" w14:paraId="65AA37FC" w14:textId="77777777" w:rsidTr="0086437F">
                    <w:tc>
                      <w:tcPr>
                        <w:tcW w:w="2235" w:type="dxa"/>
                      </w:tcPr>
                      <w:p w14:paraId="54A55492" w14:textId="0941E4F9" w:rsidR="00CD12BF" w:rsidRPr="005A4B9A" w:rsidRDefault="005A4B9A" w:rsidP="0086437F">
                        <w:pPr>
                          <w:spacing w:after="0"/>
                          <w:rPr>
                            <w:b/>
                            <w:i/>
                            <w:color w:val="000000"/>
                            <w:lang w:val="nl-NL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000000"/>
                            <w:lang w:val="nl-NL"/>
                          </w:rPr>
                          <w:t>Description</w:t>
                        </w:r>
                        <w:proofErr w:type="spellEnd"/>
                      </w:p>
                    </w:tc>
                  </w:tr>
                </w:tbl>
                <w:p w14:paraId="4E329B4F" w14:textId="77777777" w:rsidR="00CD12BF" w:rsidRPr="005A4B9A" w:rsidRDefault="00CD12BF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</w:tbl>
          <w:p w14:paraId="03A66B58" w14:textId="77777777" w:rsidR="00CD12BF" w:rsidRPr="005A4B9A" w:rsidRDefault="00CD12BF" w:rsidP="0086437F">
            <w:pPr>
              <w:spacing w:after="0" w:line="240" w:lineRule="auto"/>
              <w:rPr>
                <w:b/>
                <w:color w:val="000000"/>
                <w:lang w:val="nl-NL"/>
              </w:rPr>
            </w:pPr>
          </w:p>
        </w:tc>
        <w:tc>
          <w:tcPr>
            <w:tcW w:w="5674" w:type="dxa"/>
            <w:shd w:val="clear" w:color="auto" w:fill="FFFFFF"/>
          </w:tcPr>
          <w:p w14:paraId="2270C572" w14:textId="77777777" w:rsidR="00CD12BF" w:rsidRPr="005A4B9A" w:rsidRDefault="00CD12BF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 </w:t>
            </w:r>
          </w:p>
        </w:tc>
      </w:tr>
    </w:tbl>
    <w:p w14:paraId="3E3A40B6" w14:textId="2825F521" w:rsidR="005A2F4C" w:rsidRPr="005A4B9A" w:rsidRDefault="005A2F4C" w:rsidP="005A2F4C">
      <w:pPr>
        <w:pStyle w:val="Paragraphedeliste"/>
        <w:spacing w:before="0" w:after="160"/>
        <w:rPr>
          <w:rFonts w:cstheme="minorHAnsi"/>
          <w:lang w:val="nl-NL"/>
        </w:rPr>
      </w:pPr>
    </w:p>
    <w:p w14:paraId="3056F505" w14:textId="67887671" w:rsidR="00771B31" w:rsidRPr="005A4B9A" w:rsidRDefault="00771B31">
      <w:pPr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br w:type="page"/>
      </w:r>
    </w:p>
    <w:p w14:paraId="7934BD11" w14:textId="77777777" w:rsidR="000861D3" w:rsidRPr="005A4B9A" w:rsidRDefault="000861D3">
      <w:pPr>
        <w:spacing w:before="0" w:after="160"/>
        <w:rPr>
          <w:rFonts w:cstheme="minorHAnsi"/>
          <w:lang w:val="nl-NL"/>
        </w:rPr>
      </w:pPr>
    </w:p>
    <w:p w14:paraId="427FB143" w14:textId="0BEA83AD" w:rsidR="00133726" w:rsidRPr="005A4B9A" w:rsidRDefault="00133726" w:rsidP="006F724D">
      <w:pPr>
        <w:pStyle w:val="Titre1"/>
        <w:rPr>
          <w:lang w:val="nl-NL"/>
        </w:rPr>
      </w:pPr>
      <w:bookmarkStart w:id="3" w:name="_Toc25069705"/>
      <w:r w:rsidRPr="005A4B9A">
        <w:rPr>
          <w:lang w:val="nl-NL"/>
        </w:rPr>
        <w:t>De XML-lijsten</w:t>
      </w:r>
      <w:bookmarkEnd w:id="3"/>
    </w:p>
    <w:p w14:paraId="57342D72" w14:textId="16C246B8" w:rsidR="0093198A" w:rsidRPr="005A4B9A" w:rsidRDefault="00321AFC" w:rsidP="00F865B4">
      <w:pPr>
        <w:rPr>
          <w:rFonts w:cstheme="minorHAnsi"/>
          <w:lang w:val="nl-NL"/>
        </w:rPr>
      </w:pPr>
      <w:r w:rsidRPr="005A4B9A">
        <w:rPr>
          <w:lang w:val="nl-NL"/>
        </w:rPr>
        <w:t xml:space="preserve">Het doel van deze lijsten is ervoor te zorgen dat de </w:t>
      </w:r>
      <w:proofErr w:type="spellStart"/>
      <w:r w:rsidRPr="005A4B9A">
        <w:rPr>
          <w:lang w:val="nl-NL"/>
        </w:rPr>
        <w:t>OCMW’s</w:t>
      </w:r>
      <w:proofErr w:type="spellEnd"/>
      <w:r w:rsidRPr="005A4B9A">
        <w:rPr>
          <w:lang w:val="nl-NL"/>
        </w:rPr>
        <w:t xml:space="preserve"> de volgende informatie kunnen integreren in de databank van hun software: </w:t>
      </w:r>
    </w:p>
    <w:p w14:paraId="00A55D33" w14:textId="6F09C229" w:rsidR="002C2C85" w:rsidRPr="005A4B9A" w:rsidRDefault="00B648C2" w:rsidP="002C2C85">
      <w:pPr>
        <w:pStyle w:val="Paragraphedeliste"/>
        <w:numPr>
          <w:ilvl w:val="0"/>
          <w:numId w:val="25"/>
        </w:numPr>
        <w:rPr>
          <w:rFonts w:cstheme="minorHAnsi"/>
          <w:lang w:val="nl-NL"/>
        </w:rPr>
      </w:pPr>
      <w:r w:rsidRPr="005A4B9A">
        <w:rPr>
          <w:lang w:val="nl-NL"/>
        </w:rPr>
        <w:t xml:space="preserve">De wijziging van statuut van de personen </w:t>
      </w:r>
    </w:p>
    <w:p w14:paraId="5803B984" w14:textId="1A0FD87D" w:rsidR="002C2C85" w:rsidRPr="005A4B9A" w:rsidRDefault="002C2C85" w:rsidP="002C2C85">
      <w:pPr>
        <w:pStyle w:val="Paragraphedeliste"/>
        <w:numPr>
          <w:ilvl w:val="0"/>
          <w:numId w:val="25"/>
        </w:numPr>
        <w:rPr>
          <w:rFonts w:cstheme="minorHAnsi"/>
          <w:lang w:val="nl-NL"/>
        </w:rPr>
      </w:pPr>
      <w:r w:rsidRPr="005A4B9A">
        <w:rPr>
          <w:lang w:val="nl-NL"/>
        </w:rPr>
        <w:t>Blokkering/Deblokkering van de formulieren naar aanleiding van controles van overlapping en a posteriori</w:t>
      </w:r>
    </w:p>
    <w:p w14:paraId="47A194CE" w14:textId="1282E30D" w:rsidR="002C2C85" w:rsidRPr="005A4B9A" w:rsidRDefault="002C2C85" w:rsidP="002C2C85">
      <w:pPr>
        <w:pStyle w:val="Paragraphedeliste"/>
        <w:numPr>
          <w:ilvl w:val="0"/>
          <w:numId w:val="25"/>
        </w:numPr>
        <w:rPr>
          <w:rFonts w:cstheme="minorHAnsi"/>
          <w:lang w:val="nl-NL"/>
        </w:rPr>
      </w:pPr>
      <w:r w:rsidRPr="005A4B9A">
        <w:rPr>
          <w:lang w:val="nl-NL"/>
        </w:rPr>
        <w:t>De maandstaten, d.w.z. De lijst van de verschuldigde of geïnde bedragen voor of tijdens de afgesloten maand</w:t>
      </w:r>
    </w:p>
    <w:p w14:paraId="221E4DF2" w14:textId="13633DE1" w:rsidR="00BF4B83" w:rsidRPr="005A4B9A" w:rsidRDefault="00BF4B83" w:rsidP="00BF4B83">
      <w:pPr>
        <w:pStyle w:val="Paragraphedeliste"/>
        <w:numPr>
          <w:ilvl w:val="0"/>
          <w:numId w:val="25"/>
        </w:numPr>
        <w:spacing w:after="120"/>
        <w:contextualSpacing w:val="0"/>
        <w:jc w:val="both"/>
        <w:rPr>
          <w:lang w:val="nl-NL"/>
        </w:rPr>
      </w:pPr>
      <w:r w:rsidRPr="005A4B9A">
        <w:rPr>
          <w:lang w:val="nl-NL"/>
        </w:rPr>
        <w:t xml:space="preserve">Een lijst van weigeringen van formulieren dat, voor een bepaalde maand, de lijst van de foutcodes per dossier overneemt; die zal worden aangevuld met de lijst van de foutcodes en hun frequentie. </w:t>
      </w:r>
    </w:p>
    <w:p w14:paraId="424D14A8" w14:textId="77777777" w:rsidR="00BF4B83" w:rsidRPr="005A4B9A" w:rsidRDefault="00BF4B83" w:rsidP="00BF4B83">
      <w:pPr>
        <w:pStyle w:val="Paragraphedeliste"/>
        <w:rPr>
          <w:rFonts w:cstheme="minorHAnsi"/>
          <w:lang w:val="nl-NL"/>
        </w:rPr>
      </w:pPr>
    </w:p>
    <w:p w14:paraId="7C4F249F" w14:textId="3F7105CD" w:rsidR="00D8248F" w:rsidRPr="005A4B9A" w:rsidRDefault="00D8248F" w:rsidP="00D8248F">
      <w:pPr>
        <w:rPr>
          <w:rFonts w:cstheme="minorHAnsi"/>
          <w:lang w:val="nl-NL"/>
        </w:rPr>
      </w:pPr>
    </w:p>
    <w:p w14:paraId="1F256260" w14:textId="77777777" w:rsidR="00FD32AA" w:rsidRPr="005A4B9A" w:rsidRDefault="00FD32AA" w:rsidP="00FD32AA">
      <w:pPr>
        <w:rPr>
          <w:rFonts w:cstheme="minorHAnsi"/>
          <w:lang w:val="nl-NL"/>
        </w:rPr>
      </w:pPr>
      <w:r w:rsidRPr="005A4B9A">
        <w:rPr>
          <w:lang w:val="nl-NL"/>
        </w:rPr>
        <w:t xml:space="preserve">De werkwijze is de volgende: </w:t>
      </w:r>
    </w:p>
    <w:p w14:paraId="12DFDDCD" w14:textId="0FB802E6" w:rsidR="00D8248F" w:rsidRPr="005A4B9A" w:rsidRDefault="00FD32AA" w:rsidP="00FD32AA">
      <w:pPr>
        <w:pStyle w:val="Paragraphedeliste"/>
        <w:numPr>
          <w:ilvl w:val="0"/>
          <w:numId w:val="28"/>
        </w:numPr>
        <w:rPr>
          <w:rFonts w:cstheme="minorHAnsi"/>
          <w:lang w:val="nl-NL"/>
        </w:rPr>
      </w:pPr>
      <w:r w:rsidRPr="005A4B9A">
        <w:rPr>
          <w:lang w:val="nl-NL"/>
        </w:rPr>
        <w:t xml:space="preserve">De POD MI verstuurt dagelijks de </w:t>
      </w:r>
      <w:proofErr w:type="spellStart"/>
      <w:r w:rsidRPr="005A4B9A">
        <w:rPr>
          <w:lang w:val="nl-NL"/>
        </w:rPr>
        <w:t>XML-bestanden</w:t>
      </w:r>
      <w:proofErr w:type="spellEnd"/>
      <w:r w:rsidRPr="005A4B9A">
        <w:rPr>
          <w:lang w:val="nl-NL"/>
        </w:rPr>
        <w:t xml:space="preserve"> blokkering / deblokkering en wijziging van statuut naar SP7.</w:t>
      </w:r>
    </w:p>
    <w:p w14:paraId="2153F5F7" w14:textId="09BB8293" w:rsidR="00FD32AA" w:rsidRPr="005A4B9A" w:rsidRDefault="00492D8D" w:rsidP="00FD32AA">
      <w:pPr>
        <w:pStyle w:val="Paragraphedeliste"/>
        <w:numPr>
          <w:ilvl w:val="0"/>
          <w:numId w:val="28"/>
        </w:numPr>
        <w:rPr>
          <w:rFonts w:cstheme="minorHAnsi"/>
          <w:lang w:val="nl-NL"/>
        </w:rPr>
      </w:pPr>
      <w:r w:rsidRPr="005A4B9A">
        <w:rPr>
          <w:lang w:val="nl-NL"/>
        </w:rPr>
        <w:t xml:space="preserve">De </w:t>
      </w:r>
      <w:proofErr w:type="spellStart"/>
      <w:r w:rsidRPr="005A4B9A">
        <w:rPr>
          <w:lang w:val="nl-NL"/>
        </w:rPr>
        <w:t>OCMW’s</w:t>
      </w:r>
      <w:proofErr w:type="spellEnd"/>
      <w:r w:rsidRPr="005A4B9A">
        <w:rPr>
          <w:lang w:val="nl-NL"/>
        </w:rPr>
        <w:t xml:space="preserve"> hebben toegang tot een ftp-server om de bestanden te ontvangen.  </w:t>
      </w:r>
    </w:p>
    <w:p w14:paraId="6E07B4FF" w14:textId="1AC748F1" w:rsidR="00FD32AA" w:rsidRPr="005A4B9A" w:rsidRDefault="00FD32AA" w:rsidP="00FD32AA">
      <w:pPr>
        <w:pStyle w:val="Paragraphedeliste"/>
        <w:numPr>
          <w:ilvl w:val="0"/>
          <w:numId w:val="28"/>
        </w:numPr>
        <w:rPr>
          <w:rFonts w:cstheme="minorHAnsi"/>
          <w:lang w:val="nl-NL"/>
        </w:rPr>
      </w:pPr>
      <w:r w:rsidRPr="005A4B9A">
        <w:rPr>
          <w:lang w:val="nl-NL"/>
        </w:rPr>
        <w:t xml:space="preserve">De POD MI verstuurt een maal per maand de </w:t>
      </w:r>
      <w:proofErr w:type="spellStart"/>
      <w:r w:rsidRPr="005A4B9A">
        <w:rPr>
          <w:lang w:val="nl-NL"/>
        </w:rPr>
        <w:t>XML-bestanden</w:t>
      </w:r>
      <w:proofErr w:type="spellEnd"/>
      <w:r w:rsidRPr="005A4B9A">
        <w:rPr>
          <w:lang w:val="nl-NL"/>
        </w:rPr>
        <w:t xml:space="preserve"> die in detail de betalingen van de OCMW overnemen naar SP7.</w:t>
      </w:r>
    </w:p>
    <w:p w14:paraId="5E4A4E2B" w14:textId="77777777" w:rsidR="00492D8D" w:rsidRPr="005A4B9A" w:rsidRDefault="00492D8D" w:rsidP="00492D8D">
      <w:pPr>
        <w:pStyle w:val="Paragraphedeliste"/>
        <w:numPr>
          <w:ilvl w:val="0"/>
          <w:numId w:val="28"/>
        </w:numPr>
        <w:rPr>
          <w:rFonts w:cstheme="minorHAnsi"/>
          <w:lang w:val="nl-NL"/>
        </w:rPr>
      </w:pPr>
      <w:r w:rsidRPr="005A4B9A">
        <w:rPr>
          <w:lang w:val="nl-NL"/>
        </w:rPr>
        <w:t xml:space="preserve">De </w:t>
      </w:r>
      <w:proofErr w:type="spellStart"/>
      <w:r w:rsidRPr="005A4B9A">
        <w:rPr>
          <w:lang w:val="nl-NL"/>
        </w:rPr>
        <w:t>OCMW’s</w:t>
      </w:r>
      <w:proofErr w:type="spellEnd"/>
      <w:r w:rsidRPr="005A4B9A">
        <w:rPr>
          <w:lang w:val="nl-NL"/>
        </w:rPr>
        <w:t xml:space="preserve"> hebben toegang tot een ftp-server om de bestanden te ontvangen.  </w:t>
      </w:r>
    </w:p>
    <w:p w14:paraId="14E4D377" w14:textId="2991406B" w:rsidR="00D8248F" w:rsidRPr="005A4B9A" w:rsidRDefault="00D8248F" w:rsidP="00D8248F">
      <w:pPr>
        <w:rPr>
          <w:rFonts w:cstheme="minorHAnsi"/>
          <w:lang w:val="nl-NL"/>
        </w:rPr>
      </w:pPr>
    </w:p>
    <w:p w14:paraId="44610796" w14:textId="6F1F972E" w:rsidR="00D8248F" w:rsidRPr="005A4B9A" w:rsidRDefault="00B648C2" w:rsidP="00D8248F">
      <w:pPr>
        <w:rPr>
          <w:rFonts w:cstheme="minorHAnsi"/>
          <w:lang w:val="nl-NL"/>
        </w:rPr>
      </w:pPr>
      <w:r w:rsidRPr="005A4B9A">
        <w:rPr>
          <w:lang w:val="nl-NL"/>
        </w:rPr>
        <w:t xml:space="preserve">De inhoud van de meldingen: </w:t>
      </w:r>
    </w:p>
    <w:p w14:paraId="29F7A10B" w14:textId="57C75827" w:rsidR="00B648C2" w:rsidRPr="005A4B9A" w:rsidRDefault="00B648C2" w:rsidP="00B648C2">
      <w:pPr>
        <w:pStyle w:val="Paragraphedeliste"/>
        <w:numPr>
          <w:ilvl w:val="0"/>
          <w:numId w:val="33"/>
        </w:numPr>
        <w:rPr>
          <w:rFonts w:cstheme="minorHAnsi"/>
          <w:lang w:val="nl-NL"/>
        </w:rPr>
      </w:pPr>
      <w:r w:rsidRPr="005A4B9A">
        <w:rPr>
          <w:lang w:val="nl-NL"/>
        </w:rPr>
        <w:t xml:space="preserve">De wijziging van statuut van de personen </w:t>
      </w:r>
    </w:p>
    <w:p w14:paraId="158DA271" w14:textId="4094B1CD" w:rsidR="00B648C2" w:rsidRPr="005A4B9A" w:rsidRDefault="00B648C2" w:rsidP="00B648C2">
      <w:pPr>
        <w:ind w:left="708"/>
        <w:rPr>
          <w:rFonts w:cstheme="minorHAnsi"/>
          <w:lang w:val="nl-NL"/>
        </w:rPr>
      </w:pPr>
      <w:r w:rsidRPr="005A4B9A">
        <w:rPr>
          <w:lang w:val="nl-NL"/>
        </w:rPr>
        <w:t xml:space="preserve">Momenteel stuurt </w:t>
      </w:r>
      <w:proofErr w:type="spellStart"/>
      <w:r w:rsidRPr="005A4B9A">
        <w:rPr>
          <w:lang w:val="nl-NL"/>
        </w:rPr>
        <w:t>NovaPrima</w:t>
      </w:r>
      <w:proofErr w:type="spellEnd"/>
      <w:r w:rsidRPr="005A4B9A">
        <w:rPr>
          <w:lang w:val="nl-NL"/>
        </w:rPr>
        <w:t xml:space="preserve"> brieven in W65 en in LL:</w:t>
      </w:r>
    </w:p>
    <w:p w14:paraId="3AD31C9E" w14:textId="5B656F13" w:rsidR="00B648C2" w:rsidRPr="005A4B9A" w:rsidRDefault="00B648C2" w:rsidP="00B648C2">
      <w:pPr>
        <w:ind w:left="708"/>
        <w:rPr>
          <w:rFonts w:cstheme="minorHAnsi"/>
          <w:lang w:val="nl-NL"/>
        </w:rPr>
      </w:pPr>
      <w:r w:rsidRPr="005A4B9A">
        <w:rPr>
          <w:lang w:val="nl-NL"/>
        </w:rPr>
        <w:t xml:space="preserve">Nieuw statuut: </w:t>
      </w:r>
    </w:p>
    <w:p w14:paraId="6C539DD7" w14:textId="77777777" w:rsidR="00107254" w:rsidRDefault="001C7627" w:rsidP="00107254">
      <w:pPr>
        <w:ind w:left="708"/>
        <w:rPr>
          <w:rFonts w:cstheme="minorHAnsi"/>
          <w:lang w:val="nl-NL"/>
        </w:rPr>
      </w:pPr>
      <w:r w:rsidRPr="005A4B9A">
        <w:rPr>
          <w:lang w:val="nl-NL"/>
        </w:rPr>
        <w:t xml:space="preserve">Annulering Statuut: </w:t>
      </w:r>
    </w:p>
    <w:p w14:paraId="5B4B55AB" w14:textId="2EF446F9" w:rsidR="001C7627" w:rsidRPr="005A4B9A" w:rsidRDefault="001C7627" w:rsidP="00107254">
      <w:pPr>
        <w:ind w:left="708"/>
        <w:rPr>
          <w:rFonts w:cstheme="minorHAnsi"/>
          <w:lang w:val="nl-NL"/>
        </w:rPr>
      </w:pPr>
      <w:r w:rsidRPr="005A4B9A">
        <w:rPr>
          <w:lang w:val="nl-NL"/>
        </w:rPr>
        <w:t xml:space="preserve">Nieuw statuut en blokkering van de formulieren D: </w:t>
      </w:r>
    </w:p>
    <w:p w14:paraId="15C85EF5" w14:textId="3F72C763" w:rsidR="001C7627" w:rsidRPr="005A4B9A" w:rsidRDefault="001C7627" w:rsidP="00B648C2">
      <w:pPr>
        <w:ind w:left="708"/>
        <w:rPr>
          <w:rFonts w:cstheme="minorHAnsi"/>
          <w:lang w:val="nl-NL"/>
        </w:rPr>
      </w:pPr>
    </w:p>
    <w:tbl>
      <w:tblPr>
        <w:tblW w:w="8361" w:type="dxa"/>
        <w:tblInd w:w="70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2687"/>
        <w:gridCol w:w="5674"/>
      </w:tblGrid>
      <w:tr w:rsidR="000B72B6" w:rsidRPr="005A4B9A" w14:paraId="4BE7897C" w14:textId="77777777" w:rsidTr="0086437F">
        <w:tc>
          <w:tcPr>
            <w:tcW w:w="2687" w:type="dxa"/>
            <w:tcBorders>
              <w:top w:val="single" w:sz="8" w:space="0" w:color="018AC0"/>
              <w:left w:val="single" w:sz="8" w:space="0" w:color="018AC0"/>
              <w:bottom w:val="nil"/>
              <w:right w:val="single" w:sz="8" w:space="0" w:color="FFFFFF"/>
            </w:tcBorders>
            <w:shd w:val="clear" w:color="auto" w:fill="018AC0"/>
          </w:tcPr>
          <w:p w14:paraId="01221738" w14:textId="77777777" w:rsidR="000B72B6" w:rsidRPr="005A4B9A" w:rsidRDefault="000B72B6" w:rsidP="0086437F">
            <w:pPr>
              <w:spacing w:after="0" w:line="240" w:lineRule="auto"/>
              <w:rPr>
                <w:rFonts w:cs="Courier New"/>
                <w:b/>
                <w:color w:val="FFFFFF"/>
                <w:lang w:val="nl-NL"/>
              </w:rPr>
            </w:pPr>
          </w:p>
        </w:tc>
        <w:tc>
          <w:tcPr>
            <w:tcW w:w="5674" w:type="dxa"/>
            <w:tcBorders>
              <w:top w:val="single" w:sz="8" w:space="0" w:color="018AC0"/>
              <w:left w:val="single" w:sz="8" w:space="0" w:color="FFFFFF"/>
              <w:bottom w:val="nil"/>
              <w:right w:val="single" w:sz="8" w:space="0" w:color="018AC0"/>
            </w:tcBorders>
            <w:shd w:val="clear" w:color="auto" w:fill="018AC0"/>
          </w:tcPr>
          <w:p w14:paraId="13E178E4" w14:textId="50BDBC83" w:rsidR="000B72B6" w:rsidRPr="005A4B9A" w:rsidRDefault="000B72B6" w:rsidP="0086437F">
            <w:pPr>
              <w:spacing w:after="0" w:line="240" w:lineRule="auto"/>
              <w:rPr>
                <w:rFonts w:cs="Courier New"/>
                <w:b/>
                <w:color w:val="FFFFFF"/>
                <w:lang w:val="nl-NL"/>
              </w:rPr>
            </w:pPr>
            <w:r w:rsidRPr="005A4B9A">
              <w:rPr>
                <w:b/>
                <w:color w:val="FFFFFF"/>
                <w:lang w:val="nl-NL"/>
              </w:rPr>
              <w:t>POD MI -&gt; SP7</w:t>
            </w:r>
          </w:p>
        </w:tc>
      </w:tr>
      <w:tr w:rsidR="000B72B6" w:rsidRPr="005A4B9A" w14:paraId="3BF0BD50" w14:textId="77777777" w:rsidTr="0086437F">
        <w:tc>
          <w:tcPr>
            <w:tcW w:w="2687" w:type="dxa"/>
            <w:shd w:val="clear" w:color="auto" w:fill="D9D9D9"/>
          </w:tcPr>
          <w:p w14:paraId="0C924A68" w14:textId="48523B0E" w:rsidR="000B72B6" w:rsidRPr="005A4B9A" w:rsidRDefault="000B72B6" w:rsidP="0086437F">
            <w:pPr>
              <w:spacing w:after="0" w:line="240" w:lineRule="auto"/>
              <w:rPr>
                <w:b/>
                <w:color w:val="000000"/>
                <w:lang w:val="nl-NL"/>
              </w:rPr>
            </w:pPr>
            <w:r w:rsidRPr="005A4B9A">
              <w:rPr>
                <w:b/>
                <w:color w:val="000000"/>
                <w:lang w:val="nl-NL"/>
              </w:rPr>
              <w:t>Context</w:t>
            </w:r>
          </w:p>
        </w:tc>
        <w:tc>
          <w:tcPr>
            <w:tcW w:w="5674" w:type="dxa"/>
            <w:shd w:val="clear" w:color="auto" w:fill="FFFFFF"/>
          </w:tcPr>
          <w:p w14:paraId="633D263C" w14:textId="635C7207" w:rsidR="000B72B6" w:rsidRPr="005A4B9A" w:rsidRDefault="000B72B6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Wijziging van statuut</w:t>
            </w:r>
          </w:p>
        </w:tc>
      </w:tr>
      <w:tr w:rsidR="000B72B6" w:rsidRPr="005A4B9A" w14:paraId="04F055A4" w14:textId="77777777" w:rsidTr="0086437F">
        <w:tc>
          <w:tcPr>
            <w:tcW w:w="2687" w:type="dxa"/>
            <w:shd w:val="clear" w:color="auto" w:fill="D9D9D9"/>
          </w:tcPr>
          <w:p w14:paraId="1D9B8706" w14:textId="0DE31601" w:rsidR="000B72B6" w:rsidRPr="005A4B9A" w:rsidRDefault="00001847" w:rsidP="0086437F">
            <w:pPr>
              <w:spacing w:after="0" w:line="240" w:lineRule="auto"/>
              <w:rPr>
                <w:rFonts w:cstheme="minorHAnsi"/>
                <w:b/>
                <w:lang w:val="nl-NL"/>
              </w:rPr>
            </w:pPr>
            <w:proofErr w:type="spellStart"/>
            <w:r w:rsidRPr="005A4B9A">
              <w:rPr>
                <w:rFonts w:cstheme="minorHAnsi"/>
                <w:b/>
                <w:lang w:val="nl-NL"/>
              </w:rPr>
              <w:t>Statut_Infos</w:t>
            </w:r>
            <w:proofErr w:type="spellEnd"/>
            <w:r w:rsidRPr="005A4B9A">
              <w:rPr>
                <w:rFonts w:cstheme="minorHAnsi"/>
                <w:b/>
                <w:lang w:val="nl-NL"/>
              </w:rPr>
              <w:t xml:space="preserve"> [0..N]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61"/>
            </w:tblGrid>
            <w:tr w:rsidR="000B72B6" w:rsidRPr="005A4B9A" w14:paraId="3ED3CFDC" w14:textId="77777777" w:rsidTr="0086437F">
              <w:tc>
                <w:tcPr>
                  <w:tcW w:w="2461" w:type="dxa"/>
                </w:tcPr>
                <w:p w14:paraId="7297A64D" w14:textId="77777777" w:rsidR="000B72B6" w:rsidRPr="005A4B9A" w:rsidRDefault="000B72B6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SocialSecurityUser</w:t>
                  </w:r>
                  <w:proofErr w:type="spellEnd"/>
                </w:p>
              </w:tc>
            </w:tr>
            <w:tr w:rsidR="000B72B6" w:rsidRPr="005A4B9A" w14:paraId="6ACD9757" w14:textId="77777777" w:rsidTr="0086437F">
              <w:tc>
                <w:tcPr>
                  <w:tcW w:w="2461" w:type="dxa"/>
                </w:tcPr>
                <w:p w14:paraId="5ED9F660" w14:textId="77777777" w:rsidR="000B72B6" w:rsidRPr="005A4B9A" w:rsidRDefault="000B72B6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CPAS_KBOBCE_code</w:t>
                  </w:r>
                  <w:proofErr w:type="spellEnd"/>
                </w:p>
              </w:tc>
            </w:tr>
            <w:tr w:rsidR="000B72B6" w:rsidRPr="005A4B9A" w14:paraId="1BA4848E" w14:textId="77777777" w:rsidTr="0086437F">
              <w:tc>
                <w:tcPr>
                  <w:tcW w:w="2461" w:type="dxa"/>
                </w:tcPr>
                <w:p w14:paraId="6C33D5F8" w14:textId="6A870B13" w:rsidR="000B72B6" w:rsidRPr="005A4B9A" w:rsidRDefault="00001847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ChangeDate</w:t>
                  </w:r>
                  <w:proofErr w:type="spellEnd"/>
                </w:p>
              </w:tc>
            </w:tr>
            <w:tr w:rsidR="000B72B6" w:rsidRPr="005A4B9A" w14:paraId="4EFE03B7" w14:textId="77777777" w:rsidTr="0086437F">
              <w:tc>
                <w:tcPr>
                  <w:tcW w:w="2461" w:type="dxa"/>
                </w:tcPr>
                <w:p w14:paraId="01A917AD" w14:textId="741E8DBE" w:rsidR="000B72B6" w:rsidRPr="005A4B9A" w:rsidRDefault="00001847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color w:val="000000"/>
                      <w:lang w:val="nl-NL"/>
                    </w:rPr>
                    <w:t>Process</w:t>
                  </w:r>
                  <w:proofErr w:type="spellEnd"/>
                </w:p>
              </w:tc>
            </w:tr>
            <w:tr w:rsidR="00001847" w:rsidRPr="005A4B9A" w14:paraId="368F43CA" w14:textId="77777777" w:rsidTr="0086437F">
              <w:tc>
                <w:tcPr>
                  <w:tcW w:w="2461" w:type="dxa"/>
                </w:tcPr>
                <w:p w14:paraId="6617B533" w14:textId="66637A0C" w:rsidR="00001847" w:rsidRPr="005A4B9A" w:rsidRDefault="00001847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r w:rsidRPr="005A4B9A">
                    <w:rPr>
                      <w:color w:val="000000"/>
                      <w:lang w:val="nl-NL"/>
                    </w:rPr>
                    <w:t>Statuut</w:t>
                  </w:r>
                </w:p>
              </w:tc>
            </w:tr>
            <w:tr w:rsidR="00976467" w:rsidRPr="005A4B9A" w14:paraId="4EFE82D9" w14:textId="77777777" w:rsidTr="0086437F">
              <w:tc>
                <w:tcPr>
                  <w:tcW w:w="2461" w:type="dxa"/>
                </w:tcPr>
                <w:p w14:paraId="0761D394" w14:textId="21088388" w:rsidR="00976467" w:rsidRPr="005A4B9A" w:rsidRDefault="00976467" w:rsidP="0086437F">
                  <w:pPr>
                    <w:spacing w:after="0"/>
                    <w:rPr>
                      <w:color w:val="000000"/>
                      <w:lang w:val="nl-NL"/>
                    </w:rPr>
                  </w:pPr>
                  <w:r w:rsidRPr="005A4B9A">
                    <w:rPr>
                      <w:color w:val="000000"/>
                      <w:lang w:val="nl-NL"/>
                    </w:rPr>
                    <w:t>Beschrijving</w:t>
                  </w:r>
                </w:p>
              </w:tc>
            </w:tr>
            <w:tr w:rsidR="000B72B6" w:rsidRPr="005A4B9A" w14:paraId="3A57FA47" w14:textId="77777777" w:rsidTr="0086437F">
              <w:tc>
                <w:tcPr>
                  <w:tcW w:w="2461" w:type="dxa"/>
                </w:tcPr>
                <w:p w14:paraId="0298C8B2" w14:textId="71E8D5D5" w:rsidR="000B72B6" w:rsidRPr="005A4B9A" w:rsidRDefault="00001847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color w:val="000000"/>
                      <w:lang w:val="nl-NL"/>
                    </w:rPr>
                    <w:t>StartDate</w:t>
                  </w:r>
                  <w:proofErr w:type="spellEnd"/>
                </w:p>
              </w:tc>
            </w:tr>
            <w:tr w:rsidR="000B72B6" w:rsidRPr="005A4B9A" w14:paraId="38EF165F" w14:textId="77777777" w:rsidTr="0086437F">
              <w:tc>
                <w:tcPr>
                  <w:tcW w:w="2461" w:type="dxa"/>
                </w:tcPr>
                <w:p w14:paraId="5C2956AD" w14:textId="7EE84236" w:rsidR="000B72B6" w:rsidRPr="005A4B9A" w:rsidRDefault="00001847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color w:val="000000"/>
                      <w:lang w:val="nl-NL"/>
                    </w:rPr>
                    <w:lastRenderedPageBreak/>
                    <w:t>EndDate</w:t>
                  </w:r>
                  <w:proofErr w:type="spellEnd"/>
                </w:p>
              </w:tc>
            </w:tr>
            <w:tr w:rsidR="000B72B6" w:rsidRPr="005A4B9A" w14:paraId="182EC943" w14:textId="77777777" w:rsidTr="0086437F">
              <w:tc>
                <w:tcPr>
                  <w:tcW w:w="2461" w:type="dxa"/>
                </w:tcPr>
                <w:p w14:paraId="4947EC85" w14:textId="77777777" w:rsidR="000B72B6" w:rsidRPr="005A4B9A" w:rsidRDefault="00001847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r w:rsidRPr="005A4B9A">
                    <w:rPr>
                      <w:b/>
                      <w:color w:val="000000"/>
                      <w:lang w:val="nl-NL"/>
                    </w:rPr>
                    <w:t>Block_Forms_D1 [0..N]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35"/>
                  </w:tblGrid>
                  <w:tr w:rsidR="00001847" w:rsidRPr="005A4B9A" w14:paraId="1B2F1B00" w14:textId="77777777" w:rsidTr="00001847">
                    <w:tc>
                      <w:tcPr>
                        <w:tcW w:w="2235" w:type="dxa"/>
                      </w:tcPr>
                      <w:p w14:paraId="18F21C29" w14:textId="7895D763" w:rsidR="00001847" w:rsidRPr="005A4B9A" w:rsidRDefault="00001847" w:rsidP="0086437F">
                        <w:pPr>
                          <w:spacing w:after="0"/>
                          <w:rPr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color w:val="000000"/>
                            <w:lang w:val="nl-NL"/>
                          </w:rPr>
                          <w:t>Dossier</w:t>
                        </w:r>
                      </w:p>
                    </w:tc>
                  </w:tr>
                  <w:tr w:rsidR="00001847" w:rsidRPr="005A4B9A" w14:paraId="18EB0972" w14:textId="77777777" w:rsidTr="00001847">
                    <w:tc>
                      <w:tcPr>
                        <w:tcW w:w="2235" w:type="dxa"/>
                      </w:tcPr>
                      <w:p w14:paraId="792B9B20" w14:textId="28B267EC" w:rsidR="00001847" w:rsidRPr="005A4B9A" w:rsidRDefault="00001847" w:rsidP="0086437F">
                        <w:pPr>
                          <w:spacing w:after="0"/>
                          <w:rPr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color w:val="000000"/>
                            <w:lang w:val="nl-NL"/>
                          </w:rPr>
                          <w:t>Suffix</w:t>
                        </w:r>
                      </w:p>
                    </w:tc>
                  </w:tr>
                  <w:tr w:rsidR="00001847" w:rsidRPr="005A4B9A" w14:paraId="319A0A91" w14:textId="77777777" w:rsidTr="00001847">
                    <w:tc>
                      <w:tcPr>
                        <w:tcW w:w="2235" w:type="dxa"/>
                      </w:tcPr>
                      <w:p w14:paraId="0BD626C5" w14:textId="7057869B" w:rsidR="00001847" w:rsidRPr="005A4B9A" w:rsidRDefault="00001847" w:rsidP="0086437F">
                        <w:pPr>
                          <w:spacing w:after="0"/>
                          <w:rPr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color w:val="000000"/>
                            <w:lang w:val="nl-NL"/>
                          </w:rPr>
                          <w:t>Month_Year</w:t>
                        </w:r>
                        <w:proofErr w:type="spellEnd"/>
                      </w:p>
                    </w:tc>
                  </w:tr>
                  <w:tr w:rsidR="00001847" w:rsidRPr="005A4B9A" w14:paraId="3619A45F" w14:textId="77777777" w:rsidTr="00001847">
                    <w:tc>
                      <w:tcPr>
                        <w:tcW w:w="2235" w:type="dxa"/>
                      </w:tcPr>
                      <w:p w14:paraId="7D941C96" w14:textId="11278481" w:rsidR="00001847" w:rsidRPr="005A4B9A" w:rsidRDefault="00001847" w:rsidP="0086437F">
                        <w:pPr>
                          <w:spacing w:after="0"/>
                          <w:rPr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color w:val="000000"/>
                            <w:lang w:val="nl-NL"/>
                          </w:rPr>
                          <w:t>Amount</w:t>
                        </w:r>
                        <w:proofErr w:type="spellEnd"/>
                      </w:p>
                    </w:tc>
                  </w:tr>
                </w:tbl>
                <w:p w14:paraId="473A0717" w14:textId="498D3570" w:rsidR="00001847" w:rsidRPr="005A4B9A" w:rsidRDefault="00001847" w:rsidP="0086437F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</w:tbl>
          <w:p w14:paraId="53F56B7A" w14:textId="77777777" w:rsidR="000B72B6" w:rsidRPr="005A4B9A" w:rsidRDefault="000B72B6" w:rsidP="0086437F">
            <w:pPr>
              <w:spacing w:after="0" w:line="240" w:lineRule="auto"/>
              <w:rPr>
                <w:b/>
                <w:color w:val="000000"/>
                <w:lang w:val="nl-NL"/>
              </w:rPr>
            </w:pPr>
          </w:p>
        </w:tc>
        <w:tc>
          <w:tcPr>
            <w:tcW w:w="5674" w:type="dxa"/>
            <w:shd w:val="clear" w:color="auto" w:fill="FFFFFF"/>
          </w:tcPr>
          <w:p w14:paraId="4205BD44" w14:textId="1BD64CF7" w:rsidR="000B72B6" w:rsidRPr="005A4B9A" w:rsidRDefault="000B72B6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lastRenderedPageBreak/>
              <w:t xml:space="preserve"> Lijst van de statuten</w:t>
            </w:r>
          </w:p>
          <w:p w14:paraId="726E7F88" w14:textId="2288E127" w:rsidR="00001847" w:rsidRPr="005A4B9A" w:rsidRDefault="00001847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INSZ van de persoon</w:t>
            </w:r>
          </w:p>
          <w:p w14:paraId="13D3D89A" w14:textId="118692C0" w:rsidR="00001847" w:rsidRPr="005A4B9A" w:rsidRDefault="00001847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Nr. betrokken OCMW</w:t>
            </w:r>
          </w:p>
          <w:p w14:paraId="0D77554D" w14:textId="77777777" w:rsidR="00001847" w:rsidRPr="005A4B9A" w:rsidRDefault="00001847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Datum van de wijziging</w:t>
            </w:r>
          </w:p>
          <w:p w14:paraId="6B8C971B" w14:textId="2EE87AB7" w:rsidR="00001847" w:rsidRPr="005A4B9A" w:rsidRDefault="00C96707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Aanmaak / </w:t>
            </w:r>
            <w:proofErr w:type="spellStart"/>
            <w:r w:rsidRPr="005A4B9A">
              <w:rPr>
                <w:lang w:val="nl-NL"/>
              </w:rPr>
              <w:t>Annulatie</w:t>
            </w:r>
            <w:proofErr w:type="spellEnd"/>
          </w:p>
          <w:p w14:paraId="7BAF9AB9" w14:textId="31C97F1F" w:rsidR="00001847" w:rsidRPr="005A4B9A" w:rsidRDefault="00901D10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Nieuw statuut (I,B,A,C/D, LL)</w:t>
            </w:r>
          </w:p>
          <w:p w14:paraId="57486F7A" w14:textId="4721DF43" w:rsidR="00976467" w:rsidRPr="005A4B9A" w:rsidRDefault="00976467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Verschillende info</w:t>
            </w:r>
          </w:p>
          <w:p w14:paraId="23681FE8" w14:textId="5EAABE03" w:rsidR="00001847" w:rsidRPr="005A4B9A" w:rsidRDefault="00001847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Begindatum van het statuut</w:t>
            </w:r>
          </w:p>
          <w:p w14:paraId="7666E322" w14:textId="77777777" w:rsidR="00001847" w:rsidRPr="005A4B9A" w:rsidRDefault="00001847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Einddatum van het statuut</w:t>
            </w:r>
          </w:p>
          <w:p w14:paraId="575907EC" w14:textId="77777777" w:rsidR="00001847" w:rsidRPr="005A4B9A" w:rsidRDefault="00001847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lastRenderedPageBreak/>
              <w:t>Formulier D1 geblokkeerd</w:t>
            </w:r>
          </w:p>
          <w:p w14:paraId="7487A138" w14:textId="50115889" w:rsidR="00001847" w:rsidRPr="005A4B9A" w:rsidRDefault="00001847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Dossiernr. van het formulier</w:t>
            </w:r>
          </w:p>
          <w:p w14:paraId="43365391" w14:textId="2DB26C05" w:rsidR="00001847" w:rsidRPr="005A4B9A" w:rsidRDefault="00001847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Code achtervoegsel van het formulier</w:t>
            </w:r>
          </w:p>
          <w:p w14:paraId="3FE71455" w14:textId="77777777" w:rsidR="00001847" w:rsidRPr="005A4B9A" w:rsidRDefault="00001847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Maand / Jaar van het formulier</w:t>
            </w:r>
          </w:p>
          <w:p w14:paraId="0928FFF7" w14:textId="47F0CE2E" w:rsidR="00001847" w:rsidRPr="005A4B9A" w:rsidRDefault="00001847" w:rsidP="0086437F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Bedrag van het formulier</w:t>
            </w:r>
          </w:p>
        </w:tc>
      </w:tr>
    </w:tbl>
    <w:p w14:paraId="31580239" w14:textId="4AB9924F" w:rsidR="004F654F" w:rsidRPr="005A4B9A" w:rsidRDefault="004F654F" w:rsidP="00B648C2">
      <w:pPr>
        <w:ind w:left="708"/>
        <w:rPr>
          <w:rFonts w:cstheme="minorHAnsi"/>
          <w:lang w:val="nl-NL"/>
        </w:rPr>
      </w:pPr>
    </w:p>
    <w:p w14:paraId="4C2EAC74" w14:textId="77777777" w:rsidR="004F654F" w:rsidRPr="005A4B9A" w:rsidRDefault="004F654F">
      <w:pPr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br w:type="page"/>
      </w:r>
    </w:p>
    <w:p w14:paraId="6B12C918" w14:textId="77777777" w:rsidR="001C7627" w:rsidRPr="005A4B9A" w:rsidRDefault="001C7627" w:rsidP="00B648C2">
      <w:pPr>
        <w:ind w:left="708"/>
        <w:rPr>
          <w:rFonts w:cstheme="minorHAnsi"/>
          <w:lang w:val="nl-NL"/>
        </w:rPr>
      </w:pPr>
    </w:p>
    <w:p w14:paraId="2F2CD71C" w14:textId="3915C0F0" w:rsidR="004F654F" w:rsidRPr="005A4B9A" w:rsidRDefault="004F654F" w:rsidP="00B648C2">
      <w:pPr>
        <w:ind w:left="708"/>
        <w:rPr>
          <w:rFonts w:cstheme="minorHAnsi"/>
          <w:lang w:val="nl-NL"/>
        </w:rPr>
      </w:pPr>
      <w:r w:rsidRPr="005A4B9A">
        <w:rPr>
          <w:lang w:val="nl-NL"/>
        </w:rPr>
        <w:t>Dit is het schema van het bestand </w:t>
      </w:r>
      <w:r w:rsidRPr="005A4B9A">
        <w:rPr>
          <w:rFonts w:cstheme="minorHAnsi"/>
          <w:b/>
          <w:u w:val="single"/>
          <w:lang w:val="nl-NL"/>
        </w:rPr>
        <w:t>ListOfStatus.xsd</w:t>
      </w:r>
      <w:r w:rsidRPr="005A4B9A">
        <w:rPr>
          <w:lang w:val="nl-NL"/>
        </w:rPr>
        <w:t xml:space="preserve">: </w:t>
      </w:r>
    </w:p>
    <w:p w14:paraId="12977BD3" w14:textId="77777777" w:rsidR="00E745C8" w:rsidRPr="005A4B9A" w:rsidRDefault="00E745C8" w:rsidP="00B648C2">
      <w:pPr>
        <w:ind w:left="708"/>
        <w:rPr>
          <w:rFonts w:cstheme="minorHAnsi"/>
          <w:lang w:val="nl-NL"/>
        </w:rPr>
      </w:pPr>
    </w:p>
    <w:p w14:paraId="113EB662" w14:textId="39CAC138" w:rsidR="001C7627" w:rsidRPr="005A4B9A" w:rsidRDefault="00BC656B" w:rsidP="00B648C2">
      <w:pPr>
        <w:ind w:left="708"/>
        <w:rPr>
          <w:rFonts w:cstheme="minorHAnsi"/>
          <w:lang w:val="nl-NL"/>
        </w:rPr>
      </w:pPr>
      <w:r w:rsidRPr="005A4B9A">
        <w:rPr>
          <w:rFonts w:cstheme="minorHAnsi"/>
          <w:noProof/>
          <w:lang w:val="en-US" w:eastAsia="en-US" w:bidi="ar-SA"/>
        </w:rPr>
        <w:drawing>
          <wp:inline distT="0" distB="0" distL="0" distR="0" wp14:anchorId="5F498029" wp14:editId="6CAB7BFD">
            <wp:extent cx="5760720" cy="457962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8E144" w14:textId="2085CA2D" w:rsidR="004F654F" w:rsidRPr="005A4B9A" w:rsidRDefault="004F654F">
      <w:pPr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br w:type="page"/>
      </w:r>
    </w:p>
    <w:p w14:paraId="47A9F5FE" w14:textId="77777777" w:rsidR="004F654F" w:rsidRPr="005A4B9A" w:rsidRDefault="004F654F" w:rsidP="00B648C2">
      <w:pPr>
        <w:ind w:left="708"/>
        <w:rPr>
          <w:rFonts w:cstheme="minorHAnsi"/>
          <w:lang w:val="nl-NL"/>
        </w:rPr>
      </w:pPr>
    </w:p>
    <w:p w14:paraId="4D37E2ED" w14:textId="3CA472D7" w:rsidR="00B648C2" w:rsidRPr="005A4B9A" w:rsidRDefault="00B648C2" w:rsidP="00B648C2">
      <w:pPr>
        <w:pStyle w:val="Paragraphedeliste"/>
        <w:numPr>
          <w:ilvl w:val="0"/>
          <w:numId w:val="33"/>
        </w:numPr>
        <w:rPr>
          <w:rFonts w:cstheme="minorHAnsi"/>
          <w:lang w:val="nl-NL"/>
        </w:rPr>
      </w:pPr>
      <w:r w:rsidRPr="005A4B9A">
        <w:rPr>
          <w:lang w:val="nl-NL"/>
        </w:rPr>
        <w:t>Blokkering/Deblokkering van de formulieren naar aanleiding van controles van overlapping en a posteriori</w:t>
      </w:r>
    </w:p>
    <w:p w14:paraId="3F9FB61A" w14:textId="77777777" w:rsidR="00B648C2" w:rsidRPr="005A4B9A" w:rsidRDefault="00B648C2" w:rsidP="00B648C2">
      <w:pPr>
        <w:pStyle w:val="Paragraphedeliste"/>
        <w:rPr>
          <w:rFonts w:cstheme="minorHAnsi"/>
          <w:lang w:val="nl-NL"/>
        </w:rPr>
      </w:pPr>
    </w:p>
    <w:p w14:paraId="3409B7A1" w14:textId="77777777" w:rsidR="0001053D" w:rsidRPr="005A4B9A" w:rsidRDefault="0001053D" w:rsidP="0001053D">
      <w:pPr>
        <w:ind w:left="708"/>
        <w:rPr>
          <w:rFonts w:cstheme="minorHAnsi"/>
          <w:lang w:val="nl-NL"/>
        </w:rPr>
      </w:pPr>
      <w:r w:rsidRPr="005A4B9A">
        <w:rPr>
          <w:lang w:val="nl-NL"/>
        </w:rPr>
        <w:t xml:space="preserve">Inhoud van de huidige lijsten: </w:t>
      </w:r>
    </w:p>
    <w:p w14:paraId="0BD68457" w14:textId="2201A453" w:rsidR="00B648C2" w:rsidRPr="005A4B9A" w:rsidRDefault="0001053D" w:rsidP="0001053D">
      <w:pPr>
        <w:ind w:left="708" w:firstLine="708"/>
        <w:rPr>
          <w:rFonts w:cstheme="minorHAnsi"/>
          <w:lang w:val="nl-NL"/>
        </w:rPr>
      </w:pPr>
      <w:r w:rsidRPr="005A4B9A">
        <w:rPr>
          <w:lang w:val="nl-NL"/>
        </w:rPr>
        <w:t xml:space="preserve">Controles a posteriori - </w:t>
      </w:r>
    </w:p>
    <w:p w14:paraId="2E71CCF4" w14:textId="21E2BAD1" w:rsidR="0001053D" w:rsidRPr="005A4B9A" w:rsidRDefault="0001053D" w:rsidP="0001053D">
      <w:pPr>
        <w:ind w:left="708" w:firstLine="708"/>
        <w:rPr>
          <w:rFonts w:cstheme="minorHAnsi"/>
          <w:lang w:val="nl-NL"/>
        </w:rPr>
      </w:pPr>
      <w:r w:rsidRPr="005A4B9A">
        <w:rPr>
          <w:lang w:val="nl-NL"/>
        </w:rPr>
        <w:t xml:space="preserve">Controles van overlapping - </w:t>
      </w:r>
    </w:p>
    <w:p w14:paraId="0C0871C6" w14:textId="77777777" w:rsidR="00204A50" w:rsidRPr="005A4B9A" w:rsidRDefault="00204A50" w:rsidP="00B648C2">
      <w:pPr>
        <w:rPr>
          <w:rFonts w:cstheme="minorHAnsi"/>
          <w:lang w:val="nl-NL"/>
        </w:rPr>
      </w:pPr>
    </w:p>
    <w:tbl>
      <w:tblPr>
        <w:tblW w:w="8361" w:type="dxa"/>
        <w:tblInd w:w="70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2885"/>
        <w:gridCol w:w="5476"/>
      </w:tblGrid>
      <w:tr w:rsidR="00E1568A" w:rsidRPr="005A4B9A" w14:paraId="3F99B09B" w14:textId="77777777" w:rsidTr="00E1568A">
        <w:tc>
          <w:tcPr>
            <w:tcW w:w="2687" w:type="dxa"/>
            <w:tcBorders>
              <w:top w:val="single" w:sz="8" w:space="0" w:color="018AC0"/>
              <w:left w:val="single" w:sz="8" w:space="0" w:color="018AC0"/>
              <w:bottom w:val="nil"/>
              <w:right w:val="single" w:sz="8" w:space="0" w:color="FFFFFF"/>
            </w:tcBorders>
            <w:shd w:val="clear" w:color="auto" w:fill="018AC0"/>
          </w:tcPr>
          <w:p w14:paraId="3A1BE795" w14:textId="77777777" w:rsidR="00E1568A" w:rsidRPr="005A4B9A" w:rsidRDefault="00E1568A" w:rsidP="00E1568A">
            <w:pPr>
              <w:spacing w:after="0" w:line="240" w:lineRule="auto"/>
              <w:rPr>
                <w:rFonts w:cs="Courier New"/>
                <w:b/>
                <w:color w:val="FFFFFF"/>
                <w:lang w:val="nl-NL"/>
              </w:rPr>
            </w:pPr>
          </w:p>
        </w:tc>
        <w:tc>
          <w:tcPr>
            <w:tcW w:w="5674" w:type="dxa"/>
            <w:tcBorders>
              <w:top w:val="single" w:sz="8" w:space="0" w:color="018AC0"/>
              <w:left w:val="single" w:sz="8" w:space="0" w:color="FFFFFF"/>
              <w:bottom w:val="nil"/>
              <w:right w:val="single" w:sz="8" w:space="0" w:color="018AC0"/>
            </w:tcBorders>
            <w:shd w:val="clear" w:color="auto" w:fill="018AC0"/>
          </w:tcPr>
          <w:p w14:paraId="5B900842" w14:textId="77777777" w:rsidR="00E1568A" w:rsidRPr="005A4B9A" w:rsidRDefault="00E1568A" w:rsidP="00E1568A">
            <w:pPr>
              <w:spacing w:after="0" w:line="240" w:lineRule="auto"/>
              <w:rPr>
                <w:rFonts w:cs="Courier New"/>
                <w:b/>
                <w:color w:val="FFFFFF"/>
                <w:lang w:val="nl-NL"/>
              </w:rPr>
            </w:pPr>
            <w:r w:rsidRPr="005A4B9A">
              <w:rPr>
                <w:b/>
                <w:color w:val="FFFFFF"/>
                <w:lang w:val="nl-NL"/>
              </w:rPr>
              <w:t>POD MI -&gt; SP7</w:t>
            </w:r>
          </w:p>
        </w:tc>
      </w:tr>
      <w:tr w:rsidR="00E1568A" w:rsidRPr="005A4B9A" w14:paraId="6FE8DDE1" w14:textId="77777777" w:rsidTr="00E1568A">
        <w:tc>
          <w:tcPr>
            <w:tcW w:w="2687" w:type="dxa"/>
            <w:shd w:val="clear" w:color="auto" w:fill="D9D9D9"/>
          </w:tcPr>
          <w:p w14:paraId="061901FB" w14:textId="77777777" w:rsidR="00E1568A" w:rsidRPr="005A4B9A" w:rsidRDefault="00E1568A" w:rsidP="00E1568A">
            <w:pPr>
              <w:spacing w:after="0" w:line="240" w:lineRule="auto"/>
              <w:rPr>
                <w:b/>
                <w:color w:val="000000"/>
                <w:lang w:val="nl-NL"/>
              </w:rPr>
            </w:pPr>
            <w:r w:rsidRPr="005A4B9A">
              <w:rPr>
                <w:b/>
                <w:color w:val="000000"/>
                <w:lang w:val="nl-NL"/>
              </w:rPr>
              <w:t>Context</w:t>
            </w:r>
          </w:p>
        </w:tc>
        <w:tc>
          <w:tcPr>
            <w:tcW w:w="5674" w:type="dxa"/>
            <w:shd w:val="clear" w:color="auto" w:fill="FFFFFF"/>
          </w:tcPr>
          <w:p w14:paraId="086D9B3B" w14:textId="175F3DAB" w:rsidR="00E1568A" w:rsidRPr="005A4B9A" w:rsidRDefault="00004143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Blokkeringen Overlapping en a posteriori</w:t>
            </w:r>
          </w:p>
        </w:tc>
      </w:tr>
      <w:tr w:rsidR="00E1568A" w:rsidRPr="005A4B9A" w14:paraId="2112C9C5" w14:textId="77777777" w:rsidTr="00E1568A">
        <w:tc>
          <w:tcPr>
            <w:tcW w:w="2687" w:type="dxa"/>
            <w:shd w:val="clear" w:color="auto" w:fill="D9D9D9"/>
          </w:tcPr>
          <w:p w14:paraId="5394EA76" w14:textId="0B5AF7CE" w:rsidR="00E1568A" w:rsidRPr="005A4B9A" w:rsidRDefault="00277F0B" w:rsidP="00E1568A">
            <w:pPr>
              <w:spacing w:after="0" w:line="240" w:lineRule="auto"/>
              <w:rPr>
                <w:rFonts w:cstheme="minorHAnsi"/>
                <w:b/>
                <w:lang w:val="nl-NL"/>
              </w:rPr>
            </w:pPr>
            <w:proofErr w:type="spellStart"/>
            <w:r w:rsidRPr="005A4B9A">
              <w:rPr>
                <w:rFonts w:cstheme="minorHAnsi"/>
                <w:b/>
                <w:lang w:val="nl-NL"/>
              </w:rPr>
              <w:t>Blokkeringen_formulieren</w:t>
            </w:r>
            <w:proofErr w:type="spellEnd"/>
            <w:r w:rsidRPr="005A4B9A">
              <w:rPr>
                <w:rFonts w:cstheme="minorHAnsi"/>
                <w:b/>
                <w:lang w:val="nl-NL"/>
              </w:rPr>
              <w:t xml:space="preserve"> [0..N]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59"/>
            </w:tblGrid>
            <w:tr w:rsidR="00E1568A" w:rsidRPr="005A4B9A" w14:paraId="25D1FFC5" w14:textId="77777777" w:rsidTr="00E1568A">
              <w:tc>
                <w:tcPr>
                  <w:tcW w:w="2461" w:type="dxa"/>
                </w:tcPr>
                <w:p w14:paraId="12F39619" w14:textId="77777777" w:rsidR="00E1568A" w:rsidRPr="005A4B9A" w:rsidRDefault="00E1568A" w:rsidP="00E1568A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SocialSecurityUser</w:t>
                  </w:r>
                  <w:proofErr w:type="spellEnd"/>
                </w:p>
              </w:tc>
            </w:tr>
            <w:tr w:rsidR="00E1568A" w:rsidRPr="005A4B9A" w14:paraId="3DCAF7F5" w14:textId="77777777" w:rsidTr="00E1568A">
              <w:tc>
                <w:tcPr>
                  <w:tcW w:w="2461" w:type="dxa"/>
                </w:tcPr>
                <w:p w14:paraId="044DF55F" w14:textId="77777777" w:rsidR="00E1568A" w:rsidRPr="005A4B9A" w:rsidRDefault="00E1568A" w:rsidP="00E1568A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CPAS_KBOBCE_code</w:t>
                  </w:r>
                  <w:proofErr w:type="spellEnd"/>
                </w:p>
              </w:tc>
            </w:tr>
            <w:tr w:rsidR="00E1568A" w:rsidRPr="005A4B9A" w14:paraId="7B6E0459" w14:textId="77777777" w:rsidTr="00E1568A">
              <w:tc>
                <w:tcPr>
                  <w:tcW w:w="2461" w:type="dxa"/>
                </w:tcPr>
                <w:p w14:paraId="2E973F8E" w14:textId="77777777" w:rsidR="00E1568A" w:rsidRPr="005A4B9A" w:rsidRDefault="00E1568A" w:rsidP="00E1568A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ChangeDate</w:t>
                  </w:r>
                  <w:proofErr w:type="spellEnd"/>
                </w:p>
              </w:tc>
            </w:tr>
            <w:tr w:rsidR="00E1568A" w:rsidRPr="005A4B9A" w14:paraId="788715A3" w14:textId="77777777" w:rsidTr="00E1568A">
              <w:tc>
                <w:tcPr>
                  <w:tcW w:w="2461" w:type="dxa"/>
                </w:tcPr>
                <w:p w14:paraId="46A9BB66" w14:textId="5CF61F31" w:rsidR="00E1568A" w:rsidRPr="005A4B9A" w:rsidRDefault="00252695" w:rsidP="00E1568A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color w:val="000000"/>
                      <w:lang w:val="nl-NL"/>
                    </w:rPr>
                    <w:t>Sequence</w:t>
                  </w:r>
                  <w:proofErr w:type="spellEnd"/>
                  <w:r w:rsidRPr="005A4B9A">
                    <w:rPr>
                      <w:color w:val="000000"/>
                      <w:lang w:val="nl-NL"/>
                    </w:rPr>
                    <w:t xml:space="preserve"> </w:t>
                  </w:r>
                  <w:proofErr w:type="spellStart"/>
                  <w:r w:rsidRPr="005A4B9A">
                    <w:rPr>
                      <w:color w:val="000000"/>
                      <w:lang w:val="nl-NL"/>
                    </w:rPr>
                    <w:t>Number</w:t>
                  </w:r>
                  <w:proofErr w:type="spellEnd"/>
                </w:p>
              </w:tc>
            </w:tr>
            <w:tr w:rsidR="00252695" w:rsidRPr="005A4B9A" w14:paraId="7E96AB71" w14:textId="77777777" w:rsidTr="00E1568A">
              <w:tc>
                <w:tcPr>
                  <w:tcW w:w="2461" w:type="dxa"/>
                </w:tcPr>
                <w:p w14:paraId="2928000D" w14:textId="291A32F4" w:rsidR="00252695" w:rsidRPr="005A4B9A" w:rsidRDefault="00252695" w:rsidP="00E1568A">
                  <w:pPr>
                    <w:spacing w:after="0"/>
                    <w:rPr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color w:val="000000"/>
                      <w:lang w:val="nl-NL"/>
                    </w:rPr>
                    <w:t>Process</w:t>
                  </w:r>
                  <w:proofErr w:type="spellEnd"/>
                </w:p>
              </w:tc>
            </w:tr>
            <w:tr w:rsidR="00E1568A" w:rsidRPr="005A4B9A" w14:paraId="0CB35936" w14:textId="77777777" w:rsidTr="00E1568A">
              <w:tc>
                <w:tcPr>
                  <w:tcW w:w="2461" w:type="dxa"/>
                </w:tcPr>
                <w:p w14:paraId="71560965" w14:textId="687F8FDB" w:rsidR="00E1568A" w:rsidRPr="005A4B9A" w:rsidRDefault="00FF0AA1" w:rsidP="00E1568A">
                  <w:pPr>
                    <w:spacing w:after="0"/>
                    <w:rPr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color w:val="000000"/>
                      <w:lang w:val="nl-NL"/>
                    </w:rPr>
                    <w:t>Form_Type</w:t>
                  </w:r>
                  <w:proofErr w:type="spellEnd"/>
                </w:p>
              </w:tc>
            </w:tr>
            <w:tr w:rsidR="00FF0AA1" w:rsidRPr="005A4B9A" w14:paraId="2200C0EB" w14:textId="77777777" w:rsidTr="00E1568A">
              <w:tc>
                <w:tcPr>
                  <w:tcW w:w="2461" w:type="dxa"/>
                </w:tcPr>
                <w:p w14:paraId="24851EF1" w14:textId="2155EDB9" w:rsidR="00FF0AA1" w:rsidRPr="005A4B9A" w:rsidRDefault="00FF0AA1" w:rsidP="00E1568A">
                  <w:pPr>
                    <w:spacing w:after="0"/>
                    <w:rPr>
                      <w:color w:val="000000"/>
                      <w:lang w:val="nl-NL"/>
                    </w:rPr>
                  </w:pPr>
                  <w:r w:rsidRPr="005A4B9A">
                    <w:rPr>
                      <w:color w:val="000000"/>
                      <w:lang w:val="nl-NL"/>
                    </w:rPr>
                    <w:t>Dossier</w:t>
                  </w:r>
                </w:p>
              </w:tc>
            </w:tr>
            <w:tr w:rsidR="00E1568A" w:rsidRPr="005A4B9A" w14:paraId="5159FDF9" w14:textId="77777777" w:rsidTr="00E1568A">
              <w:tc>
                <w:tcPr>
                  <w:tcW w:w="2461" w:type="dxa"/>
                </w:tcPr>
                <w:p w14:paraId="57722749" w14:textId="1DEC17DF" w:rsidR="00E1568A" w:rsidRPr="005A4B9A" w:rsidRDefault="00FF0AA1" w:rsidP="00E1568A">
                  <w:pPr>
                    <w:spacing w:after="0"/>
                    <w:rPr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color w:val="000000"/>
                      <w:lang w:val="nl-NL"/>
                    </w:rPr>
                    <w:t>Entry_Date</w:t>
                  </w:r>
                  <w:proofErr w:type="spellEnd"/>
                </w:p>
              </w:tc>
            </w:tr>
            <w:tr w:rsidR="00E1568A" w:rsidRPr="005A4B9A" w14:paraId="04E0AF8A" w14:textId="77777777" w:rsidTr="00E1568A">
              <w:tc>
                <w:tcPr>
                  <w:tcW w:w="2461" w:type="dxa"/>
                </w:tcPr>
                <w:p w14:paraId="04712D3A" w14:textId="49472BBD" w:rsidR="00E1568A" w:rsidRPr="005A4B9A" w:rsidRDefault="004D6D59" w:rsidP="00E1568A">
                  <w:pPr>
                    <w:spacing w:after="0"/>
                    <w:rPr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color w:val="000000"/>
                      <w:lang w:val="nl-NL"/>
                    </w:rPr>
                    <w:t>Referentie_OCMW</w:t>
                  </w:r>
                  <w:proofErr w:type="spellEnd"/>
                </w:p>
              </w:tc>
            </w:tr>
            <w:tr w:rsidR="00E1568A" w:rsidRPr="005A4B9A" w14:paraId="303E623E" w14:textId="77777777" w:rsidTr="00E1568A">
              <w:tc>
                <w:tcPr>
                  <w:tcW w:w="2461" w:type="dxa"/>
                </w:tcPr>
                <w:p w14:paraId="3ABAEDB7" w14:textId="0F993800" w:rsidR="00E1568A" w:rsidRPr="005A4B9A" w:rsidRDefault="00FF0AA1" w:rsidP="00E1568A">
                  <w:pPr>
                    <w:spacing w:after="0"/>
                    <w:rPr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color w:val="000000"/>
                      <w:lang w:val="nl-NL"/>
                    </w:rPr>
                    <w:t>FormNr</w:t>
                  </w:r>
                  <w:proofErr w:type="spellEnd"/>
                </w:p>
              </w:tc>
            </w:tr>
            <w:tr w:rsidR="00E1568A" w:rsidRPr="005A4B9A" w14:paraId="4FCCE29F" w14:textId="77777777" w:rsidTr="00E1568A">
              <w:tc>
                <w:tcPr>
                  <w:tcW w:w="2461" w:type="dxa"/>
                </w:tcPr>
                <w:p w14:paraId="219AEEEE" w14:textId="5A50B023" w:rsidR="00E1568A" w:rsidRPr="005A4B9A" w:rsidRDefault="00FF0AA1" w:rsidP="00E1568A">
                  <w:pPr>
                    <w:spacing w:after="0"/>
                    <w:rPr>
                      <w:color w:val="000000"/>
                      <w:lang w:val="nl-NL"/>
                    </w:rPr>
                  </w:pPr>
                  <w:r w:rsidRPr="005A4B9A">
                    <w:rPr>
                      <w:color w:val="000000"/>
                      <w:lang w:val="nl-NL"/>
                    </w:rPr>
                    <w:t>Code blokkering</w:t>
                  </w:r>
                </w:p>
              </w:tc>
            </w:tr>
            <w:tr w:rsidR="00FF0AA1" w:rsidRPr="005A4B9A" w14:paraId="093FEE19" w14:textId="77777777" w:rsidTr="00E1568A">
              <w:tc>
                <w:tcPr>
                  <w:tcW w:w="2461" w:type="dxa"/>
                </w:tcPr>
                <w:p w14:paraId="6E0D248C" w14:textId="48CA4640" w:rsidR="00FF0AA1" w:rsidRPr="005A4B9A" w:rsidRDefault="00FF0AA1" w:rsidP="00E1568A">
                  <w:pPr>
                    <w:spacing w:after="0"/>
                    <w:rPr>
                      <w:color w:val="000000"/>
                      <w:lang w:val="nl-NL"/>
                    </w:rPr>
                  </w:pPr>
                  <w:r w:rsidRPr="005A4B9A">
                    <w:rPr>
                      <w:color w:val="000000"/>
                      <w:lang w:val="nl-NL"/>
                    </w:rPr>
                    <w:t>Beschrijving</w:t>
                  </w:r>
                </w:p>
              </w:tc>
            </w:tr>
            <w:tr w:rsidR="00FF0AA1" w:rsidRPr="005A4B9A" w14:paraId="25665AC9" w14:textId="77777777" w:rsidTr="00E1568A">
              <w:tc>
                <w:tcPr>
                  <w:tcW w:w="2461" w:type="dxa"/>
                </w:tcPr>
                <w:p w14:paraId="0C33BE1D" w14:textId="640CC85C" w:rsidR="00FF0AA1" w:rsidRPr="005A4B9A" w:rsidRDefault="00DE1291" w:rsidP="00E1568A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b/>
                      <w:color w:val="000000"/>
                      <w:lang w:val="nl-NL"/>
                    </w:rPr>
                    <w:t>Involved_Form</w:t>
                  </w:r>
                  <w:proofErr w:type="spellEnd"/>
                  <w:r w:rsidRPr="005A4B9A">
                    <w:rPr>
                      <w:b/>
                      <w:color w:val="000000"/>
                      <w:lang w:val="nl-NL"/>
                    </w:rPr>
                    <w:t xml:space="preserve"> [0..1]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33"/>
                  </w:tblGrid>
                  <w:tr w:rsidR="00FF0AA1" w:rsidRPr="005A4B9A" w14:paraId="7EAE27AC" w14:textId="77777777" w:rsidTr="00FF0AA1">
                    <w:tc>
                      <w:tcPr>
                        <w:tcW w:w="2235" w:type="dxa"/>
                      </w:tcPr>
                      <w:p w14:paraId="46E9494F" w14:textId="3D00A422" w:rsidR="00FF0AA1" w:rsidRPr="005A4B9A" w:rsidRDefault="00FF0AA1" w:rsidP="00E1568A">
                        <w:pPr>
                          <w:spacing w:after="0"/>
                          <w:rPr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lang w:val="nl-NL"/>
                          </w:rPr>
                          <w:t>Inv_CPAS_KBOBCE_code</w:t>
                        </w:r>
                        <w:proofErr w:type="spellEnd"/>
                      </w:p>
                    </w:tc>
                  </w:tr>
                  <w:tr w:rsidR="00FF0AA1" w:rsidRPr="005A4B9A" w14:paraId="5D36F287" w14:textId="77777777" w:rsidTr="00FF0AA1">
                    <w:tc>
                      <w:tcPr>
                        <w:tcW w:w="2235" w:type="dxa"/>
                      </w:tcPr>
                      <w:p w14:paraId="7A34F8BA" w14:textId="79F47884" w:rsidR="00FF0AA1" w:rsidRPr="005A4B9A" w:rsidRDefault="00FF0AA1" w:rsidP="00E1568A">
                        <w:pPr>
                          <w:spacing w:after="0"/>
                          <w:rPr>
                            <w:i/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i/>
                            <w:color w:val="000000"/>
                            <w:lang w:val="nl-NL"/>
                          </w:rPr>
                          <w:t>Inv_Dossier</w:t>
                        </w:r>
                        <w:proofErr w:type="spellEnd"/>
                      </w:p>
                    </w:tc>
                  </w:tr>
                  <w:tr w:rsidR="00FF0AA1" w:rsidRPr="005A4B9A" w14:paraId="2E6630DC" w14:textId="77777777" w:rsidTr="00FF0AA1">
                    <w:tc>
                      <w:tcPr>
                        <w:tcW w:w="2235" w:type="dxa"/>
                      </w:tcPr>
                      <w:p w14:paraId="200301BB" w14:textId="4EC7631F" w:rsidR="00FF0AA1" w:rsidRPr="005A4B9A" w:rsidRDefault="00FF0AA1" w:rsidP="00E1568A">
                        <w:pPr>
                          <w:spacing w:after="0"/>
                          <w:rPr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color w:val="000000"/>
                            <w:lang w:val="nl-NL"/>
                          </w:rPr>
                          <w:t>Inv_Form_Type</w:t>
                        </w:r>
                        <w:proofErr w:type="spellEnd"/>
                      </w:p>
                    </w:tc>
                  </w:tr>
                  <w:tr w:rsidR="00FF0AA1" w:rsidRPr="005A4B9A" w14:paraId="76F6ADB7" w14:textId="77777777" w:rsidTr="00FF0AA1">
                    <w:tc>
                      <w:tcPr>
                        <w:tcW w:w="2235" w:type="dxa"/>
                      </w:tcPr>
                      <w:p w14:paraId="216D3E2B" w14:textId="1139A993" w:rsidR="00FF0AA1" w:rsidRPr="005A4B9A" w:rsidRDefault="00FF0AA1" w:rsidP="00E1568A">
                        <w:pPr>
                          <w:spacing w:after="0"/>
                          <w:rPr>
                            <w:i/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i/>
                            <w:color w:val="000000"/>
                            <w:lang w:val="nl-NL"/>
                          </w:rPr>
                          <w:t>Inv_Entry_Date</w:t>
                        </w:r>
                        <w:proofErr w:type="spellEnd"/>
                      </w:p>
                    </w:tc>
                  </w:tr>
                  <w:tr w:rsidR="00FF0AA1" w:rsidRPr="005A4B9A" w14:paraId="7F7B252A" w14:textId="77777777" w:rsidTr="00FF0AA1">
                    <w:tc>
                      <w:tcPr>
                        <w:tcW w:w="2235" w:type="dxa"/>
                      </w:tcPr>
                      <w:p w14:paraId="4ABE3EC7" w14:textId="7226419C" w:rsidR="004D6D59" w:rsidRPr="005A4B9A" w:rsidRDefault="004D6D59" w:rsidP="00E1568A">
                        <w:pPr>
                          <w:spacing w:after="0"/>
                          <w:rPr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color w:val="000000"/>
                            <w:lang w:val="nl-NL"/>
                          </w:rPr>
                          <w:t>Inv_Period_Concern</w:t>
                        </w:r>
                        <w:proofErr w:type="spellEnd"/>
                      </w:p>
                    </w:tc>
                  </w:tr>
                  <w:tr w:rsidR="004D6D59" w:rsidRPr="005A4B9A" w14:paraId="6E56DA32" w14:textId="77777777" w:rsidTr="00FF0AA1">
                    <w:tc>
                      <w:tcPr>
                        <w:tcW w:w="2235" w:type="dxa"/>
                      </w:tcPr>
                      <w:p w14:paraId="3A01B3AE" w14:textId="16B48BAC" w:rsidR="004D6D59" w:rsidRPr="005A4B9A" w:rsidRDefault="004D6D59" w:rsidP="00E1568A">
                        <w:pPr>
                          <w:spacing w:after="0"/>
                          <w:rPr>
                            <w:i/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i/>
                            <w:color w:val="000000"/>
                            <w:lang w:val="nl-NL"/>
                          </w:rPr>
                          <w:t>Inv_Ref_Cpas</w:t>
                        </w:r>
                        <w:proofErr w:type="spellEnd"/>
                      </w:p>
                    </w:tc>
                  </w:tr>
                  <w:tr w:rsidR="004D6D59" w:rsidRPr="005A4B9A" w14:paraId="6302F6A8" w14:textId="77777777" w:rsidTr="00FF0AA1">
                    <w:tc>
                      <w:tcPr>
                        <w:tcW w:w="2235" w:type="dxa"/>
                      </w:tcPr>
                      <w:p w14:paraId="009EB143" w14:textId="152FC738" w:rsidR="004D6D59" w:rsidRPr="005A4B9A" w:rsidRDefault="004D6D59" w:rsidP="00E1568A">
                        <w:pPr>
                          <w:spacing w:after="0"/>
                          <w:rPr>
                            <w:i/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i/>
                            <w:color w:val="000000"/>
                            <w:lang w:val="nl-NL"/>
                          </w:rPr>
                          <w:t>Inv_FormNr</w:t>
                        </w:r>
                        <w:proofErr w:type="spellEnd"/>
                      </w:p>
                    </w:tc>
                  </w:tr>
                </w:tbl>
                <w:p w14:paraId="7F59718E" w14:textId="1A7B6DE6" w:rsidR="00FF0AA1" w:rsidRPr="005A4B9A" w:rsidRDefault="00FF0AA1" w:rsidP="00E1568A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</w:tbl>
          <w:p w14:paraId="021ED684" w14:textId="77777777" w:rsidR="00E1568A" w:rsidRPr="005A4B9A" w:rsidRDefault="00E1568A" w:rsidP="00E1568A">
            <w:pPr>
              <w:spacing w:after="0" w:line="240" w:lineRule="auto"/>
              <w:rPr>
                <w:b/>
                <w:color w:val="000000"/>
                <w:lang w:val="nl-NL"/>
              </w:rPr>
            </w:pPr>
          </w:p>
        </w:tc>
        <w:tc>
          <w:tcPr>
            <w:tcW w:w="5674" w:type="dxa"/>
            <w:shd w:val="clear" w:color="auto" w:fill="FFFFFF"/>
          </w:tcPr>
          <w:p w14:paraId="741836E1" w14:textId="14631008" w:rsidR="00E1568A" w:rsidRPr="005A4B9A" w:rsidRDefault="00E1568A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 Lijst van de Blokkeringen / Deblokkeringen</w:t>
            </w:r>
          </w:p>
          <w:p w14:paraId="5FFE4708" w14:textId="77777777" w:rsidR="00E1568A" w:rsidRPr="005A4B9A" w:rsidRDefault="00E1568A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INSZ van de persoon</w:t>
            </w:r>
          </w:p>
          <w:p w14:paraId="38F7E10A" w14:textId="77777777" w:rsidR="00E1568A" w:rsidRPr="005A4B9A" w:rsidRDefault="00E1568A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Nr. betrokken OCMW</w:t>
            </w:r>
          </w:p>
          <w:p w14:paraId="1880FC06" w14:textId="746A9738" w:rsidR="00E1568A" w:rsidRPr="005A4B9A" w:rsidRDefault="00A1623A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Datum van de Blokkering / Deblokkering</w:t>
            </w:r>
          </w:p>
          <w:p w14:paraId="27513F48" w14:textId="07CB4527" w:rsidR="00E1568A" w:rsidRPr="005A4B9A" w:rsidRDefault="00252695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Serienummer (bijv. Bij deblokkering, nadien blokkering)</w:t>
            </w:r>
          </w:p>
          <w:p w14:paraId="3E50F6E8" w14:textId="674BF273" w:rsidR="00252695" w:rsidRPr="005A4B9A" w:rsidRDefault="00252695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Blokkering / Deblokkering</w:t>
            </w:r>
          </w:p>
          <w:p w14:paraId="7A1DB485" w14:textId="245A7BED" w:rsidR="00E1568A" w:rsidRPr="005A4B9A" w:rsidRDefault="00FF0AA1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Soort formulier (LL B / W65 D1 / W65 D2)</w:t>
            </w:r>
          </w:p>
          <w:p w14:paraId="6AA72137" w14:textId="319ADB62" w:rsidR="00FF0AA1" w:rsidRPr="005A4B9A" w:rsidRDefault="00FF0AA1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Dossier</w:t>
            </w:r>
          </w:p>
          <w:p w14:paraId="16BD4237" w14:textId="788D9557" w:rsidR="00FF0AA1" w:rsidRPr="005A4B9A" w:rsidRDefault="00FF0AA1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Datum van inwerkingtreding van het formulier</w:t>
            </w:r>
          </w:p>
          <w:p w14:paraId="71D017A6" w14:textId="77777777" w:rsidR="00FF0AA1" w:rsidRPr="005A4B9A" w:rsidRDefault="00FF0AA1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Referentie van het OCMW</w:t>
            </w:r>
          </w:p>
          <w:p w14:paraId="27310FF2" w14:textId="77777777" w:rsidR="00FF0AA1" w:rsidRPr="005A4B9A" w:rsidRDefault="00FF0AA1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Referentie </w:t>
            </w:r>
            <w:proofErr w:type="spellStart"/>
            <w:r w:rsidRPr="005A4B9A">
              <w:rPr>
                <w:lang w:val="nl-NL"/>
              </w:rPr>
              <w:t>NovaPrima</w:t>
            </w:r>
            <w:proofErr w:type="spellEnd"/>
          </w:p>
          <w:p w14:paraId="014E2610" w14:textId="56A0F300" w:rsidR="00FF0AA1" w:rsidRPr="005A4B9A" w:rsidRDefault="00FF0AA1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Code Blokkering / Deblokkering</w:t>
            </w:r>
          </w:p>
          <w:p w14:paraId="604C96A4" w14:textId="07AF9FF9" w:rsidR="00FF0AA1" w:rsidRPr="005A4B9A" w:rsidRDefault="00FF0AA1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Beschrijving van de blokkering / Deblokkering</w:t>
            </w:r>
          </w:p>
          <w:p w14:paraId="5742CB56" w14:textId="77777777" w:rsidR="00A1623A" w:rsidRPr="005A4B9A" w:rsidRDefault="00A1623A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Betrokken formulier</w:t>
            </w:r>
          </w:p>
          <w:p w14:paraId="3BE32C41" w14:textId="77777777" w:rsidR="00A1623A" w:rsidRPr="005A4B9A" w:rsidRDefault="00A1623A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Nummer OCMW van het betrokken formulier</w:t>
            </w:r>
          </w:p>
          <w:p w14:paraId="247828AC" w14:textId="77777777" w:rsidR="00A1623A" w:rsidRPr="005A4B9A" w:rsidRDefault="00A1623A" w:rsidP="00E1568A">
            <w:pPr>
              <w:spacing w:after="0" w:line="240" w:lineRule="auto"/>
              <w:rPr>
                <w:i/>
                <w:lang w:val="nl-NL"/>
              </w:rPr>
            </w:pPr>
            <w:r w:rsidRPr="005A4B9A">
              <w:rPr>
                <w:i/>
                <w:lang w:val="nl-NL"/>
              </w:rPr>
              <w:t>Dossiernr. van het betrokken formulier</w:t>
            </w:r>
          </w:p>
          <w:p w14:paraId="2A713EE5" w14:textId="77777777" w:rsidR="00A1623A" w:rsidRPr="005A4B9A" w:rsidRDefault="00A1623A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Soort betrokken formulier (LL B / D1 W65)</w:t>
            </w:r>
          </w:p>
          <w:p w14:paraId="63FAB224" w14:textId="77777777" w:rsidR="00A1623A" w:rsidRPr="005A4B9A" w:rsidRDefault="00A1623A" w:rsidP="00E1568A">
            <w:pPr>
              <w:spacing w:after="0" w:line="240" w:lineRule="auto"/>
              <w:rPr>
                <w:i/>
                <w:lang w:val="nl-NL"/>
              </w:rPr>
            </w:pPr>
            <w:r w:rsidRPr="005A4B9A">
              <w:rPr>
                <w:i/>
                <w:lang w:val="nl-NL"/>
              </w:rPr>
              <w:t>Datum van inwerkingtreding van het betrokken formulier</w:t>
            </w:r>
          </w:p>
          <w:p w14:paraId="183CA608" w14:textId="77777777" w:rsidR="00A1623A" w:rsidRPr="005A4B9A" w:rsidRDefault="00A1623A" w:rsidP="00E1568A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Periode van overlapping</w:t>
            </w:r>
          </w:p>
          <w:p w14:paraId="3C7EDE72" w14:textId="77777777" w:rsidR="00A1623A" w:rsidRPr="005A4B9A" w:rsidRDefault="00A1623A" w:rsidP="00E1568A">
            <w:pPr>
              <w:spacing w:after="0" w:line="240" w:lineRule="auto"/>
              <w:rPr>
                <w:i/>
                <w:lang w:val="nl-NL"/>
              </w:rPr>
            </w:pPr>
            <w:r w:rsidRPr="005A4B9A">
              <w:rPr>
                <w:i/>
                <w:lang w:val="nl-NL"/>
              </w:rPr>
              <w:t>Referentie OCMW van het betrokken formulier</w:t>
            </w:r>
          </w:p>
          <w:p w14:paraId="36096274" w14:textId="5AD6B796" w:rsidR="00A1623A" w:rsidRPr="005A4B9A" w:rsidRDefault="00A1623A" w:rsidP="00E1568A">
            <w:pPr>
              <w:spacing w:after="0" w:line="240" w:lineRule="auto"/>
              <w:rPr>
                <w:i/>
                <w:lang w:val="nl-NL"/>
              </w:rPr>
            </w:pPr>
            <w:r w:rsidRPr="005A4B9A">
              <w:rPr>
                <w:i/>
                <w:lang w:val="nl-NL"/>
              </w:rPr>
              <w:t xml:space="preserve">Referentie </w:t>
            </w:r>
            <w:proofErr w:type="spellStart"/>
            <w:r w:rsidRPr="005A4B9A">
              <w:rPr>
                <w:i/>
                <w:lang w:val="nl-NL"/>
              </w:rPr>
              <w:t>NovaPrima</w:t>
            </w:r>
            <w:proofErr w:type="spellEnd"/>
            <w:r w:rsidRPr="005A4B9A">
              <w:rPr>
                <w:i/>
                <w:lang w:val="nl-NL"/>
              </w:rPr>
              <w:t xml:space="preserve"> van het betrokken formulier</w:t>
            </w:r>
          </w:p>
        </w:tc>
      </w:tr>
    </w:tbl>
    <w:p w14:paraId="3D95E26B" w14:textId="77777777" w:rsidR="00E1568A" w:rsidRPr="005A4B9A" w:rsidRDefault="00E1568A" w:rsidP="00B648C2">
      <w:pPr>
        <w:rPr>
          <w:rFonts w:cstheme="minorHAnsi"/>
          <w:lang w:val="nl-NL"/>
        </w:rPr>
      </w:pPr>
    </w:p>
    <w:p w14:paraId="34F53D3A" w14:textId="00B0588B" w:rsidR="002A1513" w:rsidRPr="005A4B9A" w:rsidRDefault="00201BEF" w:rsidP="002A1513">
      <w:pPr>
        <w:ind w:left="708"/>
        <w:rPr>
          <w:rFonts w:cstheme="minorHAnsi"/>
          <w:lang w:val="nl-NL"/>
        </w:rPr>
      </w:pPr>
      <w:r w:rsidRPr="005A4B9A">
        <w:rPr>
          <w:lang w:val="nl-NL"/>
        </w:rPr>
        <w:br w:type="page"/>
      </w:r>
      <w:r w:rsidRPr="005A4B9A">
        <w:rPr>
          <w:lang w:val="nl-NL"/>
        </w:rPr>
        <w:lastRenderedPageBreak/>
        <w:t>Dit is het schema van het bestand </w:t>
      </w:r>
      <w:r w:rsidRPr="005A4B9A">
        <w:rPr>
          <w:rFonts w:cstheme="minorHAnsi"/>
          <w:b/>
          <w:u w:val="single"/>
          <w:lang w:val="nl-NL"/>
        </w:rPr>
        <w:t>ListOfBlockedForms.xsd</w:t>
      </w:r>
      <w:r w:rsidRPr="005A4B9A">
        <w:rPr>
          <w:lang w:val="nl-NL"/>
        </w:rPr>
        <w:t xml:space="preserve">: </w:t>
      </w:r>
    </w:p>
    <w:p w14:paraId="08416EE4" w14:textId="77777777" w:rsidR="002A1513" w:rsidRPr="005A4B9A" w:rsidRDefault="002A1513" w:rsidP="002A1513">
      <w:pPr>
        <w:ind w:left="708"/>
        <w:rPr>
          <w:rFonts w:cstheme="minorHAnsi"/>
          <w:lang w:val="nl-NL"/>
        </w:rPr>
      </w:pPr>
    </w:p>
    <w:p w14:paraId="58948958" w14:textId="4A3DE5B1" w:rsidR="00201BEF" w:rsidRPr="005A4B9A" w:rsidRDefault="00BC656B">
      <w:pPr>
        <w:spacing w:before="0" w:after="160"/>
        <w:rPr>
          <w:rFonts w:cstheme="minorHAnsi"/>
          <w:lang w:val="nl-NL"/>
        </w:rPr>
      </w:pPr>
      <w:r w:rsidRPr="005A4B9A">
        <w:rPr>
          <w:rFonts w:cstheme="minorHAnsi"/>
          <w:noProof/>
          <w:lang w:val="en-US" w:eastAsia="en-US" w:bidi="ar-SA"/>
        </w:rPr>
        <w:drawing>
          <wp:inline distT="0" distB="0" distL="0" distR="0" wp14:anchorId="310B602B" wp14:editId="42B32177">
            <wp:extent cx="4593997" cy="39243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95" cy="394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B9A">
        <w:rPr>
          <w:rFonts w:cstheme="minorHAnsi"/>
          <w:noProof/>
          <w:lang w:val="en-US" w:eastAsia="en-US" w:bidi="ar-SA"/>
        </w:rPr>
        <w:drawing>
          <wp:inline distT="0" distB="0" distL="0" distR="0" wp14:anchorId="75B01A53" wp14:editId="04482285">
            <wp:extent cx="5760720" cy="2179320"/>
            <wp:effectExtent l="0" t="0" r="0" b="0"/>
            <wp:docPr id="8192" name="Picture 8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9E6F9" w14:textId="7D2E9D9E" w:rsidR="002A1513" w:rsidRPr="005A4B9A" w:rsidRDefault="002A1513">
      <w:pPr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br w:type="page"/>
      </w:r>
    </w:p>
    <w:p w14:paraId="0061BB53" w14:textId="77777777" w:rsidR="002A1513" w:rsidRPr="005A4B9A" w:rsidRDefault="002A1513">
      <w:pPr>
        <w:spacing w:before="0" w:after="160"/>
        <w:rPr>
          <w:rFonts w:cstheme="minorHAnsi"/>
          <w:lang w:val="nl-NL"/>
        </w:rPr>
      </w:pPr>
    </w:p>
    <w:p w14:paraId="17A274DE" w14:textId="77777777" w:rsidR="00204A50" w:rsidRPr="005A4B9A" w:rsidRDefault="00204A50" w:rsidP="00B648C2">
      <w:pPr>
        <w:rPr>
          <w:rFonts w:cstheme="minorHAnsi"/>
          <w:lang w:val="nl-NL"/>
        </w:rPr>
      </w:pPr>
    </w:p>
    <w:p w14:paraId="2B257A08" w14:textId="77777777" w:rsidR="00B648C2" w:rsidRPr="005A4B9A" w:rsidRDefault="00B648C2" w:rsidP="00B648C2">
      <w:pPr>
        <w:pStyle w:val="Paragraphedeliste"/>
        <w:numPr>
          <w:ilvl w:val="0"/>
          <w:numId w:val="33"/>
        </w:numPr>
        <w:rPr>
          <w:rFonts w:cstheme="minorHAnsi"/>
          <w:lang w:val="nl-NL"/>
        </w:rPr>
      </w:pPr>
      <w:r w:rsidRPr="005A4B9A">
        <w:rPr>
          <w:lang w:val="nl-NL"/>
        </w:rPr>
        <w:t>De maandstaten, d.w.z. De lijst van de verschuldigde of geïnde bedragen voor of tijdens de afgesloten maand</w:t>
      </w:r>
    </w:p>
    <w:p w14:paraId="2AA732E9" w14:textId="14BF67B2" w:rsidR="00B648C2" w:rsidRPr="005A4B9A" w:rsidRDefault="00B648C2" w:rsidP="00B648C2">
      <w:pPr>
        <w:pStyle w:val="Paragraphedeliste"/>
        <w:rPr>
          <w:rFonts w:cstheme="minorHAnsi"/>
          <w:lang w:val="nl-NL"/>
        </w:rPr>
      </w:pPr>
    </w:p>
    <w:p w14:paraId="0DF9D70F" w14:textId="44BC0130" w:rsidR="000E46D8" w:rsidRPr="005A4B9A" w:rsidRDefault="000E46D8" w:rsidP="00B648C2">
      <w:pPr>
        <w:pStyle w:val="Paragraphedeliste"/>
        <w:rPr>
          <w:rFonts w:cstheme="minorHAnsi"/>
          <w:lang w:val="nl-NL"/>
        </w:rPr>
      </w:pPr>
    </w:p>
    <w:tbl>
      <w:tblPr>
        <w:tblW w:w="8361" w:type="dxa"/>
        <w:tblInd w:w="70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2844"/>
        <w:gridCol w:w="5517"/>
      </w:tblGrid>
      <w:tr w:rsidR="00F511B2" w:rsidRPr="005A4B9A" w14:paraId="66ACA94D" w14:textId="77777777" w:rsidTr="00D71216">
        <w:tc>
          <w:tcPr>
            <w:tcW w:w="2844" w:type="dxa"/>
            <w:tcBorders>
              <w:top w:val="single" w:sz="8" w:space="0" w:color="018AC0"/>
              <w:left w:val="single" w:sz="8" w:space="0" w:color="018AC0"/>
              <w:bottom w:val="nil"/>
              <w:right w:val="single" w:sz="8" w:space="0" w:color="FFFFFF"/>
            </w:tcBorders>
            <w:shd w:val="clear" w:color="auto" w:fill="018AC0"/>
          </w:tcPr>
          <w:p w14:paraId="68CEB95E" w14:textId="77777777" w:rsidR="00F511B2" w:rsidRPr="005A4B9A" w:rsidRDefault="00F511B2" w:rsidP="00F511B2">
            <w:pPr>
              <w:spacing w:after="0" w:line="240" w:lineRule="auto"/>
              <w:rPr>
                <w:rFonts w:cs="Courier New"/>
                <w:b/>
                <w:color w:val="FFFFFF"/>
                <w:lang w:val="nl-NL"/>
              </w:rPr>
            </w:pPr>
          </w:p>
        </w:tc>
        <w:tc>
          <w:tcPr>
            <w:tcW w:w="5517" w:type="dxa"/>
            <w:tcBorders>
              <w:top w:val="single" w:sz="8" w:space="0" w:color="018AC0"/>
              <w:left w:val="single" w:sz="8" w:space="0" w:color="FFFFFF"/>
              <w:bottom w:val="nil"/>
              <w:right w:val="single" w:sz="8" w:space="0" w:color="018AC0"/>
            </w:tcBorders>
            <w:shd w:val="clear" w:color="auto" w:fill="018AC0"/>
          </w:tcPr>
          <w:p w14:paraId="5DAA3B2A" w14:textId="77777777" w:rsidR="00F511B2" w:rsidRPr="005A4B9A" w:rsidRDefault="00F511B2" w:rsidP="00F511B2">
            <w:pPr>
              <w:spacing w:after="0" w:line="240" w:lineRule="auto"/>
              <w:rPr>
                <w:rFonts w:cs="Courier New"/>
                <w:b/>
                <w:color w:val="FFFFFF"/>
                <w:lang w:val="nl-NL"/>
              </w:rPr>
            </w:pPr>
            <w:r w:rsidRPr="005A4B9A">
              <w:rPr>
                <w:b/>
                <w:color w:val="FFFFFF"/>
                <w:lang w:val="nl-NL"/>
              </w:rPr>
              <w:t>POD MI -&gt; SP7</w:t>
            </w:r>
          </w:p>
        </w:tc>
      </w:tr>
      <w:tr w:rsidR="00F511B2" w:rsidRPr="005A4B9A" w14:paraId="0D37517A" w14:textId="77777777" w:rsidTr="00D71216">
        <w:tc>
          <w:tcPr>
            <w:tcW w:w="2844" w:type="dxa"/>
            <w:shd w:val="clear" w:color="auto" w:fill="D9D9D9"/>
          </w:tcPr>
          <w:p w14:paraId="08E7D029" w14:textId="77777777" w:rsidR="00F511B2" w:rsidRPr="005A4B9A" w:rsidRDefault="00F511B2" w:rsidP="00F511B2">
            <w:pPr>
              <w:spacing w:after="0" w:line="240" w:lineRule="auto"/>
              <w:rPr>
                <w:b/>
                <w:color w:val="000000"/>
                <w:lang w:val="nl-NL"/>
              </w:rPr>
            </w:pPr>
            <w:r w:rsidRPr="005A4B9A">
              <w:rPr>
                <w:b/>
                <w:color w:val="000000"/>
                <w:lang w:val="nl-NL"/>
              </w:rPr>
              <w:t>Context</w:t>
            </w:r>
          </w:p>
        </w:tc>
        <w:tc>
          <w:tcPr>
            <w:tcW w:w="5517" w:type="dxa"/>
            <w:shd w:val="clear" w:color="auto" w:fill="FFFFFF"/>
          </w:tcPr>
          <w:p w14:paraId="40295890" w14:textId="73C4F6F9" w:rsidR="00F511B2" w:rsidRPr="005A4B9A" w:rsidRDefault="00F511B2" w:rsidP="00F511B2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Maandelijkse betalingen</w:t>
            </w:r>
          </w:p>
        </w:tc>
      </w:tr>
      <w:tr w:rsidR="00F511B2" w:rsidRPr="005A4B9A" w14:paraId="6E549C8C" w14:textId="77777777" w:rsidTr="00D71216">
        <w:tc>
          <w:tcPr>
            <w:tcW w:w="2844" w:type="dxa"/>
            <w:shd w:val="clear" w:color="auto" w:fill="D9D9D9"/>
          </w:tcPr>
          <w:p w14:paraId="1E3D5B89" w14:textId="4D17865D" w:rsidR="00F511B2" w:rsidRPr="005A4B9A" w:rsidRDefault="00D51DA9" w:rsidP="00F511B2">
            <w:pPr>
              <w:spacing w:after="0" w:line="240" w:lineRule="auto"/>
              <w:rPr>
                <w:rFonts w:cstheme="minorHAnsi"/>
                <w:b/>
                <w:lang w:val="nl-NL"/>
              </w:rPr>
            </w:pPr>
            <w:r w:rsidRPr="005A4B9A">
              <w:rPr>
                <w:rFonts w:cstheme="minorHAnsi"/>
                <w:b/>
                <w:lang w:val="nl-NL"/>
              </w:rPr>
              <w:t xml:space="preserve">Dossiers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618"/>
            </w:tblGrid>
            <w:tr w:rsidR="00F511B2" w:rsidRPr="005A4B9A" w14:paraId="57EF3A66" w14:textId="77777777" w:rsidTr="00F511B2">
              <w:tc>
                <w:tcPr>
                  <w:tcW w:w="2461" w:type="dxa"/>
                </w:tcPr>
                <w:p w14:paraId="6F746E45" w14:textId="507F0FF9" w:rsidR="00F511B2" w:rsidRPr="005A4B9A" w:rsidRDefault="00AF0B45" w:rsidP="00F511B2">
                  <w:pPr>
                    <w:spacing w:after="0"/>
                    <w:rPr>
                      <w:rFonts w:cstheme="minorHAnsi"/>
                      <w:b/>
                      <w:lang w:val="nl-NL"/>
                    </w:rPr>
                  </w:pPr>
                  <w:r w:rsidRPr="005A4B9A">
                    <w:rPr>
                      <w:b/>
                      <w:color w:val="000000"/>
                      <w:lang w:val="nl-NL"/>
                    </w:rPr>
                    <w:t>Dossier</w:t>
                  </w:r>
                  <w:r w:rsidRPr="005A4B9A">
                    <w:rPr>
                      <w:lang w:val="nl-NL"/>
                    </w:rPr>
                    <w:t xml:space="preserve"> </w:t>
                  </w:r>
                  <w:r w:rsidRPr="005A4B9A">
                    <w:rPr>
                      <w:rFonts w:cstheme="minorHAnsi"/>
                      <w:b/>
                      <w:lang w:val="nl-NL"/>
                    </w:rPr>
                    <w:t>[1..N]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92"/>
                  </w:tblGrid>
                  <w:tr w:rsidR="00AF0B45" w:rsidRPr="005A4B9A" w14:paraId="64F25FAF" w14:textId="77777777" w:rsidTr="00AF0B45">
                    <w:tc>
                      <w:tcPr>
                        <w:tcW w:w="2235" w:type="dxa"/>
                      </w:tcPr>
                      <w:p w14:paraId="4C1AABF4" w14:textId="77777777" w:rsidR="00AF0B45" w:rsidRPr="005A4B9A" w:rsidRDefault="00AF0B45" w:rsidP="00F511B2">
                        <w:pPr>
                          <w:spacing w:after="0"/>
                          <w:rPr>
                            <w:b/>
                            <w:color w:val="000000"/>
                            <w:lang w:val="nl-NL"/>
                          </w:rPr>
                        </w:pPr>
                        <w:r w:rsidRPr="005A4B9A">
                          <w:rPr>
                            <w:b/>
                            <w:color w:val="000000"/>
                            <w:lang w:val="nl-NL"/>
                          </w:rPr>
                          <w:t>Identificatie</w:t>
                        </w:r>
                      </w:p>
                      <w:tbl>
                        <w:tblPr>
                          <w:tblStyle w:val="Grilledutableau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009"/>
                        </w:tblGrid>
                        <w:tr w:rsidR="00AF0B45" w:rsidRPr="005A4B9A" w14:paraId="6EE9451A" w14:textId="77777777" w:rsidTr="00AF0B45">
                          <w:tc>
                            <w:tcPr>
                              <w:tcW w:w="2009" w:type="dxa"/>
                            </w:tcPr>
                            <w:p w14:paraId="538D4DAA" w14:textId="396F4EB8" w:rsidR="00AF0B45" w:rsidRPr="005A4B9A" w:rsidRDefault="00AF0B45" w:rsidP="00F511B2">
                              <w:pPr>
                                <w:spacing w:after="0"/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  <w:proofErr w:type="spellStart"/>
                              <w:r w:rsidRPr="005A4B9A">
                                <w:rPr>
                                  <w:b/>
                                  <w:color w:val="000000"/>
                                  <w:lang w:val="nl-NL"/>
                                </w:rPr>
                                <w:t>DossierId</w:t>
                              </w:r>
                              <w:proofErr w:type="spellEnd"/>
                            </w:p>
                          </w:tc>
                        </w:tr>
                        <w:tr w:rsidR="00AF0B45" w:rsidRPr="005A4B9A" w14:paraId="38344916" w14:textId="77777777" w:rsidTr="00AF0B45">
                          <w:tc>
                            <w:tcPr>
                              <w:tcW w:w="2009" w:type="dxa"/>
                            </w:tcPr>
                            <w:p w14:paraId="290EB920" w14:textId="77777777" w:rsidR="00AF0B45" w:rsidRPr="005A4B9A" w:rsidRDefault="00AF0B45" w:rsidP="00F511B2">
                              <w:pPr>
                                <w:spacing w:after="0"/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  <w:proofErr w:type="spellStart"/>
                              <w:r w:rsidRPr="005A4B9A">
                                <w:rPr>
                                  <w:b/>
                                  <w:color w:val="000000"/>
                                  <w:lang w:val="nl-NL"/>
                                </w:rPr>
                                <w:t>Pcsa</w:t>
                              </w:r>
                              <w:proofErr w:type="spellEnd"/>
                            </w:p>
                            <w:tbl>
                              <w:tblPr>
                                <w:tblStyle w:val="Grilledutableau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83"/>
                              </w:tblGrid>
                              <w:tr w:rsidR="00AF0B45" w:rsidRPr="005A4B9A" w14:paraId="5F1179E8" w14:textId="77777777" w:rsidTr="00AF0B45">
                                <w:tc>
                                  <w:tcPr>
                                    <w:tcW w:w="1783" w:type="dxa"/>
                                  </w:tcPr>
                                  <w:p w14:paraId="2BFB3448" w14:textId="558C8859" w:rsidR="00AF0B45" w:rsidRPr="005A4B9A" w:rsidRDefault="00AF0B45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proofErr w:type="spellStart"/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cbeNumber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AF0B45" w:rsidRPr="005A4B9A" w14:paraId="628AD3A4" w14:textId="77777777" w:rsidTr="00AF0B45">
                                <w:tc>
                                  <w:tcPr>
                                    <w:tcW w:w="1783" w:type="dxa"/>
                                  </w:tcPr>
                                  <w:p w14:paraId="3C7EAB9F" w14:textId="772D960B" w:rsidR="00AF0B45" w:rsidRPr="005A4B9A" w:rsidRDefault="00AF0B45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Nis</w:t>
                                    </w:r>
                                  </w:p>
                                </w:tc>
                              </w:tr>
                              <w:tr w:rsidR="00AF0B45" w:rsidRPr="005A4B9A" w14:paraId="549DC582" w14:textId="77777777" w:rsidTr="00AF0B45">
                                <w:tc>
                                  <w:tcPr>
                                    <w:tcW w:w="1783" w:type="dxa"/>
                                  </w:tcPr>
                                  <w:p w14:paraId="02E63577" w14:textId="0600C1DE" w:rsidR="00AF0B45" w:rsidRPr="005A4B9A" w:rsidRDefault="00AF0B45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proofErr w:type="spellStart"/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PcsaName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060CE831" w14:textId="223D69C0" w:rsidR="00AF0B45" w:rsidRPr="005A4B9A" w:rsidRDefault="00AF0B45" w:rsidP="00F511B2">
                              <w:pPr>
                                <w:spacing w:after="0"/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</w:p>
                          </w:tc>
                        </w:tr>
                        <w:tr w:rsidR="00AF0B45" w:rsidRPr="005A4B9A" w14:paraId="07F6197E" w14:textId="77777777" w:rsidTr="00AF0B45">
                          <w:tc>
                            <w:tcPr>
                              <w:tcW w:w="2009" w:type="dxa"/>
                            </w:tcPr>
                            <w:p w14:paraId="48E4AE0E" w14:textId="0CB81140" w:rsidR="00AF0B45" w:rsidRPr="005A4B9A" w:rsidRDefault="00AF0B45" w:rsidP="00F511B2">
                              <w:pPr>
                                <w:spacing w:after="0"/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  <w:proofErr w:type="spellStart"/>
                              <w:r w:rsidRPr="005A4B9A">
                                <w:rPr>
                                  <w:b/>
                                  <w:color w:val="000000"/>
                                  <w:lang w:val="nl-NL"/>
                                </w:rPr>
                                <w:t>Law</w:t>
                              </w:r>
                              <w:proofErr w:type="spellEnd"/>
                            </w:p>
                          </w:tc>
                        </w:tr>
                        <w:tr w:rsidR="00AF0B45" w:rsidRPr="005A4B9A" w14:paraId="3F7B727B" w14:textId="77777777" w:rsidTr="00AF0B45">
                          <w:tc>
                            <w:tcPr>
                              <w:tcW w:w="2009" w:type="dxa"/>
                            </w:tcPr>
                            <w:p w14:paraId="073CB86A" w14:textId="1B362D5C" w:rsidR="00AF0B45" w:rsidRPr="005A4B9A" w:rsidRDefault="00AF0B45" w:rsidP="00F511B2">
                              <w:pPr>
                                <w:spacing w:after="0"/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  <w:proofErr w:type="spellStart"/>
                              <w:r w:rsidRPr="005A4B9A">
                                <w:rPr>
                                  <w:b/>
                                  <w:color w:val="000000"/>
                                  <w:lang w:val="nl-NL"/>
                                </w:rPr>
                                <w:t>MonthlyStatement</w:t>
                              </w:r>
                              <w:proofErr w:type="spellEnd"/>
                            </w:p>
                          </w:tc>
                        </w:tr>
                      </w:tbl>
                      <w:p w14:paraId="69F13104" w14:textId="6643A4EB" w:rsidR="00AF0B45" w:rsidRPr="005A4B9A" w:rsidRDefault="00AF0B45" w:rsidP="00F511B2">
                        <w:pPr>
                          <w:spacing w:after="0"/>
                          <w:rPr>
                            <w:b/>
                            <w:color w:val="000000"/>
                            <w:lang w:val="nl-NL"/>
                          </w:rPr>
                        </w:pPr>
                      </w:p>
                    </w:tc>
                  </w:tr>
                  <w:tr w:rsidR="00AF0B45" w:rsidRPr="005A4B9A" w14:paraId="5DB4B6F2" w14:textId="77777777" w:rsidTr="00AF0B45">
                    <w:tc>
                      <w:tcPr>
                        <w:tcW w:w="2235" w:type="dxa"/>
                      </w:tcPr>
                      <w:p w14:paraId="494975EA" w14:textId="4FB84490" w:rsidR="00AF0B45" w:rsidRPr="005A4B9A" w:rsidRDefault="00AF0B45" w:rsidP="00F511B2">
                        <w:pPr>
                          <w:spacing w:after="0"/>
                          <w:rPr>
                            <w:b/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b/>
                            <w:color w:val="000000"/>
                            <w:lang w:val="nl-NL"/>
                          </w:rPr>
                          <w:t>Beneficiaries</w:t>
                        </w:r>
                        <w:proofErr w:type="spellEnd"/>
                      </w:p>
                      <w:tbl>
                        <w:tblPr>
                          <w:tblStyle w:val="Grilledutableau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009"/>
                        </w:tblGrid>
                        <w:tr w:rsidR="00AF0B45" w:rsidRPr="005A4B9A" w14:paraId="4F7DF4EA" w14:textId="77777777" w:rsidTr="00AF0B45">
                          <w:tc>
                            <w:tcPr>
                              <w:tcW w:w="2009" w:type="dxa"/>
                            </w:tcPr>
                            <w:p w14:paraId="7EAA7597" w14:textId="6F4E4954" w:rsidR="00AF0B45" w:rsidRPr="005A4B9A" w:rsidRDefault="00AF0B45" w:rsidP="00F511B2">
                              <w:pPr>
                                <w:spacing w:after="0"/>
                                <w:rPr>
                                  <w:rFonts w:cstheme="minorHAnsi"/>
                                  <w:b/>
                                  <w:lang w:val="nl-NL"/>
                                </w:rPr>
                              </w:pPr>
                              <w:r w:rsidRPr="005A4B9A">
                                <w:rPr>
                                  <w:b/>
                                  <w:color w:val="000000"/>
                                  <w:lang w:val="nl-NL"/>
                                </w:rPr>
                                <w:t xml:space="preserve">Person </w:t>
                              </w:r>
                              <w:r w:rsidRPr="005A4B9A">
                                <w:rPr>
                                  <w:rFonts w:cstheme="minorHAnsi"/>
                                  <w:b/>
                                  <w:lang w:val="nl-NL"/>
                                </w:rPr>
                                <w:t>[1..N]</w:t>
                              </w:r>
                            </w:p>
                            <w:tbl>
                              <w:tblPr>
                                <w:tblStyle w:val="Grilledutableau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83"/>
                              </w:tblGrid>
                              <w:tr w:rsidR="00AF0B45" w:rsidRPr="005A4B9A" w14:paraId="0E2529F5" w14:textId="77777777" w:rsidTr="00AF0B45">
                                <w:tc>
                                  <w:tcPr>
                                    <w:tcW w:w="1783" w:type="dxa"/>
                                  </w:tcPr>
                                  <w:p w14:paraId="3FD94B29" w14:textId="72ECE9D1" w:rsidR="00AF0B45" w:rsidRPr="005A4B9A" w:rsidRDefault="00AF0B45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proofErr w:type="spellStart"/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Ssin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AF0B45" w:rsidRPr="005A4B9A" w14:paraId="724C9E58" w14:textId="77777777" w:rsidTr="00AF0B45">
                                <w:tc>
                                  <w:tcPr>
                                    <w:tcW w:w="1783" w:type="dxa"/>
                                  </w:tcPr>
                                  <w:p w14:paraId="42C7491C" w14:textId="54A2C5F3" w:rsidR="00AF0B45" w:rsidRPr="005A4B9A" w:rsidRDefault="00AF0B45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proofErr w:type="spellStart"/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Role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0F47C5DA" w14:textId="24843322" w:rsidR="00AF0B45" w:rsidRPr="005A4B9A" w:rsidRDefault="00AF0B45" w:rsidP="00F511B2">
                              <w:pPr>
                                <w:spacing w:after="0"/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</w:p>
                          </w:tc>
                        </w:tr>
                      </w:tbl>
                      <w:p w14:paraId="414DB8BB" w14:textId="08B600CD" w:rsidR="00AF0B45" w:rsidRPr="005A4B9A" w:rsidRDefault="00AF0B45" w:rsidP="00F511B2">
                        <w:pPr>
                          <w:spacing w:after="0"/>
                          <w:rPr>
                            <w:b/>
                            <w:color w:val="000000"/>
                            <w:lang w:val="nl-NL"/>
                          </w:rPr>
                        </w:pPr>
                      </w:p>
                    </w:tc>
                  </w:tr>
                  <w:tr w:rsidR="00AF0B45" w:rsidRPr="005A4B9A" w14:paraId="1219788A" w14:textId="77777777" w:rsidTr="00AF0B45">
                    <w:tc>
                      <w:tcPr>
                        <w:tcW w:w="2235" w:type="dxa"/>
                      </w:tcPr>
                      <w:p w14:paraId="06337B9A" w14:textId="77777777" w:rsidR="00AF0B45" w:rsidRPr="005A4B9A" w:rsidRDefault="00AF0B45" w:rsidP="00F511B2">
                        <w:pPr>
                          <w:spacing w:after="0"/>
                          <w:rPr>
                            <w:b/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b/>
                            <w:color w:val="000000"/>
                            <w:lang w:val="nl-NL"/>
                          </w:rPr>
                          <w:t>Payments</w:t>
                        </w:r>
                        <w:proofErr w:type="spellEnd"/>
                      </w:p>
                      <w:tbl>
                        <w:tblPr>
                          <w:tblStyle w:val="Grilledutableau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166"/>
                        </w:tblGrid>
                        <w:tr w:rsidR="00F602C3" w:rsidRPr="005A4B9A" w14:paraId="77C7746F" w14:textId="77777777" w:rsidTr="00F602C3">
                          <w:tc>
                            <w:tcPr>
                              <w:tcW w:w="2009" w:type="dxa"/>
                            </w:tcPr>
                            <w:p w14:paraId="40A11FEA" w14:textId="50B33F5F" w:rsidR="00F602C3" w:rsidRPr="005A4B9A" w:rsidRDefault="00F602C3" w:rsidP="00F511B2">
                              <w:pPr>
                                <w:spacing w:after="0"/>
                                <w:rPr>
                                  <w:rFonts w:cstheme="minorHAnsi"/>
                                  <w:b/>
                                  <w:lang w:val="nl-NL"/>
                                </w:rPr>
                              </w:pPr>
                              <w:proofErr w:type="spellStart"/>
                              <w:r w:rsidRPr="005A4B9A">
                                <w:rPr>
                                  <w:b/>
                                  <w:color w:val="000000"/>
                                  <w:lang w:val="nl-NL"/>
                                </w:rPr>
                                <w:t>Payment</w:t>
                              </w:r>
                              <w:proofErr w:type="spellEnd"/>
                              <w:r w:rsidRPr="005A4B9A">
                                <w:rPr>
                                  <w:b/>
                                  <w:color w:val="000000"/>
                                  <w:lang w:val="nl-NL"/>
                                </w:rPr>
                                <w:t xml:space="preserve"> </w:t>
                              </w:r>
                              <w:r w:rsidRPr="005A4B9A">
                                <w:rPr>
                                  <w:rFonts w:cstheme="minorHAnsi"/>
                                  <w:b/>
                                  <w:lang w:val="nl-NL"/>
                                </w:rPr>
                                <w:t>[1..N]</w:t>
                              </w:r>
                            </w:p>
                            <w:tbl>
                              <w:tblPr>
                                <w:tblStyle w:val="Grilledutableau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40"/>
                              </w:tblGrid>
                              <w:tr w:rsidR="00F602C3" w:rsidRPr="005A4B9A" w14:paraId="0D309D5E" w14:textId="77777777" w:rsidTr="00F602C3">
                                <w:tc>
                                  <w:tcPr>
                                    <w:tcW w:w="1783" w:type="dxa"/>
                                  </w:tcPr>
                                  <w:p w14:paraId="1758FA48" w14:textId="77777777" w:rsidR="00F602C3" w:rsidRPr="005A4B9A" w:rsidRDefault="00F602C3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Target</w:t>
                                    </w:r>
                                  </w:p>
                                  <w:tbl>
                                    <w:tblPr>
                                      <w:tblStyle w:val="Grilledutableau"/>
                                      <w:tblW w:w="0" w:type="auto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57"/>
                                    </w:tblGrid>
                                    <w:tr w:rsidR="00F602C3" w:rsidRPr="005A4B9A" w14:paraId="6922E79F" w14:textId="77777777" w:rsidTr="00F602C3">
                                      <w:tc>
                                        <w:tcPr>
                                          <w:tcW w:w="1557" w:type="dxa"/>
                                        </w:tcPr>
                                        <w:p w14:paraId="555997D7" w14:textId="2B0EB20E" w:rsidR="00F602C3" w:rsidRPr="005A4B9A" w:rsidRDefault="00F602C3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proofErr w:type="spellStart"/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Ssin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F602C3" w:rsidRPr="005A4B9A" w14:paraId="1835E2A6" w14:textId="77777777" w:rsidTr="00F602C3">
                                      <w:tc>
                                        <w:tcPr>
                                          <w:tcW w:w="1557" w:type="dxa"/>
                                        </w:tcPr>
                                        <w:p w14:paraId="7B1CBAC4" w14:textId="200EC401" w:rsidR="00F602C3" w:rsidRPr="005A4B9A" w:rsidRDefault="00F602C3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proofErr w:type="spellStart"/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Other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8B0AED9" w14:textId="5C21CA41" w:rsidR="00F602C3" w:rsidRPr="005A4B9A" w:rsidRDefault="00F602C3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</w:p>
                                </w:tc>
                              </w:tr>
                              <w:tr w:rsidR="00F602C3" w:rsidRPr="005A4B9A" w14:paraId="4EF83F3D" w14:textId="77777777" w:rsidTr="00F602C3">
                                <w:tc>
                                  <w:tcPr>
                                    <w:tcW w:w="1783" w:type="dxa"/>
                                  </w:tcPr>
                                  <w:p w14:paraId="35A10AA9" w14:textId="77777777" w:rsidR="00F602C3" w:rsidRPr="005A4B9A" w:rsidRDefault="00F602C3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proofErr w:type="spellStart"/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RelativePeriod</w:t>
                                    </w:r>
                                    <w:proofErr w:type="spellEnd"/>
                                  </w:p>
                                  <w:tbl>
                                    <w:tblPr>
                                      <w:tblStyle w:val="Grilledutableau"/>
                                      <w:tblW w:w="0" w:type="auto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57"/>
                                    </w:tblGrid>
                                    <w:tr w:rsidR="00C2655A" w:rsidRPr="005A4B9A" w14:paraId="793C7595" w14:textId="77777777" w:rsidTr="00C2655A">
                                      <w:tc>
                                        <w:tcPr>
                                          <w:tcW w:w="1557" w:type="dxa"/>
                                        </w:tcPr>
                                        <w:p w14:paraId="4EC867A1" w14:textId="09D69D64" w:rsidR="00C2655A" w:rsidRPr="005A4B9A" w:rsidRDefault="00C2655A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proofErr w:type="spellStart"/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BeginDate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C2655A" w:rsidRPr="005A4B9A" w14:paraId="546AE22D" w14:textId="77777777" w:rsidTr="00C2655A">
                                      <w:tc>
                                        <w:tcPr>
                                          <w:tcW w:w="1557" w:type="dxa"/>
                                        </w:tcPr>
                                        <w:p w14:paraId="1F77DD20" w14:textId="47F018B7" w:rsidR="00C2655A" w:rsidRPr="005A4B9A" w:rsidRDefault="00C2655A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proofErr w:type="spellStart"/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EndDate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D11CD28" w14:textId="7B4588E1" w:rsidR="00C2655A" w:rsidRPr="005A4B9A" w:rsidRDefault="00C2655A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</w:p>
                                </w:tc>
                              </w:tr>
                              <w:tr w:rsidR="00F602C3" w:rsidRPr="005A4B9A" w14:paraId="7D3079EB" w14:textId="77777777" w:rsidTr="00F602C3">
                                <w:tc>
                                  <w:tcPr>
                                    <w:tcW w:w="1783" w:type="dxa"/>
                                  </w:tcPr>
                                  <w:p w14:paraId="361ABE37" w14:textId="77777777" w:rsidR="00F602C3" w:rsidRPr="005A4B9A" w:rsidRDefault="00F602C3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proofErr w:type="spellStart"/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PaymentPeriod</w:t>
                                    </w:r>
                                    <w:proofErr w:type="spellEnd"/>
                                  </w:p>
                                  <w:tbl>
                                    <w:tblPr>
                                      <w:tblStyle w:val="Grilledutableau"/>
                                      <w:tblW w:w="0" w:type="auto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57"/>
                                    </w:tblGrid>
                                    <w:tr w:rsidR="00C2655A" w:rsidRPr="005A4B9A" w14:paraId="24F58AB2" w14:textId="77777777" w:rsidTr="00C2655A">
                                      <w:tc>
                                        <w:tcPr>
                                          <w:tcW w:w="1557" w:type="dxa"/>
                                        </w:tcPr>
                                        <w:p w14:paraId="53D17154" w14:textId="558220D0" w:rsidR="00C2655A" w:rsidRPr="005A4B9A" w:rsidRDefault="00C2655A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proofErr w:type="spellStart"/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BeginDate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C2655A" w:rsidRPr="005A4B9A" w14:paraId="12FAC8DD" w14:textId="77777777" w:rsidTr="00C2655A">
                                      <w:tc>
                                        <w:tcPr>
                                          <w:tcW w:w="1557" w:type="dxa"/>
                                        </w:tcPr>
                                        <w:p w14:paraId="7AD686B5" w14:textId="6CCB0CC2" w:rsidR="00C2655A" w:rsidRPr="005A4B9A" w:rsidRDefault="00C2655A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proofErr w:type="spellStart"/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EndDate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49EDA7B" w14:textId="7E705285" w:rsidR="00C2655A" w:rsidRPr="005A4B9A" w:rsidRDefault="00C2655A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</w:p>
                                </w:tc>
                              </w:tr>
                              <w:tr w:rsidR="00F602C3" w:rsidRPr="005A4B9A" w14:paraId="01205F1D" w14:textId="77777777" w:rsidTr="00F602C3">
                                <w:tc>
                                  <w:tcPr>
                                    <w:tcW w:w="1783" w:type="dxa"/>
                                  </w:tcPr>
                                  <w:p w14:paraId="47C23963" w14:textId="2C0F2844" w:rsidR="00F602C3" w:rsidRPr="005A4B9A" w:rsidRDefault="00F602C3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proofErr w:type="spellStart"/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Amount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9E42B0" w:rsidRPr="005A4B9A" w14:paraId="5D2BA0EC" w14:textId="77777777" w:rsidTr="00F602C3">
                                <w:tc>
                                  <w:tcPr>
                                    <w:tcW w:w="1783" w:type="dxa"/>
                                  </w:tcPr>
                                  <w:p w14:paraId="2FB21064" w14:textId="075F4B7A" w:rsidR="009E42B0" w:rsidRPr="005A4B9A" w:rsidRDefault="009E42B0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subsidisedAmount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F602C3" w:rsidRPr="005A4B9A" w14:paraId="217A58EE" w14:textId="77777777" w:rsidTr="00F602C3">
                                <w:tc>
                                  <w:tcPr>
                                    <w:tcW w:w="1783" w:type="dxa"/>
                                  </w:tcPr>
                                  <w:p w14:paraId="51ED8E56" w14:textId="348E79FE" w:rsidR="00F602C3" w:rsidRPr="005A4B9A" w:rsidRDefault="00F602C3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Type</w:t>
                                    </w:r>
                                  </w:p>
                                </w:tc>
                              </w:tr>
                              <w:tr w:rsidR="00F602C3" w:rsidRPr="005A4B9A" w14:paraId="6F0D590B" w14:textId="77777777" w:rsidTr="00F602C3">
                                <w:tc>
                                  <w:tcPr>
                                    <w:tcW w:w="1783" w:type="dxa"/>
                                  </w:tcPr>
                                  <w:p w14:paraId="77A5EA65" w14:textId="77777777" w:rsidR="00F602C3" w:rsidRPr="005A4B9A" w:rsidRDefault="00F602C3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proofErr w:type="spellStart"/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lastRenderedPageBreak/>
                                      <w:t>BudgetaryArticle</w:t>
                                    </w:r>
                                    <w:proofErr w:type="spellEnd"/>
                                  </w:p>
                                  <w:tbl>
                                    <w:tblPr>
                                      <w:tblStyle w:val="Grilledutableau"/>
                                      <w:tblW w:w="0" w:type="auto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57"/>
                                    </w:tblGrid>
                                    <w:tr w:rsidR="00C2655A" w:rsidRPr="005A4B9A" w14:paraId="195E346C" w14:textId="77777777" w:rsidTr="00C2655A">
                                      <w:tc>
                                        <w:tcPr>
                                          <w:tcW w:w="1557" w:type="dxa"/>
                                        </w:tcPr>
                                        <w:p w14:paraId="667E610E" w14:textId="319C0055" w:rsidR="00C2655A" w:rsidRPr="005A4B9A" w:rsidRDefault="00C2655A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 xml:space="preserve">Code </w:t>
                                          </w:r>
                                        </w:p>
                                      </w:tc>
                                    </w:tr>
                                    <w:tr w:rsidR="00C2655A" w:rsidRPr="005A4B9A" w14:paraId="057DF866" w14:textId="77777777" w:rsidTr="00C2655A">
                                      <w:tc>
                                        <w:tcPr>
                                          <w:tcW w:w="1557" w:type="dxa"/>
                                        </w:tcPr>
                                        <w:p w14:paraId="4E0DE102" w14:textId="1FFD2855" w:rsidR="00C2655A" w:rsidRPr="005A4B9A" w:rsidRDefault="00C2655A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proofErr w:type="spellStart"/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Decription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DB25FAD" w14:textId="4B32D1C2" w:rsidR="00C2655A" w:rsidRPr="005A4B9A" w:rsidRDefault="00C2655A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</w:p>
                                </w:tc>
                              </w:tr>
                              <w:tr w:rsidR="00F602C3" w:rsidRPr="005A4B9A" w14:paraId="0F5D23BA" w14:textId="77777777" w:rsidTr="00F602C3">
                                <w:tc>
                                  <w:tcPr>
                                    <w:tcW w:w="1783" w:type="dxa"/>
                                  </w:tcPr>
                                  <w:p w14:paraId="3DA7BD4D" w14:textId="77777777" w:rsidR="00F602C3" w:rsidRPr="005A4B9A" w:rsidRDefault="00F602C3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proofErr w:type="spellStart"/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Aid</w:t>
                                    </w:r>
                                    <w:proofErr w:type="spellEnd"/>
                                  </w:p>
                                  <w:tbl>
                                    <w:tblPr>
                                      <w:tblStyle w:val="Grilledutableau"/>
                                      <w:tblW w:w="0" w:type="auto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57"/>
                                    </w:tblGrid>
                                    <w:tr w:rsidR="00C2655A" w:rsidRPr="005A4B9A" w14:paraId="1CEE8207" w14:textId="77777777" w:rsidTr="00C2655A">
                                      <w:tc>
                                        <w:tcPr>
                                          <w:tcW w:w="1557" w:type="dxa"/>
                                        </w:tcPr>
                                        <w:p w14:paraId="1847FE2B" w14:textId="5E9AA72C" w:rsidR="00C2655A" w:rsidRPr="005A4B9A" w:rsidRDefault="00C2655A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Code</w:t>
                                          </w:r>
                                        </w:p>
                                      </w:tc>
                                    </w:tr>
                                    <w:tr w:rsidR="00C2655A" w:rsidRPr="005A4B9A" w14:paraId="46E9AB0C" w14:textId="77777777" w:rsidTr="00C2655A">
                                      <w:tc>
                                        <w:tcPr>
                                          <w:tcW w:w="1557" w:type="dxa"/>
                                        </w:tcPr>
                                        <w:p w14:paraId="04FF082F" w14:textId="1B9FCA85" w:rsidR="00C2655A" w:rsidRPr="005A4B9A" w:rsidRDefault="00C2655A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proofErr w:type="spellStart"/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Description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E1DFC18" w14:textId="5F96F7A7" w:rsidR="00C2655A" w:rsidRPr="005A4B9A" w:rsidRDefault="00C2655A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</w:p>
                                </w:tc>
                              </w:tr>
                              <w:tr w:rsidR="00F602C3" w:rsidRPr="005A4B9A" w14:paraId="6DE907CA" w14:textId="77777777" w:rsidTr="00F602C3">
                                <w:tc>
                                  <w:tcPr>
                                    <w:tcW w:w="1783" w:type="dxa"/>
                                  </w:tcPr>
                                  <w:p w14:paraId="1B44E919" w14:textId="77777777" w:rsidR="00F602C3" w:rsidRPr="005A4B9A" w:rsidRDefault="00F602C3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proofErr w:type="spellStart"/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Work</w:t>
                                    </w:r>
                                    <w:proofErr w:type="spellEnd"/>
                                  </w:p>
                                  <w:tbl>
                                    <w:tblPr>
                                      <w:tblStyle w:val="Grilledutableau"/>
                                      <w:tblW w:w="0" w:type="auto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14"/>
                                    </w:tblGrid>
                                    <w:tr w:rsidR="00D71216" w:rsidRPr="005A4B9A" w14:paraId="7DA8FCA4" w14:textId="77777777" w:rsidTr="00D71216">
                                      <w:tc>
                                        <w:tcPr>
                                          <w:tcW w:w="1557" w:type="dxa"/>
                                        </w:tcPr>
                                        <w:p w14:paraId="1DA339D9" w14:textId="77777777" w:rsidR="00D71216" w:rsidRPr="005A4B9A" w:rsidRDefault="00D71216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proofErr w:type="spellStart"/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Purpose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Style w:val="Grilledutableau"/>
                                            <w:tblW w:w="0" w:type="auto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88"/>
                                          </w:tblGrid>
                                          <w:tr w:rsidR="00D71216" w:rsidRPr="005A4B9A" w14:paraId="21EC70DB" w14:textId="77777777" w:rsidTr="00D71216">
                                            <w:tc>
                                              <w:tcPr>
                                                <w:tcW w:w="1488" w:type="dxa"/>
                                              </w:tcPr>
                                              <w:p w14:paraId="431F46D0" w14:textId="7C90887F" w:rsidR="00D71216" w:rsidRPr="005A4B9A" w:rsidRDefault="00D71216" w:rsidP="00F511B2">
                                                <w:pPr>
                                                  <w:spacing w:after="0"/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</w:pPr>
                                                <w:r w:rsidRPr="005A4B9A"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  <w:t>Code</w:t>
                                                </w:r>
                                              </w:p>
                                            </w:tc>
                                          </w:tr>
                                          <w:tr w:rsidR="00D71216" w:rsidRPr="005A4B9A" w14:paraId="012D2377" w14:textId="77777777" w:rsidTr="00D71216">
                                            <w:tc>
                                              <w:tcPr>
                                                <w:tcW w:w="1488" w:type="dxa"/>
                                              </w:tcPr>
                                              <w:p w14:paraId="06B24C7E" w14:textId="464153AB" w:rsidR="00D71216" w:rsidRPr="005A4B9A" w:rsidRDefault="00D71216" w:rsidP="00F511B2">
                                                <w:pPr>
                                                  <w:spacing w:after="0"/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</w:pPr>
                                                <w:proofErr w:type="spellStart"/>
                                                <w:r w:rsidRPr="005A4B9A"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  <w:t>Description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14:paraId="5C3F2631" w14:textId="44D0E9B9" w:rsidR="00D71216" w:rsidRPr="005A4B9A" w:rsidRDefault="00D71216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71216" w:rsidRPr="005A4B9A" w14:paraId="789CCD29" w14:textId="77777777" w:rsidTr="00D71216">
                                      <w:tc>
                                        <w:tcPr>
                                          <w:tcW w:w="1557" w:type="dxa"/>
                                        </w:tcPr>
                                        <w:p w14:paraId="5BD05C3E" w14:textId="77777777" w:rsidR="00D71216" w:rsidRPr="005A4B9A" w:rsidRDefault="00D71216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proofErr w:type="spellStart"/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Location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Style w:val="Grilledutableau"/>
                                            <w:tblW w:w="0" w:type="auto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88"/>
                                          </w:tblGrid>
                                          <w:tr w:rsidR="00D71216" w:rsidRPr="005A4B9A" w14:paraId="5F6D4E8D" w14:textId="77777777" w:rsidTr="00D71216">
                                            <w:tc>
                                              <w:tcPr>
                                                <w:tcW w:w="1488" w:type="dxa"/>
                                              </w:tcPr>
                                              <w:p w14:paraId="5FE7EC9E" w14:textId="1FE8A745" w:rsidR="00D71216" w:rsidRPr="005A4B9A" w:rsidRDefault="00D71216" w:rsidP="00F511B2">
                                                <w:pPr>
                                                  <w:spacing w:after="0"/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</w:pPr>
                                                <w:r w:rsidRPr="005A4B9A"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  <w:t>Code</w:t>
                                                </w:r>
                                              </w:p>
                                            </w:tc>
                                          </w:tr>
                                          <w:tr w:rsidR="00D71216" w:rsidRPr="005A4B9A" w14:paraId="544DD642" w14:textId="77777777" w:rsidTr="00D71216">
                                            <w:tc>
                                              <w:tcPr>
                                                <w:tcW w:w="1488" w:type="dxa"/>
                                              </w:tcPr>
                                              <w:p w14:paraId="7F6B594D" w14:textId="59B85B4A" w:rsidR="00D71216" w:rsidRPr="005A4B9A" w:rsidRDefault="00D71216" w:rsidP="00F511B2">
                                                <w:pPr>
                                                  <w:spacing w:after="0"/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</w:pPr>
                                                <w:proofErr w:type="spellStart"/>
                                                <w:r w:rsidRPr="005A4B9A"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  <w:t>Description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14:paraId="56F10D6C" w14:textId="3BB64DB8" w:rsidR="00D71216" w:rsidRPr="005A4B9A" w:rsidRDefault="00D71216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71216" w:rsidRPr="005A4B9A" w14:paraId="30132CC3" w14:textId="77777777" w:rsidTr="00D71216">
                                      <w:tc>
                                        <w:tcPr>
                                          <w:tcW w:w="1557" w:type="dxa"/>
                                        </w:tcPr>
                                        <w:p w14:paraId="3277916F" w14:textId="468AEE94" w:rsidR="00D71216" w:rsidRPr="005A4B9A" w:rsidRDefault="00D71216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Schedule</w:t>
                                          </w:r>
                                        </w:p>
                                      </w:tc>
                                    </w:tr>
                                    <w:tr w:rsidR="00D71216" w:rsidRPr="005A4B9A" w14:paraId="6FCDBB9A" w14:textId="77777777" w:rsidTr="00D71216">
                                      <w:tc>
                                        <w:tcPr>
                                          <w:tcW w:w="1557" w:type="dxa"/>
                                        </w:tcPr>
                                        <w:p w14:paraId="2594C738" w14:textId="77777777" w:rsidR="00D71216" w:rsidRPr="005A4B9A" w:rsidRDefault="00D71216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proofErr w:type="spellStart"/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ActivationPlan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Style w:val="Grilledutableau"/>
                                            <w:tblW w:w="0" w:type="auto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88"/>
                                          </w:tblGrid>
                                          <w:tr w:rsidR="00D71216" w:rsidRPr="005A4B9A" w14:paraId="40616CA7" w14:textId="77777777" w:rsidTr="00D71216">
                                            <w:tc>
                                              <w:tcPr>
                                                <w:tcW w:w="1488" w:type="dxa"/>
                                              </w:tcPr>
                                              <w:p w14:paraId="3F411F7A" w14:textId="1BEF6509" w:rsidR="00D71216" w:rsidRPr="005A4B9A" w:rsidRDefault="00D71216" w:rsidP="00F511B2">
                                                <w:pPr>
                                                  <w:spacing w:after="0"/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</w:pPr>
                                                <w:r w:rsidRPr="005A4B9A"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  <w:t>Code</w:t>
                                                </w:r>
                                              </w:p>
                                            </w:tc>
                                          </w:tr>
                                          <w:tr w:rsidR="00D71216" w:rsidRPr="005A4B9A" w14:paraId="24149C22" w14:textId="77777777" w:rsidTr="00D71216">
                                            <w:tc>
                                              <w:tcPr>
                                                <w:tcW w:w="1488" w:type="dxa"/>
                                              </w:tcPr>
                                              <w:p w14:paraId="74921AA2" w14:textId="44239542" w:rsidR="00D71216" w:rsidRPr="005A4B9A" w:rsidRDefault="00D71216" w:rsidP="00F511B2">
                                                <w:pPr>
                                                  <w:spacing w:after="0"/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</w:pPr>
                                                <w:proofErr w:type="spellStart"/>
                                                <w:r w:rsidRPr="005A4B9A"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  <w:t>Description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14:paraId="6AA8FBB8" w14:textId="49218269" w:rsidR="00D71216" w:rsidRPr="005A4B9A" w:rsidRDefault="00D71216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D71216" w:rsidRPr="005A4B9A" w14:paraId="7DF131B2" w14:textId="77777777" w:rsidTr="00D71216">
                                      <w:tc>
                                        <w:tcPr>
                                          <w:tcW w:w="1557" w:type="dxa"/>
                                        </w:tcPr>
                                        <w:p w14:paraId="080264F2" w14:textId="77777777" w:rsidR="00D71216" w:rsidRPr="005A4B9A" w:rsidRDefault="00D71216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  <w:proofErr w:type="spellStart"/>
                                          <w:r w:rsidRPr="005A4B9A"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  <w:t>Accompaniment</w:t>
                                          </w:r>
                                          <w:proofErr w:type="spellEnd"/>
                                        </w:p>
                                        <w:tbl>
                                          <w:tblPr>
                                            <w:tblStyle w:val="Grilledutableau"/>
                                            <w:tblW w:w="0" w:type="auto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88"/>
                                          </w:tblGrid>
                                          <w:tr w:rsidR="00D71216" w:rsidRPr="005A4B9A" w14:paraId="7EFD2649" w14:textId="77777777" w:rsidTr="00D71216">
                                            <w:tc>
                                              <w:tcPr>
                                                <w:tcW w:w="1488" w:type="dxa"/>
                                              </w:tcPr>
                                              <w:p w14:paraId="032008C5" w14:textId="39E4B3C8" w:rsidR="00D71216" w:rsidRPr="005A4B9A" w:rsidRDefault="00D71216" w:rsidP="00F511B2">
                                                <w:pPr>
                                                  <w:spacing w:after="0"/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</w:pPr>
                                                <w:r w:rsidRPr="005A4B9A"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  <w:t xml:space="preserve">Code </w:t>
                                                </w:r>
                                              </w:p>
                                            </w:tc>
                                          </w:tr>
                                          <w:tr w:rsidR="00D71216" w:rsidRPr="005A4B9A" w14:paraId="716EA8EF" w14:textId="77777777" w:rsidTr="00D71216">
                                            <w:tc>
                                              <w:tcPr>
                                                <w:tcW w:w="1488" w:type="dxa"/>
                                              </w:tcPr>
                                              <w:p w14:paraId="50B2AB9E" w14:textId="11CECDD9" w:rsidR="00D71216" w:rsidRPr="005A4B9A" w:rsidRDefault="00D71216" w:rsidP="00F511B2">
                                                <w:pPr>
                                                  <w:spacing w:after="0"/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</w:pPr>
                                                <w:proofErr w:type="spellStart"/>
                                                <w:r w:rsidRPr="005A4B9A">
                                                  <w:rPr>
                                                    <w:b/>
                                                    <w:color w:val="000000"/>
                                                    <w:lang w:val="nl-NL"/>
                                                  </w:rPr>
                                                  <w:t>Decription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14:paraId="42A2E327" w14:textId="45B691C1" w:rsidR="00D71216" w:rsidRPr="005A4B9A" w:rsidRDefault="00D71216" w:rsidP="00F511B2">
                                          <w:pPr>
                                            <w:spacing w:after="0"/>
                                            <w:rPr>
                                              <w:b/>
                                              <w:color w:val="000000"/>
                                              <w:lang w:val="nl-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330458E" w14:textId="520EC268" w:rsidR="00D71216" w:rsidRPr="005A4B9A" w:rsidRDefault="00D71216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</w:p>
                                </w:tc>
                              </w:tr>
                              <w:tr w:rsidR="00F602C3" w:rsidRPr="005A4B9A" w14:paraId="05CB94A8" w14:textId="77777777" w:rsidTr="00F602C3">
                                <w:tc>
                                  <w:tcPr>
                                    <w:tcW w:w="1783" w:type="dxa"/>
                                  </w:tcPr>
                                  <w:p w14:paraId="71F958AB" w14:textId="4517AD18" w:rsidR="00F602C3" w:rsidRPr="005A4B9A" w:rsidRDefault="00F602C3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r w:rsidRPr="005A4B9A"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Reference</w:t>
                                    </w:r>
                                  </w:p>
                                </w:tc>
                              </w:tr>
                              <w:tr w:rsidR="009E42B0" w:rsidRPr="005A4B9A" w14:paraId="4A52955F" w14:textId="77777777" w:rsidTr="00F602C3">
                                <w:tc>
                                  <w:tcPr>
                                    <w:tcW w:w="1783" w:type="dxa"/>
                                  </w:tcPr>
                                  <w:p w14:paraId="6D3CA353" w14:textId="41C791E5" w:rsidR="009E42B0" w:rsidRPr="005A4B9A" w:rsidRDefault="009E42B0" w:rsidP="00F511B2">
                                    <w:pPr>
                                      <w:spacing w:after="0"/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color w:val="000000"/>
                                        <w:lang w:val="nl-NL"/>
                                      </w:rPr>
                                      <w:t>ReferenceSPPPOD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57371903" w14:textId="206793E3" w:rsidR="00F602C3" w:rsidRPr="005A4B9A" w:rsidRDefault="00F602C3" w:rsidP="00F511B2">
                              <w:pPr>
                                <w:spacing w:after="0"/>
                                <w:rPr>
                                  <w:b/>
                                  <w:color w:val="000000"/>
                                  <w:lang w:val="nl-NL"/>
                                </w:rPr>
                              </w:pPr>
                            </w:p>
                          </w:tc>
                        </w:tr>
                      </w:tbl>
                      <w:p w14:paraId="78DB5A05" w14:textId="7B30477D" w:rsidR="00F602C3" w:rsidRPr="005A4B9A" w:rsidRDefault="00F602C3" w:rsidP="00F511B2">
                        <w:pPr>
                          <w:spacing w:after="0"/>
                          <w:rPr>
                            <w:b/>
                            <w:color w:val="000000"/>
                            <w:lang w:val="nl-NL"/>
                          </w:rPr>
                        </w:pPr>
                      </w:p>
                    </w:tc>
                  </w:tr>
                </w:tbl>
                <w:p w14:paraId="32ED62AC" w14:textId="30094A4E" w:rsidR="00AF0B45" w:rsidRPr="005A4B9A" w:rsidRDefault="00AF0B45" w:rsidP="00F511B2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</w:tbl>
          <w:p w14:paraId="0370B9DA" w14:textId="77777777" w:rsidR="00F511B2" w:rsidRPr="005A4B9A" w:rsidRDefault="00F511B2" w:rsidP="00F511B2">
            <w:pPr>
              <w:spacing w:after="0" w:line="240" w:lineRule="auto"/>
              <w:rPr>
                <w:b/>
                <w:color w:val="000000"/>
                <w:lang w:val="nl-NL"/>
              </w:rPr>
            </w:pPr>
          </w:p>
        </w:tc>
        <w:tc>
          <w:tcPr>
            <w:tcW w:w="5517" w:type="dxa"/>
            <w:shd w:val="clear" w:color="auto" w:fill="FFFFFF"/>
          </w:tcPr>
          <w:p w14:paraId="0CA2039D" w14:textId="0009D033" w:rsidR="00F511B2" w:rsidRPr="005A4B9A" w:rsidRDefault="00AF0B45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lastRenderedPageBreak/>
              <w:t xml:space="preserve">Geheel van de behandelde gegevens </w:t>
            </w:r>
          </w:p>
          <w:p w14:paraId="38BD43EF" w14:textId="77777777" w:rsidR="00AF0B45" w:rsidRPr="005A4B9A" w:rsidRDefault="00AF0B45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Gegevens in verband met een dossier </w:t>
            </w:r>
          </w:p>
          <w:p w14:paraId="207179D6" w14:textId="77777777" w:rsidR="00AF0B45" w:rsidRPr="005A4B9A" w:rsidRDefault="00AF0B45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Identificatie van het dossier </w:t>
            </w:r>
          </w:p>
          <w:p w14:paraId="71345598" w14:textId="4A01A15C" w:rsidR="00AF0B45" w:rsidRPr="005A4B9A" w:rsidRDefault="00AF0B45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ID van het dossier </w:t>
            </w:r>
          </w:p>
          <w:p w14:paraId="36728980" w14:textId="1B284566" w:rsidR="00AF0B45" w:rsidRPr="005A4B9A" w:rsidRDefault="00AF0B45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OCMW </w:t>
            </w:r>
          </w:p>
          <w:p w14:paraId="2B467A1D" w14:textId="5A1CF51C" w:rsidR="00AF0B45" w:rsidRPr="005A4B9A" w:rsidRDefault="00AF0B45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KBO-nr. van het OCMW</w:t>
            </w:r>
          </w:p>
          <w:p w14:paraId="05AFAE3E" w14:textId="1A3C3962" w:rsidR="00AF0B45" w:rsidRPr="005A4B9A" w:rsidRDefault="00AF0B45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INS-code van het OCMW</w:t>
            </w:r>
          </w:p>
          <w:p w14:paraId="3080088E" w14:textId="13E83EA7" w:rsidR="00AF0B45" w:rsidRPr="005A4B9A" w:rsidRDefault="00AF0B45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Naam van het OCMW</w:t>
            </w:r>
          </w:p>
          <w:p w14:paraId="3AB4EEA9" w14:textId="1A2BEED4" w:rsidR="00AF0B45" w:rsidRPr="005A4B9A" w:rsidRDefault="00AF0B45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Wet (Wet65/LL/..)</w:t>
            </w:r>
          </w:p>
          <w:p w14:paraId="5FD74CEF" w14:textId="70D6F966" w:rsidR="00AF0B45" w:rsidRPr="005A4B9A" w:rsidRDefault="00F602C3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Maand van opening van het dossier</w:t>
            </w:r>
          </w:p>
          <w:p w14:paraId="5E05C509" w14:textId="4A349F7D" w:rsidR="00AF0B45" w:rsidRPr="005A4B9A" w:rsidRDefault="00AF0B45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Begunstigde </w:t>
            </w:r>
          </w:p>
          <w:p w14:paraId="219E85B2" w14:textId="5B467B3E" w:rsidR="00AF0B45" w:rsidRPr="005A4B9A" w:rsidRDefault="00AF0B45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Begunstigde persoon </w:t>
            </w:r>
          </w:p>
          <w:p w14:paraId="39F2CFEB" w14:textId="01D1ED2D" w:rsidR="00AF0B45" w:rsidRPr="005A4B9A" w:rsidRDefault="00AF0B45" w:rsidP="00AF0B45">
            <w:pPr>
              <w:spacing w:after="0" w:line="240" w:lineRule="auto"/>
              <w:rPr>
                <w:lang w:val="nl-NL"/>
              </w:rPr>
            </w:pPr>
            <w:proofErr w:type="spellStart"/>
            <w:r w:rsidRPr="005A4B9A">
              <w:rPr>
                <w:lang w:val="nl-NL"/>
              </w:rPr>
              <w:t>Id</w:t>
            </w:r>
            <w:proofErr w:type="spellEnd"/>
            <w:r w:rsidRPr="005A4B9A">
              <w:rPr>
                <w:lang w:val="nl-NL"/>
              </w:rPr>
              <w:t>-nr. van de Sociale Zekerheid</w:t>
            </w:r>
          </w:p>
          <w:p w14:paraId="6D84759E" w14:textId="478D2A1D" w:rsidR="00F602C3" w:rsidRPr="005A4B9A" w:rsidRDefault="00F602C3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Rol van de persoon (Hoofdbegunstigde / Secundaire begunstigde)</w:t>
            </w:r>
          </w:p>
          <w:p w14:paraId="2E96BBC7" w14:textId="77777777" w:rsidR="00AF0B45" w:rsidRPr="005A4B9A" w:rsidRDefault="00AF0B45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Lijst van de betalingen voor een periode </w:t>
            </w:r>
          </w:p>
          <w:p w14:paraId="32005216" w14:textId="77777777" w:rsidR="00F602C3" w:rsidRPr="005A4B9A" w:rsidRDefault="00F602C3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Lijst van de betalingen</w:t>
            </w:r>
          </w:p>
          <w:p w14:paraId="52BA1082" w14:textId="77777777" w:rsidR="00F602C3" w:rsidRPr="005A4B9A" w:rsidRDefault="00F602C3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INSZ-nr. van de betrokken persoon</w:t>
            </w:r>
          </w:p>
          <w:p w14:paraId="73D722CF" w14:textId="067FF964" w:rsidR="00F602C3" w:rsidRPr="005A4B9A" w:rsidRDefault="00F602C3" w:rsidP="00AF0B45">
            <w:pPr>
              <w:spacing w:after="0" w:line="240" w:lineRule="auto"/>
              <w:rPr>
                <w:lang w:val="nl-NL"/>
              </w:rPr>
            </w:pPr>
            <w:proofErr w:type="spellStart"/>
            <w:r w:rsidRPr="005A4B9A">
              <w:rPr>
                <w:lang w:val="nl-NL"/>
              </w:rPr>
              <w:t>Id</w:t>
            </w:r>
            <w:proofErr w:type="spellEnd"/>
            <w:r w:rsidRPr="005A4B9A">
              <w:rPr>
                <w:lang w:val="nl-NL"/>
              </w:rPr>
              <w:t>-nr. van de Sociale Zekerheid</w:t>
            </w:r>
          </w:p>
          <w:p w14:paraId="26522165" w14:textId="582BAF3A" w:rsidR="00F602C3" w:rsidRPr="005A4B9A" w:rsidRDefault="00F602C3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Nr. van het dossier </w:t>
            </w:r>
          </w:p>
          <w:p w14:paraId="00C93474" w14:textId="1F5F4E78" w:rsidR="00F602C3" w:rsidRPr="005A4B9A" w:rsidRDefault="00F602C3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Prestatieperiode</w:t>
            </w:r>
          </w:p>
          <w:p w14:paraId="2884CD3E" w14:textId="11E2D0A9" w:rsidR="00C2655A" w:rsidRPr="005A4B9A" w:rsidRDefault="00C2655A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Begindatum van de prestatie</w:t>
            </w:r>
          </w:p>
          <w:p w14:paraId="04E8E657" w14:textId="357FAF2E" w:rsidR="00C2655A" w:rsidRPr="005A4B9A" w:rsidRDefault="00C2655A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Einddatum van de prestatie</w:t>
            </w:r>
          </w:p>
          <w:p w14:paraId="50C3871F" w14:textId="09C27AAD" w:rsidR="00F602C3" w:rsidRPr="005A4B9A" w:rsidRDefault="00F602C3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Boekhoudkundige periode</w:t>
            </w:r>
          </w:p>
          <w:p w14:paraId="0EE7E28C" w14:textId="1C967273" w:rsidR="00C2655A" w:rsidRPr="005A4B9A" w:rsidRDefault="00C2655A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Begindatum van de boekhoudkundige periode</w:t>
            </w:r>
          </w:p>
          <w:p w14:paraId="79A721D3" w14:textId="3C1D4D7F" w:rsidR="00C2655A" w:rsidRPr="005A4B9A" w:rsidRDefault="00C2655A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Einddatum van de boekhoudkundige periode</w:t>
            </w:r>
          </w:p>
          <w:p w14:paraId="339394D0" w14:textId="734EC967" w:rsidR="00F602C3" w:rsidRDefault="00F602C3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Betaald bedrag</w:t>
            </w:r>
            <w:r w:rsidR="009E42B0">
              <w:rPr>
                <w:lang w:val="nl-NL"/>
              </w:rPr>
              <w:t xml:space="preserve"> aan begunstigde</w:t>
            </w:r>
          </w:p>
          <w:p w14:paraId="7F81F709" w14:textId="79BDBCA9" w:rsidR="009E42B0" w:rsidRPr="005A4B9A" w:rsidRDefault="009E42B0" w:rsidP="00AF0B45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Gesubsidieerd bedrag door POD of Regio</w:t>
            </w:r>
          </w:p>
          <w:p w14:paraId="6838A9FF" w14:textId="7F130F94" w:rsidR="00F602C3" w:rsidRPr="005A4B9A" w:rsidRDefault="00F602C3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Uitkering / Achterstal / Terugvordering / …</w:t>
            </w:r>
          </w:p>
          <w:p w14:paraId="67CE3A8C" w14:textId="4E010A69" w:rsidR="00F602C3" w:rsidRPr="005A4B9A" w:rsidRDefault="00F602C3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lastRenderedPageBreak/>
              <w:t>Begrotingsartikel</w:t>
            </w:r>
          </w:p>
          <w:p w14:paraId="18F94D91" w14:textId="2A9E383D" w:rsidR="00C2655A" w:rsidRPr="005A4B9A" w:rsidRDefault="00C2655A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Code budgettair artikel</w:t>
            </w:r>
          </w:p>
          <w:p w14:paraId="12E05747" w14:textId="637A22D4" w:rsidR="00C2655A" w:rsidRPr="005A4B9A" w:rsidRDefault="00C2655A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Beschrijving budgettair artikel</w:t>
            </w:r>
          </w:p>
          <w:p w14:paraId="75652E29" w14:textId="77777777" w:rsidR="00F602C3" w:rsidRPr="005A4B9A" w:rsidRDefault="00F602C3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Toegekende steun</w:t>
            </w:r>
          </w:p>
          <w:p w14:paraId="5FF23C05" w14:textId="36360A88" w:rsidR="00C2655A" w:rsidRPr="005A4B9A" w:rsidRDefault="00C2655A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Code toegekende steun</w:t>
            </w:r>
          </w:p>
          <w:p w14:paraId="64EA7CF3" w14:textId="4AD9ACC3" w:rsidR="00C2655A" w:rsidRPr="005A4B9A" w:rsidRDefault="00C2655A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Beschrijving toegekende steun</w:t>
            </w:r>
          </w:p>
          <w:p w14:paraId="20482B77" w14:textId="77777777" w:rsidR="00375A67" w:rsidRPr="005A4B9A" w:rsidRDefault="00375A67" w:rsidP="00AF0B45">
            <w:pPr>
              <w:spacing w:after="0" w:line="240" w:lineRule="auto"/>
              <w:rPr>
                <w:lang w:val="nl-NL"/>
              </w:rPr>
            </w:pPr>
          </w:p>
          <w:p w14:paraId="356F8159" w14:textId="75678AE3" w:rsidR="00F602C3" w:rsidRPr="005A4B9A" w:rsidRDefault="00F602C3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Gegevens in verband met het werk </w:t>
            </w:r>
          </w:p>
          <w:p w14:paraId="5DDA34E9" w14:textId="1DB352A3" w:rsidR="00D71216" w:rsidRPr="005A4B9A" w:rsidRDefault="00D71216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Doel van de werkervaring</w:t>
            </w:r>
          </w:p>
          <w:p w14:paraId="4F9BD232" w14:textId="1371C266" w:rsidR="00D71216" w:rsidRPr="005A4B9A" w:rsidRDefault="00375A67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Code werkervaring</w:t>
            </w:r>
          </w:p>
          <w:p w14:paraId="2E8FA14C" w14:textId="3A2A1A48" w:rsidR="00D71216" w:rsidRPr="005A4B9A" w:rsidRDefault="00375A67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Beschrijving werkervaring</w:t>
            </w:r>
          </w:p>
          <w:p w14:paraId="286501EB" w14:textId="27DB992A" w:rsidR="00D71216" w:rsidRPr="005A4B9A" w:rsidRDefault="00D71216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Werkplaats</w:t>
            </w:r>
          </w:p>
          <w:p w14:paraId="41AE35B2" w14:textId="5F810451" w:rsidR="00D71216" w:rsidRPr="005A4B9A" w:rsidRDefault="00375A67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Code werkplaats</w:t>
            </w:r>
          </w:p>
          <w:p w14:paraId="0D34D4F9" w14:textId="64176006" w:rsidR="00D71216" w:rsidRPr="005A4B9A" w:rsidRDefault="00375A67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Beschrijving werkplaats</w:t>
            </w:r>
          </w:p>
          <w:p w14:paraId="22646A19" w14:textId="534EB2F9" w:rsidR="00D71216" w:rsidRPr="005A4B9A" w:rsidRDefault="00D71216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Arbeidsstelsel</w:t>
            </w:r>
          </w:p>
          <w:p w14:paraId="1D42DF8B" w14:textId="64F9F6F5" w:rsidR="00D71216" w:rsidRPr="005A4B9A" w:rsidRDefault="00D71216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Arbeidsactivering</w:t>
            </w:r>
          </w:p>
          <w:p w14:paraId="37F828DE" w14:textId="4C1D4CB6" w:rsidR="00D71216" w:rsidRPr="005A4B9A" w:rsidRDefault="00375A67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Code arbeidsactivering</w:t>
            </w:r>
          </w:p>
          <w:p w14:paraId="525D9EF6" w14:textId="3108F4FF" w:rsidR="00D71216" w:rsidRPr="005A4B9A" w:rsidRDefault="00375A67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Beschrijving arbeidsactivering</w:t>
            </w:r>
          </w:p>
          <w:p w14:paraId="29A82E78" w14:textId="4644A43D" w:rsidR="00D71216" w:rsidRPr="005A4B9A" w:rsidRDefault="00D71216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Begeleiding van de persoon</w:t>
            </w:r>
          </w:p>
          <w:p w14:paraId="6FD83047" w14:textId="50C080C7" w:rsidR="00D71216" w:rsidRPr="005A4B9A" w:rsidRDefault="00375A67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Code begeleiding van de persoon</w:t>
            </w:r>
          </w:p>
          <w:p w14:paraId="2CF02003" w14:textId="5D20CB02" w:rsidR="00D71216" w:rsidRPr="005A4B9A" w:rsidRDefault="00375A67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Beschrijving begeleiding van de persoon</w:t>
            </w:r>
          </w:p>
          <w:p w14:paraId="24062DF7" w14:textId="77777777" w:rsidR="00F602C3" w:rsidRDefault="00F602C3" w:rsidP="00AF0B4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Referentie OCMW van het formulier </w:t>
            </w:r>
          </w:p>
          <w:p w14:paraId="47ED1BE9" w14:textId="23BC6407" w:rsidR="009E42B0" w:rsidRPr="005A4B9A" w:rsidRDefault="009E42B0" w:rsidP="00AF0B45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Referentie POD van het formulier</w:t>
            </w:r>
          </w:p>
        </w:tc>
      </w:tr>
    </w:tbl>
    <w:p w14:paraId="490C3383" w14:textId="77777777" w:rsidR="007F6088" w:rsidRPr="005A4B9A" w:rsidRDefault="007F6088" w:rsidP="0017439F">
      <w:pPr>
        <w:spacing w:before="0" w:after="160"/>
        <w:rPr>
          <w:rFonts w:cstheme="minorHAnsi"/>
          <w:lang w:val="nl-NL"/>
        </w:rPr>
      </w:pPr>
    </w:p>
    <w:p w14:paraId="5EFAFA75" w14:textId="04AF8BFF" w:rsidR="007F6088" w:rsidRPr="005A4B9A" w:rsidRDefault="000066D7" w:rsidP="0017439F">
      <w:pPr>
        <w:spacing w:before="0" w:after="160"/>
        <w:rPr>
          <w:rStyle w:val="Lienhypertexte"/>
          <w:rFonts w:cstheme="minorHAnsi"/>
          <w:lang w:val="nl-NL"/>
        </w:rPr>
      </w:pPr>
      <w:r w:rsidRPr="005A4B9A">
        <w:rPr>
          <w:lang w:val="nl-NL"/>
        </w:rPr>
        <w:t xml:space="preserve">-&gt; </w:t>
      </w:r>
      <w:hyperlink r:id="rId30">
        <w:r w:rsidRPr="005A4B9A">
          <w:rPr>
            <w:rStyle w:val="Lienhypertexte"/>
            <w:rFonts w:cstheme="minorHAnsi"/>
            <w:lang w:val="nl-NL"/>
          </w:rPr>
          <w:t xml:space="preserve">Schema </w:t>
        </w:r>
        <w:proofErr w:type="spellStart"/>
        <w:r w:rsidRPr="005A4B9A">
          <w:rPr>
            <w:rStyle w:val="Lienhypertexte"/>
            <w:rFonts w:cstheme="minorHAnsi"/>
            <w:lang w:val="nl-NL"/>
          </w:rPr>
          <w:t>xsd</w:t>
        </w:r>
        <w:proofErr w:type="spellEnd"/>
        <w:r w:rsidRPr="005A4B9A">
          <w:rPr>
            <w:rStyle w:val="Lienhypertexte"/>
            <w:rFonts w:cstheme="minorHAnsi"/>
            <w:lang w:val="nl-NL"/>
          </w:rPr>
          <w:t xml:space="preserve"> </w:t>
        </w:r>
        <w:proofErr w:type="spellStart"/>
        <w:r w:rsidRPr="005A4B9A">
          <w:rPr>
            <w:rStyle w:val="Lienhypertexte"/>
            <w:rFonts w:cstheme="minorHAnsi"/>
            <w:lang w:val="nl-NL"/>
          </w:rPr>
          <w:t>payment</w:t>
        </w:r>
        <w:proofErr w:type="spellEnd"/>
        <w:r w:rsidRPr="005A4B9A">
          <w:rPr>
            <w:rStyle w:val="Lienhypertexte"/>
            <w:rFonts w:cstheme="minorHAnsi"/>
            <w:lang w:val="nl-NL"/>
          </w:rPr>
          <w:t>\schema.pdf</w:t>
        </w:r>
      </w:hyperlink>
    </w:p>
    <w:p w14:paraId="65C5CD5D" w14:textId="74024D13" w:rsidR="00464DDE" w:rsidRPr="005A4B9A" w:rsidRDefault="00464DDE" w:rsidP="0017439F">
      <w:pPr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t xml:space="preserve">U:\AP_NovaPrima\Pj_Nova+\NovaPrima\Schema </w:t>
      </w:r>
      <w:proofErr w:type="spellStart"/>
      <w:r w:rsidRPr="005A4B9A">
        <w:rPr>
          <w:lang w:val="nl-NL"/>
        </w:rPr>
        <w:t>xsd</w:t>
      </w:r>
      <w:proofErr w:type="spellEnd"/>
      <w:r w:rsidRPr="005A4B9A">
        <w:rPr>
          <w:lang w:val="nl-NL"/>
        </w:rPr>
        <w:t xml:space="preserve"> payment\temporary-work-subsidies-batch-backend-xsd\be\fgov\kszbcss\intf\</w:t>
      </w:r>
      <w:r w:rsidRPr="005A4B9A">
        <w:rPr>
          <w:rFonts w:cstheme="minorHAnsi"/>
          <w:b/>
          <w:lang w:val="nl-NL"/>
        </w:rPr>
        <w:t>notifyTemporaryWorkSubsidiesV1.xsd</w:t>
      </w:r>
    </w:p>
    <w:p w14:paraId="1A95AC03" w14:textId="1CF57FBE" w:rsidR="002A2D37" w:rsidRPr="005A4B9A" w:rsidRDefault="002A2D37">
      <w:pPr>
        <w:spacing w:before="0" w:after="160"/>
        <w:rPr>
          <w:rFonts w:cstheme="minorHAnsi"/>
          <w:lang w:val="nl-NL"/>
        </w:rPr>
      </w:pPr>
      <w:r w:rsidRPr="005A4B9A">
        <w:rPr>
          <w:lang w:val="nl-NL"/>
        </w:rPr>
        <w:br w:type="page"/>
      </w:r>
    </w:p>
    <w:p w14:paraId="11324C48" w14:textId="77777777" w:rsidR="007F6088" w:rsidRPr="005A4B9A" w:rsidRDefault="007F6088" w:rsidP="0017439F">
      <w:pPr>
        <w:spacing w:before="0" w:after="160"/>
        <w:rPr>
          <w:rFonts w:cstheme="minorHAnsi"/>
          <w:lang w:val="nl-NL"/>
        </w:rPr>
      </w:pPr>
    </w:p>
    <w:p w14:paraId="25D6878F" w14:textId="31487A41" w:rsidR="00BF4B83" w:rsidRPr="005A4B9A" w:rsidRDefault="00BF4B83" w:rsidP="00BF4B83">
      <w:pPr>
        <w:pStyle w:val="Paragraphedeliste"/>
        <w:numPr>
          <w:ilvl w:val="0"/>
          <w:numId w:val="33"/>
        </w:numPr>
        <w:spacing w:after="120"/>
        <w:contextualSpacing w:val="0"/>
        <w:jc w:val="both"/>
        <w:rPr>
          <w:lang w:val="nl-NL"/>
        </w:rPr>
      </w:pPr>
      <w:r w:rsidRPr="005A4B9A">
        <w:rPr>
          <w:lang w:val="nl-NL"/>
        </w:rPr>
        <w:t xml:space="preserve">Een lijst van weigeringen van formulieren dat, voor een bepaalde maand, de lijst van de foutcodes per dossier overneemt; die zal worden aangevuld met de lijst van de foutcodes en hun frequentie. </w:t>
      </w:r>
    </w:p>
    <w:p w14:paraId="4486D585" w14:textId="77777777" w:rsidR="002A2D37" w:rsidRPr="005A4B9A" w:rsidRDefault="002A2D37" w:rsidP="002A2D37">
      <w:pPr>
        <w:pStyle w:val="Paragraphedeliste"/>
        <w:spacing w:after="120"/>
        <w:contextualSpacing w:val="0"/>
        <w:jc w:val="both"/>
        <w:rPr>
          <w:lang w:val="nl-NL"/>
        </w:rPr>
      </w:pPr>
    </w:p>
    <w:tbl>
      <w:tblPr>
        <w:tblW w:w="8361" w:type="dxa"/>
        <w:tblInd w:w="70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2687"/>
        <w:gridCol w:w="5674"/>
      </w:tblGrid>
      <w:tr w:rsidR="008A1155" w:rsidRPr="005A4B9A" w14:paraId="2DC87B98" w14:textId="77777777" w:rsidTr="008A1155">
        <w:tc>
          <w:tcPr>
            <w:tcW w:w="2687" w:type="dxa"/>
            <w:tcBorders>
              <w:top w:val="single" w:sz="8" w:space="0" w:color="018AC0"/>
              <w:left w:val="single" w:sz="8" w:space="0" w:color="018AC0"/>
              <w:bottom w:val="nil"/>
              <w:right w:val="single" w:sz="8" w:space="0" w:color="FFFFFF"/>
            </w:tcBorders>
            <w:shd w:val="clear" w:color="auto" w:fill="018AC0"/>
          </w:tcPr>
          <w:p w14:paraId="467CC16B" w14:textId="77777777" w:rsidR="008A1155" w:rsidRPr="005A4B9A" w:rsidRDefault="008A1155" w:rsidP="008A1155">
            <w:pPr>
              <w:spacing w:after="0" w:line="240" w:lineRule="auto"/>
              <w:rPr>
                <w:rFonts w:cs="Courier New"/>
                <w:b/>
                <w:color w:val="FFFFFF"/>
                <w:lang w:val="nl-NL"/>
              </w:rPr>
            </w:pPr>
          </w:p>
        </w:tc>
        <w:tc>
          <w:tcPr>
            <w:tcW w:w="5674" w:type="dxa"/>
            <w:tcBorders>
              <w:top w:val="single" w:sz="8" w:space="0" w:color="018AC0"/>
              <w:left w:val="single" w:sz="8" w:space="0" w:color="FFFFFF"/>
              <w:bottom w:val="nil"/>
              <w:right w:val="single" w:sz="8" w:space="0" w:color="018AC0"/>
            </w:tcBorders>
            <w:shd w:val="clear" w:color="auto" w:fill="018AC0"/>
          </w:tcPr>
          <w:p w14:paraId="3B14F359" w14:textId="77777777" w:rsidR="008A1155" w:rsidRPr="005A4B9A" w:rsidRDefault="008A1155" w:rsidP="008A1155">
            <w:pPr>
              <w:spacing w:after="0" w:line="240" w:lineRule="auto"/>
              <w:rPr>
                <w:rFonts w:cs="Courier New"/>
                <w:b/>
                <w:color w:val="FFFFFF"/>
                <w:lang w:val="nl-NL"/>
              </w:rPr>
            </w:pPr>
            <w:r w:rsidRPr="005A4B9A">
              <w:rPr>
                <w:b/>
                <w:color w:val="FFFFFF"/>
                <w:lang w:val="nl-NL"/>
              </w:rPr>
              <w:t>POD MI -&gt; SP7</w:t>
            </w:r>
          </w:p>
        </w:tc>
      </w:tr>
      <w:tr w:rsidR="008A1155" w:rsidRPr="005A4B9A" w14:paraId="640C6B6C" w14:textId="77777777" w:rsidTr="008A1155">
        <w:tc>
          <w:tcPr>
            <w:tcW w:w="2687" w:type="dxa"/>
            <w:shd w:val="clear" w:color="auto" w:fill="D9D9D9"/>
          </w:tcPr>
          <w:p w14:paraId="7F3A3D06" w14:textId="77777777" w:rsidR="008A1155" w:rsidRPr="005A4B9A" w:rsidRDefault="008A1155" w:rsidP="008A1155">
            <w:pPr>
              <w:spacing w:after="0" w:line="240" w:lineRule="auto"/>
              <w:rPr>
                <w:b/>
                <w:color w:val="000000"/>
                <w:lang w:val="nl-NL"/>
              </w:rPr>
            </w:pPr>
            <w:r w:rsidRPr="005A4B9A">
              <w:rPr>
                <w:b/>
                <w:color w:val="000000"/>
                <w:lang w:val="nl-NL"/>
              </w:rPr>
              <w:t>Context</w:t>
            </w:r>
          </w:p>
        </w:tc>
        <w:tc>
          <w:tcPr>
            <w:tcW w:w="5674" w:type="dxa"/>
            <w:shd w:val="clear" w:color="auto" w:fill="FFFFFF"/>
          </w:tcPr>
          <w:p w14:paraId="784401F7" w14:textId="135C5A68" w:rsidR="008A1155" w:rsidRPr="005A4B9A" w:rsidRDefault="002425E4" w:rsidP="008576A1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Li</w:t>
            </w:r>
            <w:r w:rsidR="008576A1">
              <w:rPr>
                <w:lang w:val="nl-NL"/>
              </w:rPr>
              <w:t>jst van fouten per dossier voor een maand EN statistiek over de meest voorkomende fouten</w:t>
            </w:r>
            <w:r w:rsidRPr="005A4B9A">
              <w:rPr>
                <w:lang w:val="nl-NL"/>
              </w:rPr>
              <w:t xml:space="preserve">.  </w:t>
            </w:r>
          </w:p>
        </w:tc>
      </w:tr>
      <w:tr w:rsidR="00A4593F" w:rsidRPr="005A4B9A" w14:paraId="598A7243" w14:textId="77777777" w:rsidTr="008A1155">
        <w:tc>
          <w:tcPr>
            <w:tcW w:w="2687" w:type="dxa"/>
            <w:shd w:val="clear" w:color="auto" w:fill="D9D9D9"/>
          </w:tcPr>
          <w:p w14:paraId="6F7E8419" w14:textId="0D1F959C" w:rsidR="00A4593F" w:rsidRPr="005A4B9A" w:rsidRDefault="00A4593F" w:rsidP="008A1155">
            <w:pPr>
              <w:spacing w:after="0" w:line="240" w:lineRule="auto"/>
              <w:rPr>
                <w:rFonts w:cstheme="minorHAnsi"/>
                <w:b/>
                <w:lang w:val="nl-NL"/>
              </w:rPr>
            </w:pPr>
            <w:proofErr w:type="spellStart"/>
            <w:r w:rsidRPr="005A4B9A">
              <w:rPr>
                <w:lang w:val="nl-NL"/>
              </w:rPr>
              <w:t>CPAS_KBOBCE_code</w:t>
            </w:r>
            <w:proofErr w:type="spellEnd"/>
          </w:p>
        </w:tc>
        <w:tc>
          <w:tcPr>
            <w:tcW w:w="5674" w:type="dxa"/>
            <w:shd w:val="clear" w:color="auto" w:fill="FFFFFF"/>
          </w:tcPr>
          <w:p w14:paraId="639EAE1D" w14:textId="71E5A03D" w:rsidR="00A4593F" w:rsidRPr="005A4B9A" w:rsidRDefault="00A4593F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Nr. betrokken OCMW</w:t>
            </w:r>
          </w:p>
        </w:tc>
      </w:tr>
      <w:tr w:rsidR="00A4593F" w:rsidRPr="005A4B9A" w14:paraId="6C538AF4" w14:textId="77777777" w:rsidTr="008A1155">
        <w:tc>
          <w:tcPr>
            <w:tcW w:w="2687" w:type="dxa"/>
            <w:shd w:val="clear" w:color="auto" w:fill="D9D9D9"/>
          </w:tcPr>
          <w:p w14:paraId="2A7FFAFF" w14:textId="7EBB237B" w:rsidR="00A4593F" w:rsidRPr="005A4B9A" w:rsidRDefault="000B54FD" w:rsidP="008A1155">
            <w:pPr>
              <w:spacing w:after="0" w:line="240" w:lineRule="auto"/>
              <w:rPr>
                <w:rFonts w:cstheme="minorHAnsi"/>
                <w:lang w:val="nl-NL"/>
              </w:rPr>
            </w:pPr>
            <w:proofErr w:type="spellStart"/>
            <w:r w:rsidRPr="005A4B9A">
              <w:rPr>
                <w:lang w:val="nl-NL"/>
              </w:rPr>
              <w:t>Law</w:t>
            </w:r>
            <w:proofErr w:type="spellEnd"/>
          </w:p>
        </w:tc>
        <w:tc>
          <w:tcPr>
            <w:tcW w:w="5674" w:type="dxa"/>
            <w:shd w:val="clear" w:color="auto" w:fill="FFFFFF"/>
          </w:tcPr>
          <w:p w14:paraId="0ACCC2A3" w14:textId="3067B7A7" w:rsidR="00A4593F" w:rsidRPr="005A4B9A" w:rsidRDefault="000B54FD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Wetgeving</w:t>
            </w:r>
          </w:p>
        </w:tc>
      </w:tr>
      <w:tr w:rsidR="00817938" w:rsidRPr="005A4B9A" w14:paraId="2D431176" w14:textId="77777777" w:rsidTr="008A1155">
        <w:tc>
          <w:tcPr>
            <w:tcW w:w="2687" w:type="dxa"/>
            <w:shd w:val="clear" w:color="auto" w:fill="D9D9D9"/>
          </w:tcPr>
          <w:p w14:paraId="22DD56DA" w14:textId="1389EC3A" w:rsidR="00817938" w:rsidRPr="005A4B9A" w:rsidRDefault="00817938" w:rsidP="008A1155">
            <w:pPr>
              <w:spacing w:after="0" w:line="240" w:lineRule="auto"/>
              <w:rPr>
                <w:rFonts w:cstheme="minorHAnsi"/>
                <w:lang w:val="nl-NL"/>
              </w:rPr>
            </w:pPr>
            <w:proofErr w:type="spellStart"/>
            <w:r w:rsidRPr="005A4B9A">
              <w:rPr>
                <w:lang w:val="nl-NL"/>
              </w:rPr>
              <w:t>Reception</w:t>
            </w:r>
            <w:proofErr w:type="spellEnd"/>
            <w:r w:rsidRPr="005A4B9A">
              <w:rPr>
                <w:lang w:val="nl-NL"/>
              </w:rPr>
              <w:t xml:space="preserve"> </w:t>
            </w:r>
            <w:proofErr w:type="spellStart"/>
            <w:r w:rsidRPr="005A4B9A">
              <w:rPr>
                <w:lang w:val="nl-NL"/>
              </w:rPr>
              <w:t>nr</w:t>
            </w:r>
            <w:proofErr w:type="spellEnd"/>
            <w:r w:rsidRPr="005A4B9A">
              <w:rPr>
                <w:lang w:val="nl-NL"/>
              </w:rPr>
              <w:t xml:space="preserve"> </w:t>
            </w:r>
          </w:p>
        </w:tc>
        <w:tc>
          <w:tcPr>
            <w:tcW w:w="5674" w:type="dxa"/>
            <w:shd w:val="clear" w:color="auto" w:fill="FFFFFF"/>
          </w:tcPr>
          <w:p w14:paraId="2059BA0C" w14:textId="26B6EBA2" w:rsidR="00817938" w:rsidRPr="005A4B9A" w:rsidRDefault="00817938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Ontvangnummer </w:t>
            </w:r>
          </w:p>
        </w:tc>
      </w:tr>
      <w:tr w:rsidR="008A1155" w:rsidRPr="005A4B9A" w14:paraId="2983FAEF" w14:textId="77777777" w:rsidTr="008A1155">
        <w:tc>
          <w:tcPr>
            <w:tcW w:w="2687" w:type="dxa"/>
            <w:shd w:val="clear" w:color="auto" w:fill="D9D9D9"/>
          </w:tcPr>
          <w:p w14:paraId="4B81F077" w14:textId="68E4598E" w:rsidR="008A1155" w:rsidRPr="005A4B9A" w:rsidRDefault="00A4593F" w:rsidP="008A1155">
            <w:pPr>
              <w:spacing w:after="0" w:line="240" w:lineRule="auto"/>
              <w:rPr>
                <w:rFonts w:cstheme="minorHAnsi"/>
                <w:b/>
                <w:lang w:val="nl-NL"/>
              </w:rPr>
            </w:pPr>
            <w:r w:rsidRPr="005A4B9A">
              <w:rPr>
                <w:rFonts w:cstheme="minorHAnsi"/>
                <w:b/>
                <w:lang w:val="nl-NL"/>
              </w:rPr>
              <w:t>Forms [0..N]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61"/>
            </w:tblGrid>
            <w:tr w:rsidR="008A1155" w:rsidRPr="005A4B9A" w14:paraId="4B251E8C" w14:textId="77777777" w:rsidTr="000B54FD">
              <w:tc>
                <w:tcPr>
                  <w:tcW w:w="2461" w:type="dxa"/>
                </w:tcPr>
                <w:p w14:paraId="52F2E417" w14:textId="179998D2" w:rsidR="008A1155" w:rsidRPr="005A4B9A" w:rsidRDefault="00A4593F" w:rsidP="008A1155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DossierId</w:t>
                  </w:r>
                  <w:proofErr w:type="spellEnd"/>
                </w:p>
              </w:tc>
            </w:tr>
            <w:tr w:rsidR="008A1155" w:rsidRPr="005A4B9A" w14:paraId="4400A48A" w14:textId="77777777" w:rsidTr="000B54FD">
              <w:tc>
                <w:tcPr>
                  <w:tcW w:w="2461" w:type="dxa"/>
                </w:tcPr>
                <w:p w14:paraId="6A11B2AE" w14:textId="10E99412" w:rsidR="008A1155" w:rsidRPr="005A4B9A" w:rsidRDefault="000B54FD" w:rsidP="008A1155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color w:val="000000"/>
                      <w:lang w:val="nl-NL"/>
                    </w:rPr>
                    <w:t>Entry_Date</w:t>
                  </w:r>
                  <w:proofErr w:type="spellEnd"/>
                </w:p>
              </w:tc>
            </w:tr>
            <w:tr w:rsidR="00EF149D" w:rsidRPr="005A4B9A" w14:paraId="07FDE543" w14:textId="77777777" w:rsidTr="000B54FD">
              <w:tc>
                <w:tcPr>
                  <w:tcW w:w="2461" w:type="dxa"/>
                </w:tcPr>
                <w:p w14:paraId="203E1023" w14:textId="02C3CDF7" w:rsidR="00EF149D" w:rsidRPr="005A4B9A" w:rsidRDefault="00EF149D" w:rsidP="008A1155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MaxAcceptation_Date</w:t>
                  </w:r>
                  <w:proofErr w:type="spellEnd"/>
                </w:p>
              </w:tc>
            </w:tr>
            <w:tr w:rsidR="008A1155" w:rsidRPr="005A4B9A" w14:paraId="27053367" w14:textId="77777777" w:rsidTr="000B54FD">
              <w:tc>
                <w:tcPr>
                  <w:tcW w:w="2461" w:type="dxa"/>
                </w:tcPr>
                <w:p w14:paraId="67B5081D" w14:textId="1457153E" w:rsidR="008A1155" w:rsidRPr="005A4B9A" w:rsidRDefault="000B54FD" w:rsidP="008A1155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Sending_Date</w:t>
                  </w:r>
                  <w:proofErr w:type="spellEnd"/>
                </w:p>
              </w:tc>
            </w:tr>
            <w:tr w:rsidR="008A1155" w:rsidRPr="005A4B9A" w14:paraId="69B34F35" w14:textId="77777777" w:rsidTr="000B54FD">
              <w:tc>
                <w:tcPr>
                  <w:tcW w:w="2461" w:type="dxa"/>
                </w:tcPr>
                <w:p w14:paraId="7F1F2AA1" w14:textId="77777777" w:rsidR="008A1155" w:rsidRPr="005A4B9A" w:rsidRDefault="008A1155" w:rsidP="008A1155">
                  <w:pPr>
                    <w:spacing w:after="0"/>
                    <w:rPr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color w:val="000000"/>
                      <w:lang w:val="nl-NL"/>
                    </w:rPr>
                    <w:t>Form_Type</w:t>
                  </w:r>
                  <w:proofErr w:type="spellEnd"/>
                </w:p>
              </w:tc>
            </w:tr>
            <w:tr w:rsidR="000B54FD" w:rsidRPr="005A4B9A" w14:paraId="32928942" w14:textId="77777777" w:rsidTr="000B54FD">
              <w:tc>
                <w:tcPr>
                  <w:tcW w:w="2461" w:type="dxa"/>
                </w:tcPr>
                <w:p w14:paraId="42758C42" w14:textId="3309A6F7" w:rsidR="000B54FD" w:rsidRPr="005A4B9A" w:rsidRDefault="00EF149D" w:rsidP="008A1155">
                  <w:pPr>
                    <w:spacing w:after="0"/>
                    <w:rPr>
                      <w:color w:val="000000"/>
                      <w:lang w:val="nl-NL"/>
                    </w:rPr>
                  </w:pPr>
                  <w:r w:rsidRPr="005A4B9A">
                    <w:rPr>
                      <w:color w:val="000000"/>
                      <w:lang w:val="nl-NL"/>
                    </w:rPr>
                    <w:t>INSZ</w:t>
                  </w:r>
                </w:p>
              </w:tc>
            </w:tr>
            <w:tr w:rsidR="008A1155" w:rsidRPr="005A4B9A" w14:paraId="57CF9647" w14:textId="77777777" w:rsidTr="000B54FD">
              <w:tc>
                <w:tcPr>
                  <w:tcW w:w="2461" w:type="dxa"/>
                </w:tcPr>
                <w:p w14:paraId="78FB328F" w14:textId="2BFF3DBB" w:rsidR="008A1155" w:rsidRPr="005A4B9A" w:rsidRDefault="00EF149D" w:rsidP="008A1155">
                  <w:pPr>
                    <w:spacing w:after="0"/>
                    <w:rPr>
                      <w:color w:val="000000"/>
                      <w:lang w:val="nl-NL"/>
                    </w:rPr>
                  </w:pPr>
                  <w:r w:rsidRPr="005A4B9A">
                    <w:rPr>
                      <w:color w:val="000000"/>
                      <w:lang w:val="nl-NL"/>
                    </w:rPr>
                    <w:t>Reference</w:t>
                  </w:r>
                </w:p>
              </w:tc>
            </w:tr>
            <w:tr w:rsidR="008A1155" w:rsidRPr="005A4B9A" w14:paraId="0E6636F9" w14:textId="77777777" w:rsidTr="000B54FD">
              <w:tc>
                <w:tcPr>
                  <w:tcW w:w="2461" w:type="dxa"/>
                </w:tcPr>
                <w:p w14:paraId="51C50539" w14:textId="77777777" w:rsidR="008A1155" w:rsidRPr="005A4B9A" w:rsidRDefault="008A1155" w:rsidP="008A1155">
                  <w:pPr>
                    <w:spacing w:after="0"/>
                    <w:rPr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color w:val="000000"/>
                      <w:lang w:val="nl-NL"/>
                    </w:rPr>
                    <w:t>FormNr</w:t>
                  </w:r>
                  <w:proofErr w:type="spellEnd"/>
                </w:p>
              </w:tc>
            </w:tr>
            <w:tr w:rsidR="008A1155" w:rsidRPr="005A4B9A" w14:paraId="784ACFB7" w14:textId="77777777" w:rsidTr="000B54FD">
              <w:tc>
                <w:tcPr>
                  <w:tcW w:w="2461" w:type="dxa"/>
                </w:tcPr>
                <w:p w14:paraId="0257AB14" w14:textId="29014422" w:rsidR="008A1155" w:rsidRPr="005A4B9A" w:rsidRDefault="00D76D95" w:rsidP="00D76D95">
                  <w:pPr>
                    <w:spacing w:after="0"/>
                    <w:rPr>
                      <w:color w:val="000000"/>
                      <w:lang w:val="nl-NL"/>
                    </w:rPr>
                  </w:pPr>
                  <w:r w:rsidRPr="005A4B9A">
                    <w:rPr>
                      <w:color w:val="000000"/>
                      <w:lang w:val="nl-NL"/>
                    </w:rPr>
                    <w:t>Evaluation</w:t>
                  </w:r>
                </w:p>
              </w:tc>
            </w:tr>
            <w:tr w:rsidR="008A1155" w:rsidRPr="005A4B9A" w14:paraId="08EDFE1D" w14:textId="77777777" w:rsidTr="000B54FD">
              <w:tc>
                <w:tcPr>
                  <w:tcW w:w="2461" w:type="dxa"/>
                </w:tcPr>
                <w:p w14:paraId="157FC723" w14:textId="48C02E15" w:rsidR="008A1155" w:rsidRPr="005A4B9A" w:rsidRDefault="00817938" w:rsidP="008A1155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b/>
                      <w:color w:val="000000"/>
                      <w:lang w:val="nl-NL"/>
                    </w:rPr>
                    <w:t>Errors_Form</w:t>
                  </w:r>
                  <w:proofErr w:type="spellEnd"/>
                  <w:r w:rsidRPr="005A4B9A">
                    <w:rPr>
                      <w:b/>
                      <w:color w:val="000000"/>
                      <w:lang w:val="nl-NL"/>
                    </w:rPr>
                    <w:t xml:space="preserve"> [0..N]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35"/>
                  </w:tblGrid>
                  <w:tr w:rsidR="008A1155" w:rsidRPr="005A4B9A" w14:paraId="4B86C9AE" w14:textId="77777777" w:rsidTr="008A1155">
                    <w:tc>
                      <w:tcPr>
                        <w:tcW w:w="2235" w:type="dxa"/>
                      </w:tcPr>
                      <w:p w14:paraId="62074249" w14:textId="727D2984" w:rsidR="008A1155" w:rsidRPr="005A4B9A" w:rsidRDefault="00817938" w:rsidP="008A1155">
                        <w:pPr>
                          <w:spacing w:after="0"/>
                          <w:rPr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color w:val="000000"/>
                            <w:lang w:val="nl-NL"/>
                          </w:rPr>
                          <w:t>Error_Code</w:t>
                        </w:r>
                        <w:proofErr w:type="spellEnd"/>
                      </w:p>
                    </w:tc>
                  </w:tr>
                  <w:tr w:rsidR="008A1155" w:rsidRPr="005A4B9A" w14:paraId="03C80359" w14:textId="77777777" w:rsidTr="008A1155">
                    <w:tc>
                      <w:tcPr>
                        <w:tcW w:w="2235" w:type="dxa"/>
                      </w:tcPr>
                      <w:p w14:paraId="0CF3E5EA" w14:textId="7787C06E" w:rsidR="008A1155" w:rsidRPr="005A4B9A" w:rsidRDefault="000B54FD" w:rsidP="008A1155">
                        <w:pPr>
                          <w:spacing w:after="0"/>
                          <w:rPr>
                            <w:i/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color w:val="000000"/>
                            <w:lang w:val="nl-NL"/>
                          </w:rPr>
                          <w:t>Description</w:t>
                        </w:r>
                        <w:proofErr w:type="spellEnd"/>
                      </w:p>
                    </w:tc>
                  </w:tr>
                  <w:tr w:rsidR="008A1155" w:rsidRPr="005A4B9A" w14:paraId="32775D02" w14:textId="77777777" w:rsidTr="008A1155">
                    <w:tc>
                      <w:tcPr>
                        <w:tcW w:w="2235" w:type="dxa"/>
                      </w:tcPr>
                      <w:p w14:paraId="2B352FCC" w14:textId="6CCF6152" w:rsidR="008A1155" w:rsidRPr="005A4B9A" w:rsidRDefault="00817938" w:rsidP="008A1155">
                        <w:pPr>
                          <w:spacing w:after="0"/>
                          <w:rPr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color w:val="000000"/>
                            <w:lang w:val="nl-NL"/>
                          </w:rPr>
                          <w:t>Error_Type</w:t>
                        </w:r>
                        <w:proofErr w:type="spellEnd"/>
                      </w:p>
                    </w:tc>
                  </w:tr>
                </w:tbl>
                <w:p w14:paraId="0A7A17C1" w14:textId="77777777" w:rsidR="008A1155" w:rsidRPr="005A4B9A" w:rsidRDefault="008A1155" w:rsidP="008A1155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  <w:tr w:rsidR="00EF149D" w:rsidRPr="005A4B9A" w14:paraId="406BC91A" w14:textId="77777777" w:rsidTr="000B54FD">
              <w:tc>
                <w:tcPr>
                  <w:tcW w:w="2461" w:type="dxa"/>
                </w:tcPr>
                <w:p w14:paraId="3983B7D8" w14:textId="0FB4A6C9" w:rsidR="00EF149D" w:rsidRPr="005A4B9A" w:rsidRDefault="00EF149D" w:rsidP="008A1155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  <w:proofErr w:type="spellStart"/>
                  <w:r w:rsidRPr="005A4B9A">
                    <w:rPr>
                      <w:b/>
                      <w:color w:val="000000"/>
                      <w:lang w:val="nl-NL"/>
                    </w:rPr>
                    <w:t>Amounts</w:t>
                  </w:r>
                  <w:proofErr w:type="spellEnd"/>
                  <w:r w:rsidRPr="005A4B9A">
                    <w:rPr>
                      <w:b/>
                      <w:color w:val="000000"/>
                      <w:lang w:val="nl-NL"/>
                    </w:rPr>
                    <w:t xml:space="preserve"> [0..N]</w:t>
                  </w:r>
                </w:p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35"/>
                  </w:tblGrid>
                  <w:tr w:rsidR="00EF149D" w:rsidRPr="005A4B9A" w14:paraId="0DCAF88F" w14:textId="77777777" w:rsidTr="00EF149D">
                    <w:tc>
                      <w:tcPr>
                        <w:tcW w:w="2235" w:type="dxa"/>
                      </w:tcPr>
                      <w:p w14:paraId="35D6D58B" w14:textId="4FB3A9E2" w:rsidR="00EF149D" w:rsidRPr="005A4B9A" w:rsidRDefault="00EF149D" w:rsidP="008A1155">
                        <w:pPr>
                          <w:spacing w:after="0"/>
                          <w:rPr>
                            <w:b/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b/>
                            <w:color w:val="000000"/>
                            <w:lang w:val="nl-NL"/>
                          </w:rPr>
                          <w:t>Amount_type</w:t>
                        </w:r>
                        <w:proofErr w:type="spellEnd"/>
                      </w:p>
                    </w:tc>
                  </w:tr>
                  <w:tr w:rsidR="00EF149D" w:rsidRPr="005A4B9A" w14:paraId="402256A3" w14:textId="77777777" w:rsidTr="00EF149D">
                    <w:tc>
                      <w:tcPr>
                        <w:tcW w:w="2235" w:type="dxa"/>
                      </w:tcPr>
                      <w:p w14:paraId="3EAE4F3B" w14:textId="568608BE" w:rsidR="00EF149D" w:rsidRPr="005A4B9A" w:rsidRDefault="00EF149D" w:rsidP="008A1155">
                        <w:pPr>
                          <w:spacing w:after="0"/>
                          <w:rPr>
                            <w:b/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b/>
                            <w:color w:val="000000"/>
                            <w:lang w:val="nl-NL"/>
                          </w:rPr>
                          <w:t>Amount_request</w:t>
                        </w:r>
                        <w:proofErr w:type="spellEnd"/>
                      </w:p>
                    </w:tc>
                  </w:tr>
                  <w:tr w:rsidR="00EF149D" w:rsidRPr="005A4B9A" w14:paraId="5D07ADBC" w14:textId="77777777" w:rsidTr="00EF149D">
                    <w:tc>
                      <w:tcPr>
                        <w:tcW w:w="2235" w:type="dxa"/>
                      </w:tcPr>
                      <w:p w14:paraId="00627AA5" w14:textId="619C9160" w:rsidR="00EF149D" w:rsidRPr="005A4B9A" w:rsidRDefault="00EF149D" w:rsidP="008A1155">
                        <w:pPr>
                          <w:spacing w:after="0"/>
                          <w:rPr>
                            <w:b/>
                            <w:color w:val="000000"/>
                            <w:lang w:val="nl-NL"/>
                          </w:rPr>
                        </w:pPr>
                        <w:proofErr w:type="spellStart"/>
                        <w:r w:rsidRPr="005A4B9A">
                          <w:rPr>
                            <w:b/>
                            <w:color w:val="000000"/>
                            <w:lang w:val="nl-NL"/>
                          </w:rPr>
                          <w:t>Amount_Accepted</w:t>
                        </w:r>
                        <w:proofErr w:type="spellEnd"/>
                      </w:p>
                    </w:tc>
                  </w:tr>
                </w:tbl>
                <w:p w14:paraId="27674917" w14:textId="7DCCEBEC" w:rsidR="00EF149D" w:rsidRPr="005A4B9A" w:rsidRDefault="00EF149D" w:rsidP="008A1155">
                  <w:pPr>
                    <w:spacing w:after="0"/>
                    <w:rPr>
                      <w:b/>
                      <w:color w:val="000000"/>
                      <w:lang w:val="nl-NL"/>
                    </w:rPr>
                  </w:pPr>
                </w:p>
              </w:tc>
            </w:tr>
          </w:tbl>
          <w:p w14:paraId="2D3A5E73" w14:textId="77777777" w:rsidR="008A1155" w:rsidRPr="005A4B9A" w:rsidRDefault="008A1155" w:rsidP="008A1155">
            <w:pPr>
              <w:spacing w:after="0" w:line="240" w:lineRule="auto"/>
              <w:rPr>
                <w:b/>
                <w:color w:val="000000"/>
                <w:lang w:val="nl-NL"/>
              </w:rPr>
            </w:pPr>
          </w:p>
        </w:tc>
        <w:tc>
          <w:tcPr>
            <w:tcW w:w="5674" w:type="dxa"/>
            <w:shd w:val="clear" w:color="auto" w:fill="FFFFFF"/>
          </w:tcPr>
          <w:p w14:paraId="3346394B" w14:textId="3226BE0B" w:rsidR="008A1155" w:rsidRPr="005A4B9A" w:rsidRDefault="008A1155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 Lijst van de formulieren </w:t>
            </w:r>
          </w:p>
          <w:p w14:paraId="2810D215" w14:textId="1ADBF106" w:rsidR="008A1155" w:rsidRPr="005A4B9A" w:rsidRDefault="00A4593F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Dossiernr. </w:t>
            </w:r>
          </w:p>
          <w:p w14:paraId="220ED49F" w14:textId="77777777" w:rsidR="000B54FD" w:rsidRPr="005A4B9A" w:rsidRDefault="000B54FD" w:rsidP="000B54FD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Datum van inwerkingtreding van het formulier</w:t>
            </w:r>
          </w:p>
          <w:p w14:paraId="57A34E79" w14:textId="1ECEB894" w:rsidR="00EF149D" w:rsidRPr="005A4B9A" w:rsidRDefault="00EF149D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Maximale datum van acceptatie</w:t>
            </w:r>
          </w:p>
          <w:p w14:paraId="5A1C1F66" w14:textId="318BB4C9" w:rsidR="008A1155" w:rsidRPr="005A4B9A" w:rsidRDefault="008A1155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Verzenddatum van het formulier</w:t>
            </w:r>
          </w:p>
          <w:p w14:paraId="37B1F5E3" w14:textId="0712A111" w:rsidR="008A1155" w:rsidRPr="009E42B0" w:rsidRDefault="008A1155" w:rsidP="008A1155">
            <w:pPr>
              <w:spacing w:after="0" w:line="240" w:lineRule="auto"/>
              <w:rPr>
                <w:lang w:val="en-US"/>
              </w:rPr>
            </w:pPr>
            <w:proofErr w:type="spellStart"/>
            <w:r w:rsidRPr="009E42B0">
              <w:rPr>
                <w:lang w:val="en-US"/>
              </w:rPr>
              <w:t>Soort</w:t>
            </w:r>
            <w:proofErr w:type="spellEnd"/>
            <w:r w:rsidRPr="009E42B0">
              <w:rPr>
                <w:lang w:val="en-US"/>
              </w:rPr>
              <w:t xml:space="preserve"> </w:t>
            </w:r>
            <w:proofErr w:type="spellStart"/>
            <w:r w:rsidRPr="009E42B0">
              <w:rPr>
                <w:lang w:val="en-US"/>
              </w:rPr>
              <w:t>formulier</w:t>
            </w:r>
            <w:proofErr w:type="spellEnd"/>
            <w:r w:rsidRPr="009E42B0">
              <w:rPr>
                <w:lang w:val="en-US"/>
              </w:rPr>
              <w:t xml:space="preserve"> (LL B /LL C /LL D /W65 A /W65 B1 /W65 B2 /W65 D1 /W65 D2/W 65 C/ </w:t>
            </w:r>
            <w:proofErr w:type="spellStart"/>
            <w:r w:rsidRPr="009E42B0">
              <w:rPr>
                <w:lang w:val="en-US"/>
              </w:rPr>
              <w:t>Sociale</w:t>
            </w:r>
            <w:proofErr w:type="spellEnd"/>
            <w:r w:rsidRPr="009E42B0">
              <w:rPr>
                <w:lang w:val="en-US"/>
              </w:rPr>
              <w:t xml:space="preserve"> </w:t>
            </w:r>
            <w:proofErr w:type="spellStart"/>
            <w:r w:rsidRPr="009E42B0">
              <w:rPr>
                <w:lang w:val="en-US"/>
              </w:rPr>
              <w:t>Ec</w:t>
            </w:r>
            <w:proofErr w:type="spellEnd"/>
            <w:r w:rsidRPr="009E42B0">
              <w:rPr>
                <w:lang w:val="en-US"/>
              </w:rPr>
              <w:t>)</w:t>
            </w:r>
          </w:p>
          <w:p w14:paraId="5BF52318" w14:textId="7376DDBC" w:rsidR="000B54FD" w:rsidRPr="005A4B9A" w:rsidRDefault="000B54FD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INSZ van de persoon </w:t>
            </w:r>
          </w:p>
          <w:p w14:paraId="077B7E17" w14:textId="71D037AF" w:rsidR="008A1155" w:rsidRPr="005A4B9A" w:rsidRDefault="008A1155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Referentie van het OCMW</w:t>
            </w:r>
          </w:p>
          <w:p w14:paraId="27A0F174" w14:textId="77777777" w:rsidR="008A1155" w:rsidRPr="005A4B9A" w:rsidRDefault="008A1155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Referentie </w:t>
            </w:r>
            <w:proofErr w:type="spellStart"/>
            <w:r w:rsidRPr="005A4B9A">
              <w:rPr>
                <w:lang w:val="nl-NL"/>
              </w:rPr>
              <w:t>NovaPrima</w:t>
            </w:r>
            <w:proofErr w:type="spellEnd"/>
          </w:p>
          <w:p w14:paraId="645BB259" w14:textId="086801B5" w:rsidR="008A1155" w:rsidRPr="005A4B9A" w:rsidRDefault="00D76D95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Evaluatie formulier (</w:t>
            </w:r>
            <w:r w:rsidRPr="005A4B9A">
              <w:rPr>
                <w:sz w:val="12"/>
                <w:lang w:val="nl-NL"/>
              </w:rPr>
              <w:t>0=geen evaluatie/1=aanvaard/2= gedeeltelijk aanvaard/3=weigering</w:t>
            </w:r>
            <w:r w:rsidRPr="005A4B9A">
              <w:rPr>
                <w:lang w:val="nl-NL"/>
              </w:rPr>
              <w:t>)</w:t>
            </w:r>
          </w:p>
          <w:p w14:paraId="685AF224" w14:textId="0CB87C6D" w:rsidR="008A1155" w:rsidRPr="005A4B9A" w:rsidRDefault="000B54FD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Fouten van het formulier </w:t>
            </w:r>
          </w:p>
          <w:p w14:paraId="3995D13E" w14:textId="77777777" w:rsidR="000B54FD" w:rsidRPr="005A4B9A" w:rsidRDefault="000B54FD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Foutcode</w:t>
            </w:r>
          </w:p>
          <w:p w14:paraId="43890BE5" w14:textId="47402D1B" w:rsidR="000B54FD" w:rsidRPr="005A4B9A" w:rsidRDefault="000B54FD" w:rsidP="000B54FD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Beschrijving van de fout</w:t>
            </w:r>
          </w:p>
          <w:p w14:paraId="0D9F5B00" w14:textId="77777777" w:rsidR="000B54FD" w:rsidRPr="005A4B9A" w:rsidRDefault="00817938" w:rsidP="00817938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Soort fout (</w:t>
            </w:r>
            <w:r w:rsidRPr="005A4B9A">
              <w:rPr>
                <w:sz w:val="12"/>
                <w:lang w:val="nl-NL"/>
              </w:rPr>
              <w:t xml:space="preserve">1 = Weigering / 2 = Gedeeltelijke weigering / 3 = Manuele controle / 4 = </w:t>
            </w:r>
            <w:proofErr w:type="spellStart"/>
            <w:r w:rsidRPr="005A4B9A">
              <w:rPr>
                <w:sz w:val="12"/>
                <w:lang w:val="nl-NL"/>
              </w:rPr>
              <w:t>Warning</w:t>
            </w:r>
            <w:proofErr w:type="spellEnd"/>
            <w:r w:rsidRPr="005A4B9A">
              <w:rPr>
                <w:lang w:val="nl-NL"/>
              </w:rPr>
              <w:t>)</w:t>
            </w:r>
          </w:p>
          <w:p w14:paraId="22378DAB" w14:textId="77777777" w:rsidR="00EF149D" w:rsidRPr="005A4B9A" w:rsidRDefault="00EF149D" w:rsidP="00817938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Bedragen</w:t>
            </w:r>
          </w:p>
          <w:p w14:paraId="0BE9BF70" w14:textId="77777777" w:rsidR="00EF149D" w:rsidRPr="005A4B9A" w:rsidRDefault="00EF149D" w:rsidP="00817938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Soort bedrag </w:t>
            </w:r>
          </w:p>
          <w:p w14:paraId="43CFDA7F" w14:textId="77777777" w:rsidR="00EF149D" w:rsidRPr="005A4B9A" w:rsidRDefault="00EF149D" w:rsidP="00817938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Gevraagd bedrag</w:t>
            </w:r>
          </w:p>
          <w:p w14:paraId="230247AA" w14:textId="3D120A03" w:rsidR="00EF149D" w:rsidRPr="005A4B9A" w:rsidRDefault="00EF149D" w:rsidP="00817938">
            <w:pPr>
              <w:spacing w:after="0" w:line="240" w:lineRule="auto"/>
              <w:rPr>
                <w:sz w:val="16"/>
                <w:szCs w:val="16"/>
                <w:lang w:val="nl-NL"/>
              </w:rPr>
            </w:pPr>
            <w:r w:rsidRPr="005A4B9A">
              <w:rPr>
                <w:lang w:val="nl-NL"/>
              </w:rPr>
              <w:t>Aanvaard bedrag</w:t>
            </w:r>
          </w:p>
        </w:tc>
      </w:tr>
      <w:tr w:rsidR="008638E9" w:rsidRPr="005A4B9A" w14:paraId="567865F4" w14:textId="77777777" w:rsidTr="008A1155">
        <w:tc>
          <w:tcPr>
            <w:tcW w:w="2687" w:type="dxa"/>
            <w:shd w:val="clear" w:color="auto" w:fill="D9D9D9"/>
          </w:tcPr>
          <w:p w14:paraId="333ADFF4" w14:textId="3808D46C" w:rsidR="008638E9" w:rsidRPr="005A4B9A" w:rsidRDefault="008638E9" w:rsidP="008A1155">
            <w:pPr>
              <w:spacing w:after="0" w:line="240" w:lineRule="auto"/>
              <w:rPr>
                <w:rFonts w:cstheme="minorHAnsi"/>
                <w:b/>
                <w:lang w:val="nl-NL"/>
              </w:rPr>
            </w:pPr>
            <w:proofErr w:type="spellStart"/>
            <w:r w:rsidRPr="005A4B9A">
              <w:rPr>
                <w:rFonts w:cstheme="minorHAnsi"/>
                <w:b/>
                <w:lang w:val="nl-NL"/>
              </w:rPr>
              <w:t>Frequentliest_Error</w:t>
            </w:r>
            <w:proofErr w:type="spellEnd"/>
            <w:r w:rsidRPr="005A4B9A">
              <w:rPr>
                <w:rFonts w:cstheme="minorHAnsi"/>
                <w:b/>
                <w:lang w:val="nl-NL"/>
              </w:rPr>
              <w:t xml:space="preserve"> [1..10]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61"/>
            </w:tblGrid>
            <w:tr w:rsidR="008638E9" w:rsidRPr="005A4B9A" w14:paraId="04924ADE" w14:textId="77777777" w:rsidTr="008638E9">
              <w:tc>
                <w:tcPr>
                  <w:tcW w:w="2461" w:type="dxa"/>
                </w:tcPr>
                <w:p w14:paraId="324E6555" w14:textId="1598C25F" w:rsidR="008638E9" w:rsidRPr="005A4B9A" w:rsidRDefault="008638E9" w:rsidP="008A1155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Form_Type</w:t>
                  </w:r>
                  <w:proofErr w:type="spellEnd"/>
                </w:p>
              </w:tc>
            </w:tr>
            <w:tr w:rsidR="008638E9" w:rsidRPr="005A4B9A" w14:paraId="1D7713C1" w14:textId="77777777" w:rsidTr="008638E9">
              <w:tc>
                <w:tcPr>
                  <w:tcW w:w="2461" w:type="dxa"/>
                </w:tcPr>
                <w:p w14:paraId="7B4EEA15" w14:textId="7927FFBB" w:rsidR="008638E9" w:rsidRPr="005A4B9A" w:rsidRDefault="00F65EF3" w:rsidP="008A1155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Refused_Qty</w:t>
                  </w:r>
                  <w:proofErr w:type="spellEnd"/>
                </w:p>
              </w:tc>
            </w:tr>
            <w:tr w:rsidR="008638E9" w:rsidRPr="005A4B9A" w14:paraId="60021949" w14:textId="77777777" w:rsidTr="008638E9">
              <w:tc>
                <w:tcPr>
                  <w:tcW w:w="2461" w:type="dxa"/>
                </w:tcPr>
                <w:p w14:paraId="7C3D8AC8" w14:textId="2F5AFF73" w:rsidR="008638E9" w:rsidRPr="005A4B9A" w:rsidRDefault="008638E9" w:rsidP="008A1155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Error_Code</w:t>
                  </w:r>
                  <w:proofErr w:type="spellEnd"/>
                </w:p>
              </w:tc>
            </w:tr>
            <w:tr w:rsidR="008638E9" w:rsidRPr="005A4B9A" w14:paraId="198BA82F" w14:textId="77777777" w:rsidTr="008638E9">
              <w:tc>
                <w:tcPr>
                  <w:tcW w:w="2461" w:type="dxa"/>
                </w:tcPr>
                <w:p w14:paraId="05DD6581" w14:textId="5461CDD2" w:rsidR="008638E9" w:rsidRPr="005A4B9A" w:rsidRDefault="008638E9" w:rsidP="008A1155">
                  <w:pPr>
                    <w:spacing w:after="0"/>
                    <w:rPr>
                      <w:rFonts w:cstheme="minorHAnsi"/>
                      <w:lang w:val="nl-NL"/>
                    </w:rPr>
                  </w:pPr>
                  <w:proofErr w:type="spellStart"/>
                  <w:r w:rsidRPr="005A4B9A">
                    <w:rPr>
                      <w:lang w:val="nl-NL"/>
                    </w:rPr>
                    <w:t>Description</w:t>
                  </w:r>
                  <w:proofErr w:type="spellEnd"/>
                  <w:r w:rsidRPr="005A4B9A">
                    <w:rPr>
                      <w:lang w:val="nl-NL"/>
                    </w:rPr>
                    <w:t xml:space="preserve"> </w:t>
                  </w:r>
                </w:p>
              </w:tc>
            </w:tr>
          </w:tbl>
          <w:p w14:paraId="1089A4B5" w14:textId="0F365A82" w:rsidR="008638E9" w:rsidRPr="005A4B9A" w:rsidRDefault="008638E9" w:rsidP="008A1155">
            <w:pPr>
              <w:spacing w:after="0" w:line="240" w:lineRule="auto"/>
              <w:rPr>
                <w:rFonts w:cstheme="minorHAnsi"/>
                <w:lang w:val="nl-NL"/>
              </w:rPr>
            </w:pPr>
          </w:p>
        </w:tc>
        <w:tc>
          <w:tcPr>
            <w:tcW w:w="5674" w:type="dxa"/>
            <w:shd w:val="clear" w:color="auto" w:fill="FFFFFF"/>
          </w:tcPr>
          <w:p w14:paraId="7AA53BEA" w14:textId="41BF6F4F" w:rsidR="008638E9" w:rsidRPr="005A4B9A" w:rsidRDefault="008638E9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Lijst van de 10 meest voorkomende weigeringen sinds 1 jaar</w:t>
            </w:r>
          </w:p>
          <w:p w14:paraId="3F942E50" w14:textId="77777777" w:rsidR="008638E9" w:rsidRPr="005A4B9A" w:rsidRDefault="008638E9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Soort formulier</w:t>
            </w:r>
          </w:p>
          <w:p w14:paraId="240DAA01" w14:textId="4FE09DB8" w:rsidR="008638E9" w:rsidRPr="005A4B9A" w:rsidRDefault="008638E9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 xml:space="preserve">Aantal weigeringen </w:t>
            </w:r>
          </w:p>
          <w:p w14:paraId="091BE5B4" w14:textId="4B8AB9FB" w:rsidR="008638E9" w:rsidRPr="005A4B9A" w:rsidRDefault="008638E9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Foutcode</w:t>
            </w:r>
          </w:p>
          <w:p w14:paraId="0B805CE5" w14:textId="0209C301" w:rsidR="008638E9" w:rsidRPr="005A4B9A" w:rsidRDefault="008638E9" w:rsidP="008A1155">
            <w:pPr>
              <w:spacing w:after="0" w:line="240" w:lineRule="auto"/>
              <w:rPr>
                <w:lang w:val="nl-NL"/>
              </w:rPr>
            </w:pPr>
            <w:r w:rsidRPr="005A4B9A">
              <w:rPr>
                <w:lang w:val="nl-NL"/>
              </w:rPr>
              <w:t>Beschrijving van de fout</w:t>
            </w:r>
          </w:p>
        </w:tc>
      </w:tr>
    </w:tbl>
    <w:p w14:paraId="3F2B7315" w14:textId="77777777" w:rsidR="008A1155" w:rsidRPr="005A4B9A" w:rsidRDefault="008A1155">
      <w:pPr>
        <w:spacing w:before="0" w:after="160"/>
        <w:rPr>
          <w:rFonts w:cstheme="minorHAnsi"/>
          <w:lang w:val="nl-NL"/>
        </w:rPr>
      </w:pPr>
    </w:p>
    <w:p w14:paraId="1A7E760A" w14:textId="77777777" w:rsidR="00BF4B83" w:rsidRDefault="00BF4B83" w:rsidP="0017439F">
      <w:pPr>
        <w:spacing w:before="0" w:after="160"/>
        <w:rPr>
          <w:rFonts w:cstheme="minorHAnsi"/>
          <w:lang w:val="nl-NL"/>
        </w:rPr>
      </w:pPr>
    </w:p>
    <w:p w14:paraId="3EECCF0D" w14:textId="0F834F54" w:rsidR="0017439F" w:rsidRPr="005A4B9A" w:rsidRDefault="0017439F" w:rsidP="0017439F">
      <w:pPr>
        <w:pStyle w:val="Titre1"/>
        <w:rPr>
          <w:lang w:val="nl-NL"/>
        </w:rPr>
      </w:pPr>
      <w:bookmarkStart w:id="4" w:name="_Toc25069706"/>
      <w:r w:rsidRPr="005A4B9A">
        <w:rPr>
          <w:lang w:val="nl-NL"/>
        </w:rPr>
        <w:lastRenderedPageBreak/>
        <w:t>Documentatie</w:t>
      </w:r>
      <w:bookmarkEnd w:id="4"/>
    </w:p>
    <w:p w14:paraId="6A785566" w14:textId="389550DE" w:rsidR="00D8248F" w:rsidRDefault="00D8248F" w:rsidP="00D8248F">
      <w:pPr>
        <w:rPr>
          <w:rFonts w:cstheme="minorHAnsi"/>
          <w:lang w:val="nl-NL"/>
        </w:rPr>
      </w:pPr>
    </w:p>
    <w:p w14:paraId="2B76CA2D" w14:textId="77777777" w:rsidR="00D84F2E" w:rsidRDefault="00D84F2E" w:rsidP="00D84F2E">
      <w:pPr>
        <w:rPr>
          <w:lang w:val="fr-BE"/>
        </w:rPr>
      </w:pPr>
    </w:p>
    <w:tbl>
      <w:tblPr>
        <w:tblW w:w="6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6270"/>
      </w:tblGrid>
      <w:tr w:rsidR="00D84F2E" w14:paraId="0F7498D6" w14:textId="77777777" w:rsidTr="00D84F2E">
        <w:trPr>
          <w:trHeight w:val="314"/>
        </w:trPr>
        <w:tc>
          <w:tcPr>
            <w:tcW w:w="6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736E98E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 xml:space="preserve">Code </w:t>
            </w:r>
            <w:proofErr w:type="spellStart"/>
            <w:r>
              <w:rPr>
                <w:b/>
                <w:bCs/>
                <w:color w:val="1F497D"/>
              </w:rPr>
              <w:t>statut</w:t>
            </w:r>
            <w:proofErr w:type="spellEnd"/>
          </w:p>
        </w:tc>
        <w:tc>
          <w:tcPr>
            <w:tcW w:w="6271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0AAB1D1" w14:textId="77777777" w:rsidR="00D84F2E" w:rsidRDefault="00D84F2E">
            <w:proofErr w:type="spellStart"/>
            <w:r>
              <w:rPr>
                <w:b/>
                <w:bCs/>
                <w:color w:val="1F497D"/>
              </w:rPr>
              <w:t>Description</w:t>
            </w:r>
            <w:proofErr w:type="spellEnd"/>
            <w:r>
              <w:rPr>
                <w:b/>
                <w:bCs/>
                <w:color w:val="1F497D"/>
              </w:rPr>
              <w:t xml:space="preserve"> code </w:t>
            </w:r>
            <w:proofErr w:type="spellStart"/>
            <w:r>
              <w:rPr>
                <w:b/>
                <w:bCs/>
                <w:color w:val="1F497D"/>
              </w:rPr>
              <w:t>situation</w:t>
            </w:r>
            <w:proofErr w:type="spellEnd"/>
          </w:p>
        </w:tc>
      </w:tr>
      <w:tr w:rsidR="00D84F2E" w:rsidRPr="00847453" w14:paraId="5EEECE36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7181187" w14:textId="77777777" w:rsidR="00D84F2E" w:rsidRDefault="00D84F2E">
            <w:r>
              <w:rPr>
                <w:b/>
                <w:bCs/>
                <w:color w:val="1F497D"/>
              </w:rPr>
              <w:t>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1651BF8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Radiation avec perte du droit de séjour</w:t>
            </w:r>
          </w:p>
        </w:tc>
      </w:tr>
      <w:tr w:rsidR="00D84F2E" w:rsidRPr="00847453" w14:paraId="04D7557F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A69D4A6" w14:textId="77777777" w:rsidR="00D84F2E" w:rsidRDefault="00D84F2E">
            <w:r>
              <w:rPr>
                <w:b/>
                <w:bCs/>
                <w:color w:val="1F497D"/>
              </w:rPr>
              <w:t>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90F8E6B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Radiation avec perte du droit de séjour/Radiation pour l'étranger</w:t>
            </w:r>
          </w:p>
        </w:tc>
      </w:tr>
      <w:tr w:rsidR="00D84F2E" w14:paraId="3C9787DB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3F7AC92" w14:textId="77777777" w:rsidR="00D84F2E" w:rsidRDefault="00D84F2E">
            <w:r>
              <w:rPr>
                <w:b/>
                <w:bCs/>
                <w:color w:val="1F497D"/>
              </w:rPr>
              <w:t>10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FA44929" w14:textId="77777777" w:rsidR="00D84F2E" w:rsidRDefault="00D84F2E">
            <w:r>
              <w:rPr>
                <w:color w:val="1F497D"/>
              </w:rPr>
              <w:t xml:space="preserve">Nouvelle </w:t>
            </w:r>
            <w:proofErr w:type="spellStart"/>
            <w:r>
              <w:rPr>
                <w:color w:val="1F497D"/>
              </w:rPr>
              <w:t>demande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d'asile</w:t>
            </w:r>
            <w:proofErr w:type="spellEnd"/>
          </w:p>
        </w:tc>
      </w:tr>
      <w:tr w:rsidR="00D84F2E" w:rsidRPr="00847453" w14:paraId="7D66E96C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C43ADDC" w14:textId="77777777" w:rsidR="00D84F2E" w:rsidRDefault="00D84F2E">
            <w:r>
              <w:rPr>
                <w:b/>
                <w:bCs/>
                <w:color w:val="1F497D"/>
              </w:rPr>
              <w:t>11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B718778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Demande d'asile refusée - annexe 13 quater</w:t>
            </w:r>
          </w:p>
        </w:tc>
      </w:tr>
      <w:tr w:rsidR="00D84F2E" w:rsidRPr="00847453" w14:paraId="521237F0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015C48D" w14:textId="77777777" w:rsidR="00D84F2E" w:rsidRDefault="00D84F2E">
            <w:r>
              <w:rPr>
                <w:b/>
                <w:bCs/>
                <w:color w:val="1F497D"/>
              </w:rPr>
              <w:t>12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E2239DB" w14:textId="77777777" w:rsidR="00D84F2E" w:rsidRPr="00D84F2E" w:rsidRDefault="00D84F2E">
            <w:pPr>
              <w:rPr>
                <w:lang w:val="fr-BE"/>
              </w:rPr>
            </w:pPr>
            <w:proofErr w:type="spellStart"/>
            <w:r w:rsidRPr="00D84F2E">
              <w:rPr>
                <w:color w:val="1F497D"/>
                <w:lang w:val="fr-BE"/>
              </w:rPr>
              <w:t>Dem.d'asile</w:t>
            </w:r>
            <w:proofErr w:type="spellEnd"/>
            <w:r w:rsidRPr="00D84F2E">
              <w:rPr>
                <w:color w:val="1F497D"/>
                <w:lang w:val="fr-BE"/>
              </w:rPr>
              <w:t xml:space="preserve"> refusée(ann.26qua)-délai exec.5 jours</w:t>
            </w:r>
          </w:p>
        </w:tc>
      </w:tr>
      <w:tr w:rsidR="00D84F2E" w14:paraId="12F1A01A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FF8C091" w14:textId="77777777" w:rsidR="00D84F2E" w:rsidRDefault="00D84F2E">
            <w:r>
              <w:rPr>
                <w:b/>
                <w:bCs/>
                <w:color w:val="1F497D"/>
              </w:rPr>
              <w:t>13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5002E01" w14:textId="77777777" w:rsidR="00D84F2E" w:rsidRDefault="00D84F2E">
            <w:r>
              <w:rPr>
                <w:color w:val="1F497D"/>
              </w:rPr>
              <w:t>oe 26bis</w:t>
            </w:r>
          </w:p>
        </w:tc>
      </w:tr>
      <w:tr w:rsidR="00D84F2E" w14:paraId="5B29FECC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A97C0B6" w14:textId="77777777" w:rsidR="00D84F2E" w:rsidRDefault="00D84F2E">
            <w:r>
              <w:rPr>
                <w:b/>
                <w:bCs/>
                <w:color w:val="1F497D"/>
              </w:rPr>
              <w:t>15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AC8F9F6" w14:textId="77777777" w:rsidR="00D84F2E" w:rsidRDefault="00D84F2E">
            <w:r>
              <w:rPr>
                <w:color w:val="1F497D"/>
              </w:rPr>
              <w:t>oe 26 bis</w:t>
            </w:r>
          </w:p>
        </w:tc>
      </w:tr>
      <w:tr w:rsidR="00D84F2E" w:rsidRPr="00847453" w14:paraId="2D92A5D6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520CD4B" w14:textId="77777777" w:rsidR="00D84F2E" w:rsidRDefault="00D84F2E">
            <w:r>
              <w:rPr>
                <w:b/>
                <w:bCs/>
                <w:color w:val="1F497D"/>
              </w:rPr>
              <w:t>17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670B9C0" w14:textId="77777777" w:rsidR="00D84F2E" w:rsidRPr="00D84F2E" w:rsidRDefault="00D84F2E">
            <w:pPr>
              <w:rPr>
                <w:lang w:val="fr-BE"/>
              </w:rPr>
            </w:pPr>
            <w:proofErr w:type="spellStart"/>
            <w:r w:rsidRPr="00D84F2E">
              <w:rPr>
                <w:color w:val="1F497D"/>
                <w:lang w:val="fr-BE"/>
              </w:rPr>
              <w:t>Dem.d'asile</w:t>
            </w:r>
            <w:proofErr w:type="spellEnd"/>
            <w:r w:rsidRPr="00D84F2E">
              <w:rPr>
                <w:color w:val="1F497D"/>
                <w:lang w:val="fr-BE"/>
              </w:rPr>
              <w:t xml:space="preserve"> refusée(ann.26qua)-délai </w:t>
            </w:r>
            <w:proofErr w:type="spellStart"/>
            <w:r w:rsidRPr="00D84F2E">
              <w:rPr>
                <w:color w:val="1F497D"/>
                <w:lang w:val="fr-BE"/>
              </w:rPr>
              <w:t>exec.specif</w:t>
            </w:r>
            <w:proofErr w:type="spellEnd"/>
            <w:r w:rsidRPr="00D84F2E">
              <w:rPr>
                <w:color w:val="1F497D"/>
                <w:lang w:val="fr-BE"/>
              </w:rPr>
              <w:t>.</w:t>
            </w:r>
          </w:p>
        </w:tc>
      </w:tr>
      <w:tr w:rsidR="00D84F2E" w:rsidRPr="00847453" w14:paraId="3292DC19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DF0C739" w14:textId="77777777" w:rsidR="00D84F2E" w:rsidRDefault="00D84F2E">
            <w:r>
              <w:rPr>
                <w:b/>
                <w:bCs/>
                <w:color w:val="1F497D"/>
              </w:rPr>
              <w:t>18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917D6A9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 xml:space="preserve">Recours CCE contre CGRA terminé - </w:t>
            </w:r>
            <w:proofErr w:type="spellStart"/>
            <w:r w:rsidRPr="00D84F2E">
              <w:rPr>
                <w:color w:val="1F497D"/>
                <w:lang w:val="fr-BE"/>
              </w:rPr>
              <w:t>Annul</w:t>
            </w:r>
            <w:proofErr w:type="spellEnd"/>
            <w:r w:rsidRPr="00D84F2E">
              <w:rPr>
                <w:color w:val="1F497D"/>
                <w:lang w:val="fr-BE"/>
              </w:rPr>
              <w:t>. décision</w:t>
            </w:r>
          </w:p>
        </w:tc>
      </w:tr>
      <w:tr w:rsidR="00D84F2E" w:rsidRPr="00847453" w14:paraId="330F6AD0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7128898" w14:textId="77777777" w:rsidR="00D84F2E" w:rsidRDefault="00D84F2E">
            <w:r>
              <w:rPr>
                <w:b/>
                <w:bCs/>
                <w:color w:val="1F497D"/>
              </w:rPr>
              <w:t>19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D0EFD12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Recours CCE contre CGRA terminé-Attendre notif13qq</w:t>
            </w:r>
          </w:p>
        </w:tc>
      </w:tr>
      <w:tr w:rsidR="00D84F2E" w:rsidRPr="00847453" w14:paraId="631921E7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1818E24" w14:textId="77777777" w:rsidR="00D84F2E" w:rsidRDefault="00D84F2E">
            <w:r>
              <w:rPr>
                <w:b/>
                <w:bCs/>
                <w:color w:val="1F497D"/>
              </w:rPr>
              <w:t>20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2370074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Appel urgent CGRA contre non-recevabilité</w:t>
            </w:r>
          </w:p>
        </w:tc>
      </w:tr>
      <w:tr w:rsidR="00D84F2E" w:rsidRPr="00847453" w14:paraId="34AB78F1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6368ADC" w14:textId="77777777" w:rsidR="00D84F2E" w:rsidRDefault="00D84F2E">
            <w:r>
              <w:rPr>
                <w:b/>
                <w:bCs/>
                <w:color w:val="1F497D"/>
              </w:rPr>
              <w:t>21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57A0200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 xml:space="preserve">Décision négative CGRA-délai exécutoire </w:t>
            </w:r>
            <w:proofErr w:type="spellStart"/>
            <w:r w:rsidRPr="00D84F2E">
              <w:rPr>
                <w:color w:val="1F497D"/>
                <w:lang w:val="fr-BE"/>
              </w:rPr>
              <w:t>specifique</w:t>
            </w:r>
            <w:proofErr w:type="spellEnd"/>
          </w:p>
        </w:tc>
      </w:tr>
      <w:tr w:rsidR="00D84F2E" w:rsidRPr="00847453" w14:paraId="37379E02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14B7F35" w14:textId="77777777" w:rsidR="00D84F2E" w:rsidRDefault="00D84F2E">
            <w:r>
              <w:rPr>
                <w:b/>
                <w:bCs/>
                <w:color w:val="1F497D"/>
              </w:rPr>
              <w:t>23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85BDCEF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Décision CGRA - délai exécutoire + 5 jours</w:t>
            </w:r>
          </w:p>
        </w:tc>
      </w:tr>
      <w:tr w:rsidR="00D84F2E" w14:paraId="414CB0DE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BB57CC1" w14:textId="77777777" w:rsidR="00D84F2E" w:rsidRDefault="00D84F2E">
            <w:r>
              <w:rPr>
                <w:b/>
                <w:bCs/>
                <w:color w:val="1F497D"/>
              </w:rPr>
              <w:t>24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C7FE3A3" w14:textId="77777777" w:rsidR="00D84F2E" w:rsidRDefault="00D84F2E">
            <w:proofErr w:type="spellStart"/>
            <w:r>
              <w:rPr>
                <w:color w:val="1F497D"/>
              </w:rPr>
              <w:t>Retrait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décision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négative</w:t>
            </w:r>
            <w:proofErr w:type="spellEnd"/>
            <w:r>
              <w:rPr>
                <w:color w:val="1F497D"/>
              </w:rPr>
              <w:t xml:space="preserve"> CGRA</w:t>
            </w:r>
          </w:p>
        </w:tc>
      </w:tr>
      <w:tr w:rsidR="00D84F2E" w:rsidRPr="00847453" w14:paraId="1A3ABE30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62A0785" w14:textId="77777777" w:rsidR="00D84F2E" w:rsidRDefault="00D84F2E">
            <w:r>
              <w:rPr>
                <w:b/>
                <w:bCs/>
                <w:color w:val="1F497D"/>
              </w:rPr>
              <w:t>25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56F4F1D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Demande d'asile recevable après appel CGRA</w:t>
            </w:r>
          </w:p>
        </w:tc>
      </w:tr>
      <w:tr w:rsidR="00D84F2E" w:rsidRPr="00847453" w14:paraId="2DBEDC6E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A9F092F" w14:textId="77777777" w:rsidR="00D84F2E" w:rsidRDefault="00D84F2E">
            <w:r>
              <w:rPr>
                <w:b/>
                <w:bCs/>
                <w:color w:val="1F497D"/>
              </w:rPr>
              <w:t>26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230306F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Refus des statuts de réfugié et de la protection subsidiaire par CGRA</w:t>
            </w:r>
          </w:p>
        </w:tc>
      </w:tr>
      <w:tr w:rsidR="00D84F2E" w:rsidRPr="00847453" w14:paraId="4D6CDDD7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E1B3417" w14:textId="77777777" w:rsidR="00D84F2E" w:rsidRDefault="00D84F2E">
            <w:r>
              <w:rPr>
                <w:b/>
                <w:bCs/>
                <w:color w:val="1F497D"/>
              </w:rPr>
              <w:t>27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4AA1ED0" w14:textId="77777777" w:rsidR="00D84F2E" w:rsidRPr="00D84F2E" w:rsidRDefault="00D84F2E">
            <w:pPr>
              <w:rPr>
                <w:lang w:val="fr-BE"/>
              </w:rPr>
            </w:pPr>
            <w:proofErr w:type="spellStart"/>
            <w:r w:rsidRPr="00D84F2E">
              <w:rPr>
                <w:color w:val="1F497D"/>
                <w:lang w:val="fr-BE"/>
              </w:rPr>
              <w:t>dem.asile</w:t>
            </w:r>
            <w:proofErr w:type="spellEnd"/>
            <w:r w:rsidRPr="00D84F2E">
              <w:rPr>
                <w:color w:val="1F497D"/>
                <w:lang w:val="fr-BE"/>
              </w:rPr>
              <w:t xml:space="preserve"> négative CGRA - </w:t>
            </w:r>
            <w:proofErr w:type="spellStart"/>
            <w:r w:rsidRPr="00D84F2E">
              <w:rPr>
                <w:color w:val="1F497D"/>
                <w:lang w:val="fr-BE"/>
              </w:rPr>
              <w:t>attrib</w:t>
            </w:r>
            <w:proofErr w:type="spellEnd"/>
            <w:r w:rsidRPr="00D84F2E">
              <w:rPr>
                <w:color w:val="1F497D"/>
                <w:lang w:val="fr-BE"/>
              </w:rPr>
              <w:t xml:space="preserve">. protection </w:t>
            </w:r>
            <w:proofErr w:type="spellStart"/>
            <w:r w:rsidRPr="00D84F2E">
              <w:rPr>
                <w:color w:val="1F497D"/>
                <w:lang w:val="fr-BE"/>
              </w:rPr>
              <w:t>subs</w:t>
            </w:r>
            <w:proofErr w:type="spellEnd"/>
          </w:p>
        </w:tc>
      </w:tr>
      <w:tr w:rsidR="00D84F2E" w:rsidRPr="00847453" w14:paraId="762697E8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487577F" w14:textId="77777777" w:rsidR="00D84F2E" w:rsidRDefault="00D84F2E">
            <w:r>
              <w:rPr>
                <w:b/>
                <w:bCs/>
                <w:color w:val="1F497D"/>
              </w:rPr>
              <w:t>28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7348D89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Recours CCE contre CGRA en cours - Statut B</w:t>
            </w:r>
          </w:p>
        </w:tc>
      </w:tr>
      <w:tr w:rsidR="00D84F2E" w:rsidRPr="00847453" w14:paraId="15969917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19EA900" w14:textId="77777777" w:rsidR="00D84F2E" w:rsidRDefault="00D84F2E">
            <w:r>
              <w:rPr>
                <w:b/>
                <w:bCs/>
                <w:color w:val="1F497D"/>
              </w:rPr>
              <w:t>29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EC63971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Recours CCE contre CGRA terminé - Statut I</w:t>
            </w:r>
          </w:p>
        </w:tc>
      </w:tr>
      <w:tr w:rsidR="00D84F2E" w:rsidRPr="00847453" w14:paraId="51265E70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D7BD6B4" w14:textId="77777777" w:rsidR="00D84F2E" w:rsidRDefault="00D84F2E">
            <w:r>
              <w:rPr>
                <w:b/>
                <w:bCs/>
                <w:color w:val="1F497D"/>
              </w:rPr>
              <w:t>30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2E89EF2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Conseil d'Etat contre CGRA - appel introduit</w:t>
            </w:r>
          </w:p>
        </w:tc>
      </w:tr>
      <w:tr w:rsidR="00D84F2E" w:rsidRPr="00847453" w14:paraId="3C7B9164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801D530" w14:textId="77777777" w:rsidR="00D84F2E" w:rsidRDefault="00D84F2E">
            <w:r>
              <w:rPr>
                <w:b/>
                <w:bCs/>
                <w:color w:val="1F497D"/>
              </w:rPr>
              <w:t>33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95C7EDD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Conseil d'Etat contre CGRA - arrêt en annulation</w:t>
            </w:r>
          </w:p>
        </w:tc>
      </w:tr>
      <w:tr w:rsidR="00D84F2E" w:rsidRPr="00847453" w14:paraId="3489E92D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B859081" w14:textId="77777777" w:rsidR="00D84F2E" w:rsidRDefault="00D84F2E">
            <w:r>
              <w:rPr>
                <w:b/>
                <w:bCs/>
                <w:color w:val="1F497D"/>
              </w:rPr>
              <w:lastRenderedPageBreak/>
              <w:t>34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E058345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Conseil d'Etat contre CGRA - procédure terminée</w:t>
            </w:r>
          </w:p>
        </w:tc>
      </w:tr>
      <w:tr w:rsidR="00D84F2E" w:rsidRPr="00847453" w14:paraId="4BE4E70D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9C3279C" w14:textId="77777777" w:rsidR="00D84F2E" w:rsidRDefault="00D84F2E">
            <w:r>
              <w:rPr>
                <w:b/>
                <w:bCs/>
                <w:color w:val="1F497D"/>
              </w:rPr>
              <w:t>35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ED3515B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Recours CE contre CCE en cours - Statut B</w:t>
            </w:r>
          </w:p>
        </w:tc>
      </w:tr>
      <w:tr w:rsidR="00D84F2E" w:rsidRPr="00847453" w14:paraId="3B9F9563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780B325" w14:textId="77777777" w:rsidR="00D84F2E" w:rsidRDefault="00D84F2E">
            <w:r>
              <w:rPr>
                <w:b/>
                <w:bCs/>
                <w:color w:val="1F497D"/>
              </w:rPr>
              <w:t>36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F65489E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Recours CE contre CCE terminé - Statut I</w:t>
            </w:r>
          </w:p>
        </w:tc>
      </w:tr>
      <w:tr w:rsidR="00D84F2E" w:rsidRPr="00847453" w14:paraId="1AA239D7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432D572" w14:textId="77777777" w:rsidR="00D84F2E" w:rsidRDefault="00D84F2E">
            <w:r>
              <w:rPr>
                <w:b/>
                <w:bCs/>
                <w:color w:val="1F497D"/>
              </w:rPr>
              <w:t>37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D33787D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Recours CCE contre CGRA en cours - Statut B</w:t>
            </w:r>
          </w:p>
        </w:tc>
      </w:tr>
      <w:tr w:rsidR="00D84F2E" w:rsidRPr="00847453" w14:paraId="0486BFEB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C91AC32" w14:textId="77777777" w:rsidR="00D84F2E" w:rsidRDefault="00D84F2E">
            <w:r>
              <w:rPr>
                <w:b/>
                <w:bCs/>
                <w:color w:val="1F497D"/>
              </w:rPr>
              <w:t>38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B87D1C1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Recours CE contre CCE en cours - Statut B</w:t>
            </w:r>
          </w:p>
        </w:tc>
      </w:tr>
      <w:tr w:rsidR="00D84F2E" w:rsidRPr="00847453" w14:paraId="524B8D72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07D55F0" w14:textId="77777777" w:rsidR="00D84F2E" w:rsidRDefault="00D84F2E">
            <w:r>
              <w:rPr>
                <w:b/>
                <w:bCs/>
                <w:color w:val="1F497D"/>
              </w:rPr>
              <w:t>39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356C18A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Ordre de quitter le territoire - SPF Intérieur</w:t>
            </w:r>
          </w:p>
        </w:tc>
      </w:tr>
      <w:tr w:rsidR="00D84F2E" w14:paraId="242A9CCC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77E1EBD" w14:textId="77777777" w:rsidR="00D84F2E" w:rsidRDefault="00D84F2E">
            <w:r>
              <w:rPr>
                <w:b/>
                <w:bCs/>
                <w:color w:val="1F497D"/>
              </w:rPr>
              <w:t>40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C6E07B5" w14:textId="77777777" w:rsidR="00D84F2E" w:rsidRDefault="00D84F2E">
            <w:proofErr w:type="spellStart"/>
            <w:r>
              <w:rPr>
                <w:color w:val="1F497D"/>
              </w:rPr>
              <w:t>Départ</w:t>
            </w:r>
            <w:proofErr w:type="spellEnd"/>
            <w:r>
              <w:rPr>
                <w:color w:val="1F497D"/>
              </w:rPr>
              <w:t xml:space="preserve"> pour </w:t>
            </w:r>
            <w:proofErr w:type="spellStart"/>
            <w:r>
              <w:rPr>
                <w:color w:val="1F497D"/>
              </w:rPr>
              <w:t>l'étranger</w:t>
            </w:r>
            <w:proofErr w:type="spellEnd"/>
          </w:p>
        </w:tc>
      </w:tr>
      <w:tr w:rsidR="00D84F2E" w:rsidRPr="00847453" w14:paraId="31B697D8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1CE0345" w14:textId="77777777" w:rsidR="00D84F2E" w:rsidRDefault="00D84F2E">
            <w:r>
              <w:rPr>
                <w:b/>
                <w:bCs/>
                <w:color w:val="1F497D"/>
              </w:rPr>
              <w:t>42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7603AA5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CGRA: non reconnu - OE : OQT signifié</w:t>
            </w:r>
          </w:p>
        </w:tc>
      </w:tr>
      <w:tr w:rsidR="00D84F2E" w:rsidRPr="00847453" w14:paraId="1EA872CB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4EC1362" w14:textId="77777777" w:rsidR="00D84F2E" w:rsidRDefault="00D84F2E">
            <w:r>
              <w:rPr>
                <w:b/>
                <w:bCs/>
                <w:color w:val="1F497D"/>
              </w:rPr>
              <w:t>43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FB06F3E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CGRA: statut de réfugié accordé</w:t>
            </w:r>
          </w:p>
        </w:tc>
      </w:tr>
      <w:tr w:rsidR="00D84F2E" w:rsidRPr="00847453" w14:paraId="01301C0D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F48A459" w14:textId="77777777" w:rsidR="00D84F2E" w:rsidRDefault="00D84F2E">
            <w:r>
              <w:rPr>
                <w:b/>
                <w:bCs/>
                <w:color w:val="1F497D"/>
              </w:rPr>
              <w:t>44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0D5B290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Recours CCE contre CGRA terminé-Statut r f accordé</w:t>
            </w:r>
          </w:p>
        </w:tc>
      </w:tr>
      <w:tr w:rsidR="00D84F2E" w14:paraId="56A18268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DB0DB1E" w14:textId="77777777" w:rsidR="00D84F2E" w:rsidRDefault="00D84F2E">
            <w:r>
              <w:rPr>
                <w:b/>
                <w:bCs/>
                <w:color w:val="1F497D"/>
              </w:rPr>
              <w:t>47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4D2D0CF" w14:textId="77777777" w:rsidR="00D84F2E" w:rsidRDefault="00D84F2E">
            <w:proofErr w:type="spellStart"/>
            <w:r>
              <w:rPr>
                <w:color w:val="1F497D"/>
              </w:rPr>
              <w:t>Protection</w:t>
            </w:r>
            <w:proofErr w:type="spellEnd"/>
            <w:r>
              <w:rPr>
                <w:color w:val="1F497D"/>
              </w:rPr>
              <w:t xml:space="preserve"> subsidiaire - </w:t>
            </w:r>
            <w:proofErr w:type="spellStart"/>
            <w:r>
              <w:rPr>
                <w:color w:val="1F497D"/>
              </w:rPr>
              <w:t>statut</w:t>
            </w:r>
            <w:proofErr w:type="spellEnd"/>
            <w:r>
              <w:rPr>
                <w:color w:val="1F497D"/>
              </w:rPr>
              <w:t xml:space="preserve"> A</w:t>
            </w:r>
          </w:p>
        </w:tc>
      </w:tr>
      <w:tr w:rsidR="00D84F2E" w14:paraId="6F046827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D14B2EA" w14:textId="77777777" w:rsidR="00D84F2E" w:rsidRDefault="00D84F2E">
            <w:r>
              <w:rPr>
                <w:b/>
                <w:bCs/>
                <w:color w:val="1F497D"/>
              </w:rPr>
              <w:t>48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E207A65" w14:textId="77777777" w:rsidR="00D84F2E" w:rsidRDefault="00D84F2E">
            <w:proofErr w:type="spellStart"/>
            <w:r>
              <w:rPr>
                <w:color w:val="1F497D"/>
              </w:rPr>
              <w:t>Protection</w:t>
            </w:r>
            <w:proofErr w:type="spellEnd"/>
            <w:r>
              <w:rPr>
                <w:color w:val="1F497D"/>
              </w:rPr>
              <w:t xml:space="preserve"> subsidiaire - </w:t>
            </w:r>
            <w:proofErr w:type="spellStart"/>
            <w:r>
              <w:rPr>
                <w:color w:val="1F497D"/>
              </w:rPr>
              <w:t>statut</w:t>
            </w:r>
            <w:proofErr w:type="spellEnd"/>
            <w:r>
              <w:rPr>
                <w:color w:val="1F497D"/>
              </w:rPr>
              <w:t xml:space="preserve"> A</w:t>
            </w:r>
          </w:p>
        </w:tc>
      </w:tr>
      <w:tr w:rsidR="00D84F2E" w:rsidRPr="00847453" w14:paraId="4EF1735D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71C9CED" w14:textId="77777777" w:rsidR="00D84F2E" w:rsidRDefault="00D84F2E">
            <w:r>
              <w:rPr>
                <w:b/>
                <w:bCs/>
                <w:color w:val="1F497D"/>
              </w:rPr>
              <w:t>49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FBCF435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La personne peut seulement prétendre à l'aide médicale urgente</w:t>
            </w:r>
          </w:p>
        </w:tc>
      </w:tr>
      <w:tr w:rsidR="00D84F2E" w:rsidRPr="00847453" w14:paraId="6C7502A0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FE39605" w14:textId="77777777" w:rsidR="00D84F2E" w:rsidRDefault="00D84F2E">
            <w:r>
              <w:rPr>
                <w:b/>
                <w:bCs/>
                <w:color w:val="1F497D"/>
              </w:rPr>
              <w:t>50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8FF127B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Appel auprès de la CPRR</w:t>
            </w:r>
          </w:p>
        </w:tc>
      </w:tr>
      <w:tr w:rsidR="00D84F2E" w:rsidRPr="00847453" w14:paraId="390A7428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FF29D66" w14:textId="77777777" w:rsidR="00D84F2E" w:rsidRDefault="00D84F2E">
            <w:r>
              <w:rPr>
                <w:b/>
                <w:bCs/>
                <w:color w:val="1F497D"/>
              </w:rPr>
              <w:t>51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98D33D5" w14:textId="77777777" w:rsidR="00D84F2E" w:rsidRPr="00D84F2E" w:rsidRDefault="00D84F2E">
            <w:pPr>
              <w:rPr>
                <w:lang w:val="fr-BE"/>
              </w:rPr>
            </w:pPr>
            <w:proofErr w:type="spellStart"/>
            <w:r w:rsidRPr="00D84F2E">
              <w:rPr>
                <w:color w:val="1F497D"/>
                <w:lang w:val="fr-BE"/>
              </w:rPr>
              <w:t>CPRR:non</w:t>
            </w:r>
            <w:proofErr w:type="spellEnd"/>
            <w:r w:rsidRPr="00D84F2E">
              <w:rPr>
                <w:color w:val="1F497D"/>
                <w:lang w:val="fr-BE"/>
              </w:rPr>
              <w:t xml:space="preserve"> reconnu-OE- annexe 13- délai </w:t>
            </w:r>
            <w:proofErr w:type="spellStart"/>
            <w:r w:rsidRPr="00D84F2E">
              <w:rPr>
                <w:color w:val="1F497D"/>
                <w:lang w:val="fr-BE"/>
              </w:rPr>
              <w:t>exec.specif</w:t>
            </w:r>
            <w:proofErr w:type="spellEnd"/>
            <w:r w:rsidRPr="00D84F2E">
              <w:rPr>
                <w:color w:val="1F497D"/>
                <w:lang w:val="fr-BE"/>
              </w:rPr>
              <w:t>.</w:t>
            </w:r>
          </w:p>
        </w:tc>
      </w:tr>
      <w:tr w:rsidR="00D84F2E" w:rsidRPr="00847453" w14:paraId="4EF774C5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116ED15" w14:textId="77777777" w:rsidR="00D84F2E" w:rsidRDefault="00D84F2E">
            <w:r>
              <w:rPr>
                <w:b/>
                <w:bCs/>
                <w:color w:val="1F497D"/>
              </w:rPr>
              <w:t>53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7923491" w14:textId="77777777" w:rsidR="00D84F2E" w:rsidRPr="00D84F2E" w:rsidRDefault="00D84F2E">
            <w:pPr>
              <w:rPr>
                <w:lang w:val="fr-BE"/>
              </w:rPr>
            </w:pPr>
            <w:proofErr w:type="spellStart"/>
            <w:r w:rsidRPr="00D84F2E">
              <w:rPr>
                <w:color w:val="1F497D"/>
                <w:lang w:val="fr-BE"/>
              </w:rPr>
              <w:t>CPRR:non</w:t>
            </w:r>
            <w:proofErr w:type="spellEnd"/>
            <w:r w:rsidRPr="00D84F2E">
              <w:rPr>
                <w:color w:val="1F497D"/>
                <w:lang w:val="fr-BE"/>
              </w:rPr>
              <w:t xml:space="preserve"> reconnu- </w:t>
            </w:r>
            <w:proofErr w:type="spellStart"/>
            <w:r w:rsidRPr="00D84F2E">
              <w:rPr>
                <w:color w:val="1F497D"/>
                <w:lang w:val="fr-BE"/>
              </w:rPr>
              <w:t>OE:annexe</w:t>
            </w:r>
            <w:proofErr w:type="spellEnd"/>
            <w:r w:rsidRPr="00D84F2E">
              <w:rPr>
                <w:color w:val="1F497D"/>
                <w:lang w:val="fr-BE"/>
              </w:rPr>
              <w:t xml:space="preserve"> 13 - délai 30 jours</w:t>
            </w:r>
          </w:p>
        </w:tc>
      </w:tr>
      <w:tr w:rsidR="00D84F2E" w:rsidRPr="00847453" w14:paraId="170E0C0B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6477818" w14:textId="77777777" w:rsidR="00D84F2E" w:rsidRDefault="00D84F2E">
            <w:r>
              <w:rPr>
                <w:b/>
                <w:bCs/>
                <w:color w:val="1F497D"/>
              </w:rPr>
              <w:t>54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ED6F1FA" w14:textId="77777777" w:rsidR="00D84F2E" w:rsidRPr="00D84F2E" w:rsidRDefault="00D84F2E">
            <w:pPr>
              <w:rPr>
                <w:lang w:val="fr-BE"/>
              </w:rPr>
            </w:pPr>
            <w:proofErr w:type="spellStart"/>
            <w:r w:rsidRPr="00D84F2E">
              <w:rPr>
                <w:color w:val="1F497D"/>
                <w:lang w:val="fr-BE"/>
              </w:rPr>
              <w:t>OE:Retrait</w:t>
            </w:r>
            <w:proofErr w:type="spellEnd"/>
            <w:r w:rsidRPr="00D84F2E">
              <w:rPr>
                <w:color w:val="1F497D"/>
                <w:lang w:val="fr-BE"/>
              </w:rPr>
              <w:t xml:space="preserve"> de l'ordre de quitter le territoire</w:t>
            </w:r>
          </w:p>
        </w:tc>
      </w:tr>
      <w:tr w:rsidR="00D84F2E" w:rsidRPr="00847453" w14:paraId="12FC5933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0F0BE2B" w14:textId="77777777" w:rsidR="00D84F2E" w:rsidRDefault="00D84F2E">
            <w:r>
              <w:rPr>
                <w:b/>
                <w:bCs/>
                <w:color w:val="1F497D"/>
              </w:rPr>
              <w:t>55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EBC25A0" w14:textId="77777777" w:rsidR="00D84F2E" w:rsidRPr="00D84F2E" w:rsidRDefault="00D84F2E">
            <w:pPr>
              <w:rPr>
                <w:lang w:val="fr-BE"/>
              </w:rPr>
            </w:pPr>
            <w:proofErr w:type="spellStart"/>
            <w:r w:rsidRPr="00D84F2E">
              <w:rPr>
                <w:color w:val="1F497D"/>
                <w:lang w:val="fr-BE"/>
              </w:rPr>
              <w:t>CPRR:fondé</w:t>
            </w:r>
            <w:proofErr w:type="spellEnd"/>
            <w:r w:rsidRPr="00D84F2E">
              <w:rPr>
                <w:color w:val="1F497D"/>
                <w:lang w:val="fr-BE"/>
              </w:rPr>
              <w:t xml:space="preserve"> - statut de réfugié accordé</w:t>
            </w:r>
          </w:p>
        </w:tc>
      </w:tr>
      <w:tr w:rsidR="00D84F2E" w:rsidRPr="00847453" w14:paraId="1F538D10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5F6A68E" w14:textId="77777777" w:rsidR="00D84F2E" w:rsidRDefault="00D84F2E">
            <w:r>
              <w:rPr>
                <w:b/>
                <w:bCs/>
                <w:color w:val="1F497D"/>
              </w:rPr>
              <w:t>60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2609C29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 xml:space="preserve">Conseil d'Etat contre CPRR : appel </w:t>
            </w:r>
            <w:proofErr w:type="spellStart"/>
            <w:r w:rsidRPr="00D84F2E">
              <w:rPr>
                <w:color w:val="1F497D"/>
                <w:lang w:val="fr-BE"/>
              </w:rPr>
              <w:t>deposé</w:t>
            </w:r>
            <w:proofErr w:type="spellEnd"/>
          </w:p>
        </w:tc>
      </w:tr>
      <w:tr w:rsidR="00D84F2E" w:rsidRPr="00847453" w14:paraId="3F1A60FA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357732E" w14:textId="77777777" w:rsidR="00D84F2E" w:rsidRDefault="00D84F2E">
            <w:r>
              <w:rPr>
                <w:b/>
                <w:bCs/>
                <w:color w:val="1F497D"/>
              </w:rPr>
              <w:t>64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CEA99C8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 xml:space="preserve">Conseil d'Etat contre </w:t>
            </w:r>
            <w:proofErr w:type="spellStart"/>
            <w:r w:rsidRPr="00D84F2E">
              <w:rPr>
                <w:color w:val="1F497D"/>
                <w:lang w:val="fr-BE"/>
              </w:rPr>
              <w:t>CPRR:arrêt</w:t>
            </w:r>
            <w:proofErr w:type="spellEnd"/>
            <w:r w:rsidRPr="00D84F2E">
              <w:rPr>
                <w:color w:val="1F497D"/>
                <w:lang w:val="fr-BE"/>
              </w:rPr>
              <w:t xml:space="preserve"> de rejet en annulé</w:t>
            </w:r>
          </w:p>
        </w:tc>
      </w:tr>
      <w:tr w:rsidR="00D84F2E" w14:paraId="554A3797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207300F" w14:textId="77777777" w:rsidR="00D84F2E" w:rsidRDefault="00D84F2E">
            <w:r>
              <w:rPr>
                <w:b/>
                <w:bCs/>
                <w:color w:val="1F497D"/>
              </w:rPr>
              <w:t>66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8CB961B" w14:textId="77777777" w:rsidR="00D84F2E" w:rsidRDefault="00D84F2E">
            <w:proofErr w:type="spellStart"/>
            <w:r>
              <w:rPr>
                <w:color w:val="1F497D"/>
              </w:rPr>
              <w:t>Introduction</w:t>
            </w:r>
            <w:proofErr w:type="spellEnd"/>
            <w:r>
              <w:rPr>
                <w:color w:val="1F497D"/>
              </w:rPr>
              <w:t xml:space="preserve"> 9 ter </w:t>
            </w:r>
            <w:proofErr w:type="spellStart"/>
            <w:r>
              <w:rPr>
                <w:color w:val="1F497D"/>
              </w:rPr>
              <w:t>recevable</w:t>
            </w:r>
            <w:proofErr w:type="spellEnd"/>
          </w:p>
        </w:tc>
      </w:tr>
      <w:tr w:rsidR="00D84F2E" w14:paraId="7504A69D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B437506" w14:textId="77777777" w:rsidR="00D84F2E" w:rsidRDefault="00D84F2E">
            <w:r>
              <w:rPr>
                <w:b/>
                <w:bCs/>
                <w:color w:val="1F497D"/>
              </w:rPr>
              <w:t>67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5ED2081" w14:textId="77777777" w:rsidR="00D84F2E" w:rsidRDefault="00D84F2E">
            <w:r>
              <w:rPr>
                <w:color w:val="1F497D"/>
              </w:rPr>
              <w:t xml:space="preserve">9 ter </w:t>
            </w:r>
            <w:proofErr w:type="spellStart"/>
            <w:r>
              <w:rPr>
                <w:color w:val="1F497D"/>
              </w:rPr>
              <w:t>recevable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prolongé</w:t>
            </w:r>
            <w:proofErr w:type="spellEnd"/>
          </w:p>
        </w:tc>
      </w:tr>
      <w:tr w:rsidR="00D84F2E" w14:paraId="4AA52882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E78C640" w14:textId="77777777" w:rsidR="00D84F2E" w:rsidRDefault="00D84F2E">
            <w:r>
              <w:rPr>
                <w:b/>
                <w:bCs/>
                <w:color w:val="1F497D"/>
              </w:rPr>
              <w:t>68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A5A70C7" w14:textId="77777777" w:rsidR="00D84F2E" w:rsidRDefault="00D84F2E">
            <w:proofErr w:type="spellStart"/>
            <w:r>
              <w:rPr>
                <w:color w:val="1F497D"/>
              </w:rPr>
              <w:t>Régularisation</w:t>
            </w:r>
            <w:proofErr w:type="spellEnd"/>
            <w:r>
              <w:rPr>
                <w:color w:val="1F497D"/>
              </w:rPr>
              <w:t xml:space="preserve"> temporaire 9 ter</w:t>
            </w:r>
          </w:p>
        </w:tc>
      </w:tr>
      <w:tr w:rsidR="00D84F2E" w14:paraId="2304BC8F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D0FCF21" w14:textId="77777777" w:rsidR="00D84F2E" w:rsidRDefault="00D84F2E">
            <w:r>
              <w:rPr>
                <w:b/>
                <w:bCs/>
                <w:color w:val="1F497D"/>
              </w:rPr>
              <w:t>69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289FEE8" w14:textId="77777777" w:rsidR="00D84F2E" w:rsidRDefault="00D84F2E">
            <w:proofErr w:type="spellStart"/>
            <w:r>
              <w:rPr>
                <w:color w:val="1F497D"/>
              </w:rPr>
              <w:t>Régularisation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définitive</w:t>
            </w:r>
            <w:proofErr w:type="spellEnd"/>
            <w:r>
              <w:rPr>
                <w:color w:val="1F497D"/>
              </w:rPr>
              <w:t xml:space="preserve"> 9 ter</w:t>
            </w:r>
          </w:p>
        </w:tc>
      </w:tr>
      <w:tr w:rsidR="00D84F2E" w:rsidRPr="00847453" w14:paraId="03A57D26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7C28F39" w14:textId="77777777" w:rsidR="00D84F2E" w:rsidRDefault="00D84F2E">
            <w:r>
              <w:rPr>
                <w:b/>
                <w:bCs/>
                <w:color w:val="1F497D"/>
              </w:rPr>
              <w:t>71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DFD25F1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Dossier clôturé pour diverses raisons</w:t>
            </w:r>
          </w:p>
        </w:tc>
      </w:tr>
      <w:tr w:rsidR="00D84F2E" w:rsidRPr="00847453" w14:paraId="6DF52DDE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EBED22C" w14:textId="77777777" w:rsidR="00D84F2E" w:rsidRDefault="00D84F2E">
            <w:r>
              <w:rPr>
                <w:b/>
                <w:bCs/>
                <w:color w:val="1F497D"/>
              </w:rPr>
              <w:lastRenderedPageBreak/>
              <w:t>72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991EB1A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Nouvelles données statut I - CIRE</w:t>
            </w:r>
          </w:p>
        </w:tc>
      </w:tr>
      <w:tr w:rsidR="00D84F2E" w:rsidRPr="00847453" w14:paraId="7A154F09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1ED8D5D" w14:textId="77777777" w:rsidR="00D84F2E" w:rsidRDefault="00D84F2E">
            <w:r>
              <w:rPr>
                <w:b/>
                <w:bCs/>
                <w:color w:val="1F497D"/>
              </w:rPr>
              <w:t>73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1552265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Nouvelles données statut I - AI</w:t>
            </w:r>
          </w:p>
        </w:tc>
      </w:tr>
      <w:tr w:rsidR="00D84F2E" w14:paraId="4C8097B8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E85FE03" w14:textId="77777777" w:rsidR="00D84F2E" w:rsidRDefault="00D84F2E">
            <w:r>
              <w:rPr>
                <w:b/>
                <w:bCs/>
                <w:color w:val="1F497D"/>
              </w:rPr>
              <w:t>74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56E88BE" w14:textId="77777777" w:rsidR="00D84F2E" w:rsidRDefault="00D84F2E">
            <w:proofErr w:type="spellStart"/>
            <w:r>
              <w:rPr>
                <w:color w:val="1F497D"/>
              </w:rPr>
              <w:t>Regroupement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familial</w:t>
            </w:r>
            <w:proofErr w:type="spellEnd"/>
            <w:r>
              <w:rPr>
                <w:color w:val="1F497D"/>
              </w:rPr>
              <w:t xml:space="preserve"> - </w:t>
            </w:r>
            <w:proofErr w:type="spellStart"/>
            <w:r>
              <w:rPr>
                <w:color w:val="1F497D"/>
              </w:rPr>
              <w:t>statut</w:t>
            </w:r>
            <w:proofErr w:type="spellEnd"/>
            <w:r>
              <w:rPr>
                <w:color w:val="1F497D"/>
              </w:rPr>
              <w:t xml:space="preserve"> I</w:t>
            </w:r>
          </w:p>
        </w:tc>
      </w:tr>
      <w:tr w:rsidR="00D84F2E" w:rsidRPr="00847453" w14:paraId="3C059AD2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C495E9C" w14:textId="77777777" w:rsidR="00D84F2E" w:rsidRDefault="00D84F2E">
            <w:r>
              <w:rPr>
                <w:b/>
                <w:bCs/>
                <w:color w:val="1F497D"/>
              </w:rPr>
              <w:t>75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5BF6EAD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Regroupement familial - droit au Ris</w:t>
            </w:r>
          </w:p>
        </w:tc>
      </w:tr>
      <w:tr w:rsidR="00D84F2E" w:rsidRPr="00847453" w14:paraId="7005CF62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E113811" w14:textId="77777777" w:rsidR="00D84F2E" w:rsidRDefault="00D84F2E">
            <w:r>
              <w:rPr>
                <w:b/>
                <w:bCs/>
                <w:color w:val="1F497D"/>
              </w:rPr>
              <w:t>76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5A0AC7C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Prolongation - regroupement familial - statut I</w:t>
            </w:r>
          </w:p>
        </w:tc>
      </w:tr>
      <w:tr w:rsidR="00D84F2E" w:rsidRPr="00847453" w14:paraId="28810F7E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9F1E79A" w14:textId="77777777" w:rsidR="00D84F2E" w:rsidRDefault="00D84F2E">
            <w:r>
              <w:rPr>
                <w:b/>
                <w:bCs/>
                <w:color w:val="1F497D"/>
              </w:rPr>
              <w:t>77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04EC24E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Prolongation-regroupement familial - droit au Ris</w:t>
            </w:r>
          </w:p>
        </w:tc>
      </w:tr>
      <w:tr w:rsidR="00D84F2E" w:rsidRPr="00847453" w14:paraId="6B0FC718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A3C107D" w14:textId="77777777" w:rsidR="00D84F2E" w:rsidRDefault="00D84F2E">
            <w:r>
              <w:rPr>
                <w:b/>
                <w:bCs/>
                <w:color w:val="1F497D"/>
              </w:rPr>
              <w:t>78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D5182B2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Nouvelles données (I- carte identité spéciale)</w:t>
            </w:r>
          </w:p>
        </w:tc>
      </w:tr>
      <w:tr w:rsidR="00D84F2E" w:rsidRPr="00847453" w14:paraId="02B8A1BB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755DB3A" w14:textId="77777777" w:rsidR="00D84F2E" w:rsidRDefault="00D84F2E">
            <w:r>
              <w:rPr>
                <w:b/>
                <w:bCs/>
                <w:color w:val="1F497D"/>
              </w:rPr>
              <w:t>79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3C8357C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Prolongation du séjour(I- carte identité spéciale)</w:t>
            </w:r>
          </w:p>
        </w:tc>
      </w:tr>
      <w:tr w:rsidR="00D84F2E" w14:paraId="59F3E3B5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0212195" w14:textId="77777777" w:rsidR="00D84F2E" w:rsidRDefault="00D84F2E">
            <w:r>
              <w:rPr>
                <w:b/>
                <w:bCs/>
                <w:color w:val="1F497D"/>
              </w:rPr>
              <w:t>80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2120FC6" w14:textId="77777777" w:rsidR="00D84F2E" w:rsidRDefault="00D84F2E">
            <w:proofErr w:type="spellStart"/>
            <w:r>
              <w:rPr>
                <w:color w:val="1F497D"/>
              </w:rPr>
              <w:t>Droit</w:t>
            </w:r>
            <w:proofErr w:type="spellEnd"/>
            <w:r>
              <w:rPr>
                <w:color w:val="1F497D"/>
              </w:rPr>
              <w:t xml:space="preserve"> au DIS</w:t>
            </w:r>
          </w:p>
        </w:tc>
      </w:tr>
      <w:tr w:rsidR="00D84F2E" w14:paraId="53626C40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C737CF4" w14:textId="77777777" w:rsidR="00D84F2E" w:rsidRDefault="00D84F2E">
            <w:r>
              <w:rPr>
                <w:b/>
                <w:bCs/>
                <w:color w:val="1F497D"/>
              </w:rPr>
              <w:t>81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58D938D" w14:textId="77777777" w:rsidR="00D84F2E" w:rsidRDefault="00D84F2E">
            <w:r>
              <w:rPr>
                <w:color w:val="1F497D"/>
              </w:rPr>
              <w:t xml:space="preserve">Traite des </w:t>
            </w:r>
            <w:proofErr w:type="spellStart"/>
            <w:r>
              <w:rPr>
                <w:color w:val="1F497D"/>
              </w:rPr>
              <w:t>êtres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humains</w:t>
            </w:r>
            <w:proofErr w:type="spellEnd"/>
          </w:p>
        </w:tc>
      </w:tr>
      <w:tr w:rsidR="00D84F2E" w14:paraId="15B6AB63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1DFBFFA" w14:textId="77777777" w:rsidR="00D84F2E" w:rsidRDefault="00D84F2E">
            <w:r>
              <w:rPr>
                <w:b/>
                <w:bCs/>
                <w:color w:val="1F497D"/>
              </w:rPr>
              <w:t>82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FD47C6F" w14:textId="77777777" w:rsidR="00D84F2E" w:rsidRDefault="00D84F2E">
            <w:proofErr w:type="spellStart"/>
            <w:r>
              <w:rPr>
                <w:color w:val="1F497D"/>
              </w:rPr>
              <w:t>Régularisation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définitive</w:t>
            </w:r>
            <w:proofErr w:type="spellEnd"/>
            <w:r>
              <w:rPr>
                <w:color w:val="1F497D"/>
              </w:rPr>
              <w:t xml:space="preserve"> - </w:t>
            </w:r>
            <w:proofErr w:type="spellStart"/>
            <w:r>
              <w:rPr>
                <w:color w:val="1F497D"/>
              </w:rPr>
              <w:t>raisons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humanitaires</w:t>
            </w:r>
            <w:proofErr w:type="spellEnd"/>
          </w:p>
        </w:tc>
      </w:tr>
      <w:tr w:rsidR="00D84F2E" w14:paraId="5C48F027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BD99F27" w14:textId="77777777" w:rsidR="00D84F2E" w:rsidRDefault="00D84F2E">
            <w:r>
              <w:rPr>
                <w:b/>
                <w:bCs/>
                <w:color w:val="1F497D"/>
              </w:rPr>
              <w:t>83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6BB58C3" w14:textId="77777777" w:rsidR="00D84F2E" w:rsidRDefault="00D84F2E">
            <w:proofErr w:type="spellStart"/>
            <w:r>
              <w:rPr>
                <w:color w:val="1F497D"/>
              </w:rPr>
              <w:t>Régularisation</w:t>
            </w:r>
            <w:proofErr w:type="spellEnd"/>
            <w:r>
              <w:rPr>
                <w:color w:val="1F497D"/>
              </w:rPr>
              <w:t xml:space="preserve"> temporaire - </w:t>
            </w:r>
            <w:proofErr w:type="spellStart"/>
            <w:r>
              <w:rPr>
                <w:color w:val="1F497D"/>
              </w:rPr>
              <w:t>raisons</w:t>
            </w:r>
            <w:proofErr w:type="spellEnd"/>
            <w:r>
              <w:rPr>
                <w:color w:val="1F497D"/>
              </w:rPr>
              <w:t xml:space="preserve"> </w:t>
            </w:r>
            <w:proofErr w:type="spellStart"/>
            <w:r>
              <w:rPr>
                <w:color w:val="1F497D"/>
              </w:rPr>
              <w:t>humanitaires</w:t>
            </w:r>
            <w:proofErr w:type="spellEnd"/>
          </w:p>
        </w:tc>
      </w:tr>
      <w:tr w:rsidR="00D84F2E" w14:paraId="19D5794C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531F4A9" w14:textId="77777777" w:rsidR="00D84F2E" w:rsidRDefault="00D84F2E">
            <w:r>
              <w:rPr>
                <w:b/>
                <w:bCs/>
                <w:color w:val="1F497D"/>
              </w:rPr>
              <w:t>85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1883F833" w14:textId="77777777" w:rsidR="00D84F2E" w:rsidRDefault="00D84F2E">
            <w:proofErr w:type="spellStart"/>
            <w:r>
              <w:rPr>
                <w:color w:val="1F497D"/>
              </w:rPr>
              <w:t>Régularisation</w:t>
            </w:r>
            <w:proofErr w:type="spellEnd"/>
            <w:r>
              <w:rPr>
                <w:color w:val="1F497D"/>
              </w:rPr>
              <w:t xml:space="preserve">  </w:t>
            </w:r>
            <w:proofErr w:type="spellStart"/>
            <w:r>
              <w:rPr>
                <w:color w:val="1F497D"/>
              </w:rPr>
              <w:t>définitive</w:t>
            </w:r>
            <w:proofErr w:type="spellEnd"/>
          </w:p>
        </w:tc>
      </w:tr>
      <w:tr w:rsidR="00D84F2E" w:rsidRPr="00847453" w14:paraId="0CA30CC4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D9B1800" w14:textId="77777777" w:rsidR="00D84F2E" w:rsidRDefault="00D84F2E">
            <w:r>
              <w:rPr>
                <w:b/>
                <w:bCs/>
                <w:color w:val="1F497D"/>
              </w:rPr>
              <w:t>86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31F4851A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Décision négative de demande de régul-loi 22.12.99</w:t>
            </w:r>
          </w:p>
        </w:tc>
      </w:tr>
      <w:tr w:rsidR="00D84F2E" w:rsidRPr="00847453" w14:paraId="373DDB7F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62D7845" w14:textId="77777777" w:rsidR="00D84F2E" w:rsidRDefault="00D84F2E">
            <w:r>
              <w:rPr>
                <w:b/>
                <w:bCs/>
                <w:color w:val="1F497D"/>
              </w:rPr>
              <w:t>90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96BCA53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Réfugié reconnu avec carte A ou B</w:t>
            </w:r>
          </w:p>
        </w:tc>
      </w:tr>
      <w:tr w:rsidR="00D84F2E" w:rsidRPr="00847453" w14:paraId="5C5F1201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B1A6F07" w14:textId="77777777" w:rsidR="00D84F2E" w:rsidRDefault="00D84F2E">
            <w:r>
              <w:rPr>
                <w:b/>
                <w:bCs/>
                <w:color w:val="1F497D"/>
              </w:rPr>
              <w:t>91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0223BDB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Prolongation de séjour - départ volontaire(B)</w:t>
            </w:r>
          </w:p>
        </w:tc>
      </w:tr>
      <w:tr w:rsidR="00D84F2E" w:rsidRPr="00847453" w14:paraId="095758E3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6429B36" w14:textId="77777777" w:rsidR="00D84F2E" w:rsidRDefault="00D84F2E">
            <w:r>
              <w:rPr>
                <w:b/>
                <w:bCs/>
                <w:color w:val="1F497D"/>
              </w:rPr>
              <w:t>92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4494136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 xml:space="preserve">Prolongation du séjour - raisons </w:t>
            </w:r>
            <w:proofErr w:type="spellStart"/>
            <w:r w:rsidRPr="00D84F2E">
              <w:rPr>
                <w:color w:val="1F497D"/>
                <w:lang w:val="fr-BE"/>
              </w:rPr>
              <w:t>medicales</w:t>
            </w:r>
            <w:proofErr w:type="spellEnd"/>
            <w:r w:rsidRPr="00D84F2E">
              <w:rPr>
                <w:color w:val="1F497D"/>
                <w:lang w:val="fr-BE"/>
              </w:rPr>
              <w:t>(B)</w:t>
            </w:r>
          </w:p>
        </w:tc>
      </w:tr>
      <w:tr w:rsidR="00D84F2E" w:rsidRPr="00847453" w14:paraId="1C796B0F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6F9ACA4" w14:textId="77777777" w:rsidR="00D84F2E" w:rsidRDefault="00D84F2E">
            <w:r>
              <w:rPr>
                <w:b/>
                <w:bCs/>
                <w:color w:val="1F497D"/>
              </w:rPr>
              <w:t>93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636107E9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Prolongation du séjour - nouvelles données (B)</w:t>
            </w:r>
          </w:p>
        </w:tc>
      </w:tr>
      <w:tr w:rsidR="00D84F2E" w14:paraId="3B8BF3B7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90CEA20" w14:textId="77777777" w:rsidR="00D84F2E" w:rsidRDefault="00D84F2E">
            <w:r>
              <w:rPr>
                <w:b/>
                <w:bCs/>
                <w:color w:val="1F497D"/>
              </w:rPr>
              <w:t>94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7F7EB8FE" w14:textId="77777777" w:rsidR="00D84F2E" w:rsidRDefault="00D84F2E">
            <w:proofErr w:type="spellStart"/>
            <w:r>
              <w:rPr>
                <w:color w:val="1F497D"/>
              </w:rPr>
              <w:t>Juridictions</w:t>
            </w:r>
            <w:proofErr w:type="spellEnd"/>
            <w:r>
              <w:rPr>
                <w:color w:val="1F497D"/>
              </w:rPr>
              <w:t xml:space="preserve"> du </w:t>
            </w:r>
            <w:proofErr w:type="spellStart"/>
            <w:r>
              <w:rPr>
                <w:color w:val="1F497D"/>
              </w:rPr>
              <w:t>travail</w:t>
            </w:r>
            <w:proofErr w:type="spellEnd"/>
          </w:p>
        </w:tc>
      </w:tr>
      <w:tr w:rsidR="00D84F2E" w14:paraId="7F137E4A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3118EAC" w14:textId="77777777" w:rsidR="00D84F2E" w:rsidRDefault="00D84F2E">
            <w:r>
              <w:rPr>
                <w:b/>
                <w:bCs/>
                <w:color w:val="1F497D"/>
              </w:rPr>
              <w:t>95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39B1222" w14:textId="77777777" w:rsidR="00D84F2E" w:rsidRDefault="00D84F2E">
            <w:proofErr w:type="spellStart"/>
            <w:r>
              <w:rPr>
                <w:color w:val="1F497D"/>
              </w:rPr>
              <w:t>CPAS:Reg.d'attente</w:t>
            </w:r>
            <w:proofErr w:type="spellEnd"/>
            <w:r>
              <w:rPr>
                <w:color w:val="1F497D"/>
              </w:rPr>
              <w:t xml:space="preserve"> pas up-to-date : remboursement</w:t>
            </w:r>
          </w:p>
        </w:tc>
      </w:tr>
      <w:tr w:rsidR="00D84F2E" w:rsidRPr="00847453" w14:paraId="4DC4928A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9E0C8DB" w14:textId="77777777" w:rsidR="00D84F2E" w:rsidRDefault="00D84F2E">
            <w:r>
              <w:rPr>
                <w:b/>
                <w:bCs/>
                <w:color w:val="1F497D"/>
              </w:rPr>
              <w:t>96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F8649A9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Prolongation de séjour - départ volontaire(I)</w:t>
            </w:r>
          </w:p>
        </w:tc>
      </w:tr>
      <w:tr w:rsidR="00D84F2E" w:rsidRPr="00847453" w14:paraId="4A9F1100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936902D" w14:textId="77777777" w:rsidR="00D84F2E" w:rsidRDefault="00D84F2E">
            <w:r>
              <w:rPr>
                <w:b/>
                <w:bCs/>
                <w:color w:val="1F497D"/>
              </w:rPr>
              <w:t>97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D45D23C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 xml:space="preserve">Prolongation du séjour - raisons </w:t>
            </w:r>
            <w:proofErr w:type="spellStart"/>
            <w:r w:rsidRPr="00D84F2E">
              <w:rPr>
                <w:color w:val="1F497D"/>
                <w:lang w:val="fr-BE"/>
              </w:rPr>
              <w:t>medicales</w:t>
            </w:r>
            <w:proofErr w:type="spellEnd"/>
            <w:r w:rsidRPr="00D84F2E">
              <w:rPr>
                <w:color w:val="1F497D"/>
                <w:lang w:val="fr-BE"/>
              </w:rPr>
              <w:t>(I)</w:t>
            </w:r>
          </w:p>
        </w:tc>
      </w:tr>
      <w:tr w:rsidR="00D84F2E" w:rsidRPr="00847453" w14:paraId="1EBBAEC6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535C1899" w14:textId="77777777" w:rsidR="00D84F2E" w:rsidRDefault="00D84F2E">
            <w:r>
              <w:rPr>
                <w:b/>
                <w:bCs/>
                <w:color w:val="1F497D"/>
              </w:rPr>
              <w:t>98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0F287921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>Prolongation du séjour - nouvelles données (I)</w:t>
            </w:r>
          </w:p>
        </w:tc>
      </w:tr>
      <w:tr w:rsidR="00D84F2E" w:rsidRPr="00847453" w14:paraId="62621EDF" w14:textId="77777777" w:rsidTr="00D84F2E">
        <w:trPr>
          <w:trHeight w:val="220"/>
        </w:trPr>
        <w:tc>
          <w:tcPr>
            <w:tcW w:w="66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212C95DB" w14:textId="77777777" w:rsidR="00D84F2E" w:rsidRDefault="00D84F2E">
            <w:r>
              <w:rPr>
                <w:b/>
                <w:bCs/>
                <w:color w:val="1F497D"/>
              </w:rPr>
              <w:t>99</w:t>
            </w:r>
          </w:p>
        </w:tc>
        <w:tc>
          <w:tcPr>
            <w:tcW w:w="627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3" w:type="dxa"/>
              <w:bottom w:w="0" w:type="dxa"/>
              <w:right w:w="63" w:type="dxa"/>
            </w:tcMar>
            <w:hideMark/>
          </w:tcPr>
          <w:p w14:paraId="467DC7AD" w14:textId="77777777" w:rsidR="00D84F2E" w:rsidRPr="00D84F2E" w:rsidRDefault="00D84F2E">
            <w:pPr>
              <w:rPr>
                <w:lang w:val="fr-BE"/>
              </w:rPr>
            </w:pPr>
            <w:r w:rsidRPr="00D84F2E">
              <w:rPr>
                <w:color w:val="1F497D"/>
                <w:lang w:val="fr-BE"/>
              </w:rPr>
              <w:t xml:space="preserve">Prolongation de séjour - </w:t>
            </w:r>
            <w:proofErr w:type="spellStart"/>
            <w:r w:rsidRPr="00D84F2E">
              <w:rPr>
                <w:color w:val="1F497D"/>
                <w:lang w:val="fr-BE"/>
              </w:rPr>
              <w:t>proctection</w:t>
            </w:r>
            <w:proofErr w:type="spellEnd"/>
            <w:r w:rsidRPr="00D84F2E">
              <w:rPr>
                <w:color w:val="1F497D"/>
                <w:lang w:val="fr-BE"/>
              </w:rPr>
              <w:t xml:space="preserve"> subsidiaire</w:t>
            </w:r>
          </w:p>
        </w:tc>
      </w:tr>
    </w:tbl>
    <w:p w14:paraId="694747D9" w14:textId="77777777" w:rsidR="00D84F2E" w:rsidRDefault="00D84F2E" w:rsidP="00D84F2E">
      <w:pPr>
        <w:rPr>
          <w:rFonts w:ascii="Calibri" w:hAnsi="Calibri" w:cs="Calibri"/>
          <w:lang w:val="fr-BE"/>
        </w:rPr>
      </w:pPr>
      <w:r>
        <w:rPr>
          <w:color w:val="1F497D"/>
          <w:lang w:val="fr-BE"/>
        </w:rPr>
        <w:t> </w:t>
      </w:r>
    </w:p>
    <w:tbl>
      <w:tblPr>
        <w:tblW w:w="8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7356"/>
      </w:tblGrid>
      <w:tr w:rsidR="00D84F2E" w14:paraId="0416A055" w14:textId="77777777" w:rsidTr="00D84F2E">
        <w:trPr>
          <w:trHeight w:val="379"/>
        </w:trPr>
        <w:tc>
          <w:tcPr>
            <w:tcW w:w="6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E9C2CD1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lastRenderedPageBreak/>
              <w:t xml:space="preserve">Code </w:t>
            </w:r>
            <w:proofErr w:type="spellStart"/>
            <w:r>
              <w:rPr>
                <w:b/>
                <w:bCs/>
                <w:color w:val="1F497D"/>
              </w:rPr>
              <w:t>statut</w:t>
            </w:r>
            <w:proofErr w:type="spellEnd"/>
          </w:p>
        </w:tc>
        <w:tc>
          <w:tcPr>
            <w:tcW w:w="7357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87037B9" w14:textId="77777777" w:rsidR="00D84F2E" w:rsidRDefault="00D84F2E">
            <w:proofErr w:type="spellStart"/>
            <w:r>
              <w:rPr>
                <w:b/>
                <w:bCs/>
                <w:color w:val="1F497D"/>
              </w:rPr>
              <w:t>Description</w:t>
            </w:r>
            <w:proofErr w:type="spellEnd"/>
            <w:r>
              <w:rPr>
                <w:b/>
                <w:bCs/>
                <w:color w:val="1F497D"/>
              </w:rPr>
              <w:t xml:space="preserve"> </w:t>
            </w:r>
          </w:p>
        </w:tc>
      </w:tr>
      <w:tr w:rsidR="00D84F2E" w14:paraId="407E3D5A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311948C" w14:textId="77777777" w:rsidR="00D84F2E" w:rsidRDefault="00D84F2E">
            <w:r>
              <w:rPr>
                <w:b/>
                <w:bCs/>
                <w:color w:val="1F497D"/>
              </w:rPr>
              <w:t>7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47CBD7E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Geschrapt wegens verlies van het recht of het verblijf</w:t>
            </w:r>
          </w:p>
        </w:tc>
      </w:tr>
      <w:tr w:rsidR="00D84F2E" w14:paraId="6072B06A" w14:textId="77777777" w:rsidTr="00D84F2E">
        <w:trPr>
          <w:trHeight w:val="226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6047079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9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35BB670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Geschrapt wegens verlies van het recht of het verblijf/Afvoering naar het buitenland</w:t>
            </w:r>
          </w:p>
        </w:tc>
      </w:tr>
      <w:tr w:rsidR="00D84F2E" w14:paraId="1D021AA5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AE6C885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10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2A77360" w14:textId="77777777" w:rsidR="00D84F2E" w:rsidRDefault="00D84F2E">
            <w:r>
              <w:rPr>
                <w:color w:val="1F497D"/>
              </w:rPr>
              <w:t>Nieuwe asielaanvraag</w:t>
            </w:r>
          </w:p>
        </w:tc>
      </w:tr>
      <w:tr w:rsidR="00D84F2E" w14:paraId="7D718E1C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4C4EDA7" w14:textId="77777777" w:rsidR="00D84F2E" w:rsidRDefault="00D84F2E">
            <w:r>
              <w:rPr>
                <w:b/>
                <w:bCs/>
                <w:color w:val="1F497D"/>
              </w:rPr>
              <w:t>11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1DE04F9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 xml:space="preserve">Weigering asielaanvraag in behandeling te nemen-13 </w:t>
            </w:r>
            <w:proofErr w:type="spellStart"/>
            <w:r>
              <w:rPr>
                <w:color w:val="1F497D"/>
                <w:lang w:val="nl-NL"/>
              </w:rPr>
              <w:t>quater</w:t>
            </w:r>
            <w:proofErr w:type="spellEnd"/>
          </w:p>
        </w:tc>
      </w:tr>
      <w:tr w:rsidR="00D84F2E" w14:paraId="4D56C707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865B738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12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1329A50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Weigering asielaanvraag (26 qua)-5d uitvoeringstermijn</w:t>
            </w:r>
          </w:p>
        </w:tc>
      </w:tr>
      <w:tr w:rsidR="00D84F2E" w14:paraId="3DC4CB0B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51E3AD3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13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3C37DFA" w14:textId="77777777" w:rsidR="00D84F2E" w:rsidRDefault="00D84F2E">
            <w:r>
              <w:rPr>
                <w:color w:val="1F497D"/>
              </w:rPr>
              <w:t>DVZ 26bis</w:t>
            </w:r>
          </w:p>
        </w:tc>
      </w:tr>
      <w:tr w:rsidR="00D84F2E" w14:paraId="2B8492F2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1AE3C10" w14:textId="77777777" w:rsidR="00D84F2E" w:rsidRDefault="00D84F2E">
            <w:r>
              <w:rPr>
                <w:b/>
                <w:bCs/>
                <w:color w:val="1F497D"/>
              </w:rPr>
              <w:t>15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4430E33" w14:textId="77777777" w:rsidR="00D84F2E" w:rsidRDefault="00D84F2E">
            <w:r>
              <w:rPr>
                <w:color w:val="1F497D"/>
              </w:rPr>
              <w:t>DVZ 26 bis</w:t>
            </w:r>
          </w:p>
        </w:tc>
      </w:tr>
      <w:tr w:rsidR="00D84F2E" w14:paraId="367D9D96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8060E48" w14:textId="77777777" w:rsidR="00D84F2E" w:rsidRDefault="00D84F2E">
            <w:r>
              <w:rPr>
                <w:b/>
                <w:bCs/>
                <w:color w:val="1F497D"/>
              </w:rPr>
              <w:t>17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B5E94C2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Weigering asielaanvraag (26qua)-specifieke uitvoeringsterm.</w:t>
            </w:r>
          </w:p>
        </w:tc>
      </w:tr>
      <w:tr w:rsidR="00D84F2E" w14:paraId="7E9DA27D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C13456F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18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A5B60CE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Beroep RVV tegen CGVS beëindigd-beslissing geannuleerd</w:t>
            </w:r>
          </w:p>
        </w:tc>
      </w:tr>
      <w:tr w:rsidR="00D84F2E" w14:paraId="112F496B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06F8595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19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1645575" w14:textId="77777777" w:rsidR="00D84F2E" w:rsidRDefault="00D84F2E">
            <w:r>
              <w:rPr>
                <w:color w:val="1F497D"/>
                <w:lang w:val="nl-NL"/>
              </w:rPr>
              <w:t xml:space="preserve">Beroep RVV tegen CGVS beëindigd-wachten </w:t>
            </w:r>
            <w:proofErr w:type="spellStart"/>
            <w:r>
              <w:rPr>
                <w:color w:val="1F497D"/>
                <w:lang w:val="nl-NL"/>
              </w:rPr>
              <w:t>notif</w:t>
            </w:r>
            <w:proofErr w:type="spellEnd"/>
            <w:r>
              <w:rPr>
                <w:color w:val="1F497D"/>
                <w:lang w:val="nl-NL"/>
              </w:rPr>
              <w:t xml:space="preserve">. </w:t>
            </w:r>
            <w:r>
              <w:rPr>
                <w:color w:val="1F497D"/>
              </w:rPr>
              <w:t>13qq</w:t>
            </w:r>
          </w:p>
        </w:tc>
      </w:tr>
      <w:tr w:rsidR="00D84F2E" w14:paraId="2D78F604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E2039A1" w14:textId="77777777" w:rsidR="00D84F2E" w:rsidRDefault="00D84F2E">
            <w:r>
              <w:rPr>
                <w:b/>
                <w:bCs/>
                <w:color w:val="1F497D"/>
              </w:rPr>
              <w:t>20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54FB254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Schorsend beroep CGVS tegen niet ontvankelijkheid</w:t>
            </w:r>
          </w:p>
        </w:tc>
      </w:tr>
      <w:tr w:rsidR="00D84F2E" w14:paraId="138EE50A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482C575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21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7DDD059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Negatieve beslissing CGVS-specifieke uitvoeringsterm.</w:t>
            </w:r>
          </w:p>
        </w:tc>
      </w:tr>
      <w:tr w:rsidR="00D84F2E" w14:paraId="774DEA42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BF56A1A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23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0F44D7F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Negatieve beslissing CGVS-5 dagen uitvoeringstermijn</w:t>
            </w:r>
          </w:p>
        </w:tc>
      </w:tr>
      <w:tr w:rsidR="00D84F2E" w14:paraId="52A97B97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320E01D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24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F426F03" w14:textId="77777777" w:rsidR="00D84F2E" w:rsidRDefault="00D84F2E">
            <w:r>
              <w:rPr>
                <w:color w:val="1F497D"/>
              </w:rPr>
              <w:t>Intrekking negatieve beslissing CGVS</w:t>
            </w:r>
          </w:p>
        </w:tc>
      </w:tr>
      <w:tr w:rsidR="00D84F2E" w14:paraId="70765556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AF734DC" w14:textId="77777777" w:rsidR="00D84F2E" w:rsidRDefault="00D84F2E">
            <w:r>
              <w:rPr>
                <w:b/>
                <w:bCs/>
                <w:color w:val="1F497D"/>
              </w:rPr>
              <w:t>25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8B3B012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Asielaanvraag ontvankelijk na beroep CGVS</w:t>
            </w:r>
          </w:p>
        </w:tc>
      </w:tr>
      <w:tr w:rsidR="00D84F2E" w14:paraId="735017B9" w14:textId="77777777" w:rsidTr="00D84F2E">
        <w:trPr>
          <w:trHeight w:val="226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6B4CA4B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26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0C15112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Weigering van de vluchtelingenstatus en subsidiaire bescherming door CGVS</w:t>
            </w:r>
          </w:p>
        </w:tc>
      </w:tr>
      <w:tr w:rsidR="00D84F2E" w14:paraId="6041A47C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2AAFB88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27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4807CD4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 xml:space="preserve">Asielaanvraag CGVS </w:t>
            </w:r>
            <w:proofErr w:type="spellStart"/>
            <w:r>
              <w:rPr>
                <w:color w:val="1F497D"/>
                <w:lang w:val="nl-NL"/>
              </w:rPr>
              <w:t>geweigerd,toekenning</w:t>
            </w:r>
            <w:proofErr w:type="spellEnd"/>
            <w:r>
              <w:rPr>
                <w:color w:val="1F497D"/>
                <w:lang w:val="nl-NL"/>
              </w:rPr>
              <w:t xml:space="preserve"> subsidiaire bescherming</w:t>
            </w:r>
          </w:p>
        </w:tc>
      </w:tr>
      <w:tr w:rsidR="00D84F2E" w14:paraId="031B08A5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1501039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28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78B391F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Beroep RVV tegen CGVS hangende - Statuut B</w:t>
            </w:r>
          </w:p>
        </w:tc>
      </w:tr>
      <w:tr w:rsidR="00D84F2E" w14:paraId="56F1F181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F276620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29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585BEB4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 xml:space="preserve">Beroep RVV tegen CGVS </w:t>
            </w:r>
            <w:proofErr w:type="spellStart"/>
            <w:r>
              <w:rPr>
                <w:color w:val="1F497D"/>
                <w:lang w:val="nl-NL"/>
              </w:rPr>
              <w:t>beeindigd</w:t>
            </w:r>
            <w:proofErr w:type="spellEnd"/>
            <w:r>
              <w:rPr>
                <w:color w:val="1F497D"/>
                <w:lang w:val="nl-NL"/>
              </w:rPr>
              <w:t xml:space="preserve"> - Statuut I</w:t>
            </w:r>
          </w:p>
        </w:tc>
      </w:tr>
      <w:tr w:rsidR="00D84F2E" w14:paraId="76D31372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ACAD435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30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23BAFC5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Raad van state tegen CGVS - beroep ingediend</w:t>
            </w:r>
          </w:p>
        </w:tc>
      </w:tr>
      <w:tr w:rsidR="00D84F2E" w14:paraId="4FDE40EC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A9DF86C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33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9501263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Raad van State tegen CGVS - arrest nietigverklaring</w:t>
            </w:r>
          </w:p>
        </w:tc>
      </w:tr>
      <w:tr w:rsidR="00D84F2E" w14:paraId="08C90FE4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C6D7939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34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ED0513B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Raad van State tegen CGVS - procedure beëindigd</w:t>
            </w:r>
          </w:p>
        </w:tc>
      </w:tr>
      <w:tr w:rsidR="00D84F2E" w14:paraId="64375C09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4734DEF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35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68194D3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Beroep RvS tegen RVV hangende - Statuut B</w:t>
            </w:r>
          </w:p>
        </w:tc>
      </w:tr>
      <w:tr w:rsidR="00D84F2E" w14:paraId="22DDBF6E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AD2A900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lastRenderedPageBreak/>
              <w:t>36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EAA35C6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 xml:space="preserve">Beroep RvS tegen RVV </w:t>
            </w:r>
            <w:proofErr w:type="spellStart"/>
            <w:r>
              <w:rPr>
                <w:color w:val="1F497D"/>
                <w:lang w:val="nl-NL"/>
              </w:rPr>
              <w:t>beeindigd</w:t>
            </w:r>
            <w:proofErr w:type="spellEnd"/>
            <w:r>
              <w:rPr>
                <w:color w:val="1F497D"/>
                <w:lang w:val="nl-NL"/>
              </w:rPr>
              <w:t xml:space="preserve"> - Statuut I</w:t>
            </w:r>
          </w:p>
        </w:tc>
      </w:tr>
      <w:tr w:rsidR="00D84F2E" w14:paraId="14F45194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00591EA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37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0BB8543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Beroep RVV tegen CGVS hangende - Statuut B</w:t>
            </w:r>
          </w:p>
        </w:tc>
      </w:tr>
      <w:tr w:rsidR="00D84F2E" w14:paraId="6762F258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BEA665D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38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A66088D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Beroep RvS tegen RVV hangende - Statuut B</w:t>
            </w:r>
          </w:p>
        </w:tc>
      </w:tr>
      <w:tr w:rsidR="00D84F2E" w14:paraId="23801447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9F8141A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39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D280622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Bevel grondgebied verlaten-FOD Binnenlandse zaken</w:t>
            </w:r>
          </w:p>
        </w:tc>
      </w:tr>
      <w:tr w:rsidR="00D84F2E" w14:paraId="68D15451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396BE0A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40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9053BBB" w14:textId="77777777" w:rsidR="00D84F2E" w:rsidRDefault="00D84F2E">
            <w:r>
              <w:rPr>
                <w:color w:val="1F497D"/>
              </w:rPr>
              <w:t>Vertrek naar het buitenland</w:t>
            </w:r>
          </w:p>
        </w:tc>
      </w:tr>
      <w:tr w:rsidR="00D84F2E" w14:paraId="110FA47A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19C8A08" w14:textId="77777777" w:rsidR="00D84F2E" w:rsidRDefault="00D84F2E">
            <w:r>
              <w:rPr>
                <w:b/>
                <w:bCs/>
                <w:color w:val="1F497D"/>
              </w:rPr>
              <w:t>42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D68303F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CGVS: niet erkend - DVZ: bevel betekend</w:t>
            </w:r>
          </w:p>
        </w:tc>
      </w:tr>
      <w:tr w:rsidR="00D84F2E" w14:paraId="41222503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02589A7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43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B1EA162" w14:textId="77777777" w:rsidR="00D84F2E" w:rsidRDefault="00D84F2E">
            <w:r>
              <w:rPr>
                <w:color w:val="1F497D"/>
              </w:rPr>
              <w:t>CGVS: erkend - vluchtelingenstatuut toegekend</w:t>
            </w:r>
          </w:p>
        </w:tc>
      </w:tr>
      <w:tr w:rsidR="00D84F2E" w14:paraId="0DA2768A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5F2B9F5" w14:textId="77777777" w:rsidR="00D84F2E" w:rsidRDefault="00D84F2E">
            <w:r>
              <w:rPr>
                <w:b/>
                <w:bCs/>
                <w:color w:val="1F497D"/>
              </w:rPr>
              <w:t>44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BD4CBFC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Beroep RVV/CGVS beëindigd-vluchtelingstatuut toegekend</w:t>
            </w:r>
          </w:p>
        </w:tc>
      </w:tr>
      <w:tr w:rsidR="00D84F2E" w14:paraId="3B28B84D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CAA4681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47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B5F8973" w14:textId="77777777" w:rsidR="00D84F2E" w:rsidRDefault="00D84F2E">
            <w:r>
              <w:rPr>
                <w:color w:val="1F497D"/>
              </w:rPr>
              <w:t>Subsidiaire bescherming - statuut A</w:t>
            </w:r>
          </w:p>
        </w:tc>
      </w:tr>
      <w:tr w:rsidR="00D84F2E" w14:paraId="1A7773D2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4332C4E" w14:textId="77777777" w:rsidR="00D84F2E" w:rsidRDefault="00D84F2E">
            <w:r>
              <w:rPr>
                <w:b/>
                <w:bCs/>
                <w:color w:val="1F497D"/>
              </w:rPr>
              <w:t>48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A376701" w14:textId="77777777" w:rsidR="00D84F2E" w:rsidRDefault="00D84F2E">
            <w:r>
              <w:rPr>
                <w:color w:val="1F497D"/>
              </w:rPr>
              <w:t>Subsidiaire bescherming - statuut A</w:t>
            </w:r>
          </w:p>
        </w:tc>
      </w:tr>
      <w:tr w:rsidR="00D84F2E" w14:paraId="6D66FAEE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3A30CB0" w14:textId="77777777" w:rsidR="00D84F2E" w:rsidRDefault="00D84F2E">
            <w:r>
              <w:rPr>
                <w:b/>
                <w:bCs/>
                <w:color w:val="1F497D"/>
              </w:rPr>
              <w:t>49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12AAE21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De persoon heeft enkel recht op dringende medische hulp</w:t>
            </w:r>
          </w:p>
        </w:tc>
      </w:tr>
      <w:tr w:rsidR="00D84F2E" w14:paraId="34F2D1D4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2B57F96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50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7EC728A" w14:textId="77777777" w:rsidR="00D84F2E" w:rsidRDefault="00D84F2E">
            <w:r>
              <w:rPr>
                <w:color w:val="1F497D"/>
              </w:rPr>
              <w:t>Beroep bij de VBV</w:t>
            </w:r>
          </w:p>
        </w:tc>
      </w:tr>
      <w:tr w:rsidR="00D84F2E" w14:paraId="414F167A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268869C" w14:textId="77777777" w:rsidR="00D84F2E" w:rsidRDefault="00D84F2E">
            <w:r>
              <w:rPr>
                <w:b/>
                <w:bCs/>
                <w:color w:val="1F497D"/>
              </w:rPr>
              <w:t>51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F00EB48" w14:textId="77777777" w:rsidR="00D84F2E" w:rsidRDefault="00D84F2E">
            <w:pPr>
              <w:rPr>
                <w:lang w:val="nl-NL"/>
              </w:rPr>
            </w:pPr>
            <w:proofErr w:type="spellStart"/>
            <w:r>
              <w:rPr>
                <w:color w:val="1F497D"/>
                <w:lang w:val="nl-NL"/>
              </w:rPr>
              <w:t>VBC:niet</w:t>
            </w:r>
            <w:proofErr w:type="spellEnd"/>
            <w:r>
              <w:rPr>
                <w:color w:val="1F497D"/>
                <w:lang w:val="nl-NL"/>
              </w:rPr>
              <w:t xml:space="preserve"> erk.-DVZ:bijl.13 </w:t>
            </w:r>
            <w:proofErr w:type="spellStart"/>
            <w:r>
              <w:rPr>
                <w:color w:val="1F497D"/>
                <w:lang w:val="nl-NL"/>
              </w:rPr>
              <w:t>specif.uitvoeringsterm</w:t>
            </w:r>
            <w:proofErr w:type="spellEnd"/>
            <w:r>
              <w:rPr>
                <w:color w:val="1F497D"/>
                <w:lang w:val="nl-NL"/>
              </w:rPr>
              <w:t>.</w:t>
            </w:r>
          </w:p>
        </w:tc>
      </w:tr>
      <w:tr w:rsidR="00D84F2E" w14:paraId="1CBDF74D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21E20B0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53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8D8B5AA" w14:textId="77777777" w:rsidR="00D84F2E" w:rsidRDefault="00D84F2E">
            <w:pPr>
              <w:rPr>
                <w:lang w:val="nl-NL"/>
              </w:rPr>
            </w:pPr>
            <w:proofErr w:type="spellStart"/>
            <w:r>
              <w:rPr>
                <w:color w:val="1F497D"/>
                <w:lang w:val="nl-NL"/>
              </w:rPr>
              <w:t>VBC:niet</w:t>
            </w:r>
            <w:proofErr w:type="spellEnd"/>
            <w:r>
              <w:rPr>
                <w:color w:val="1F497D"/>
                <w:lang w:val="nl-NL"/>
              </w:rPr>
              <w:t xml:space="preserve"> erkend - </w:t>
            </w:r>
            <w:proofErr w:type="spellStart"/>
            <w:r>
              <w:rPr>
                <w:color w:val="1F497D"/>
                <w:lang w:val="nl-NL"/>
              </w:rPr>
              <w:t>DVZ:bijlage</w:t>
            </w:r>
            <w:proofErr w:type="spellEnd"/>
            <w:r>
              <w:rPr>
                <w:color w:val="1F497D"/>
                <w:lang w:val="nl-NL"/>
              </w:rPr>
              <w:t xml:space="preserve"> 13 - 30 dagen</w:t>
            </w:r>
          </w:p>
        </w:tc>
      </w:tr>
      <w:tr w:rsidR="00D84F2E" w14:paraId="0287AB50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EC515D2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54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9E2F2C1" w14:textId="77777777" w:rsidR="00D84F2E" w:rsidRDefault="00D84F2E">
            <w:pPr>
              <w:rPr>
                <w:lang w:val="nl-NL"/>
              </w:rPr>
            </w:pPr>
            <w:proofErr w:type="spellStart"/>
            <w:r>
              <w:rPr>
                <w:color w:val="1F497D"/>
                <w:lang w:val="nl-NL"/>
              </w:rPr>
              <w:t>DVZ:Intrekking</w:t>
            </w:r>
            <w:proofErr w:type="spellEnd"/>
            <w:r>
              <w:rPr>
                <w:color w:val="1F497D"/>
                <w:lang w:val="nl-NL"/>
              </w:rPr>
              <w:t xml:space="preserve"> bevel het grondgebied te verlaten</w:t>
            </w:r>
          </w:p>
        </w:tc>
      </w:tr>
      <w:tr w:rsidR="00D84F2E" w14:paraId="0DEAF5CD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9C3BD55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55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543323B" w14:textId="77777777" w:rsidR="00D84F2E" w:rsidRDefault="00D84F2E">
            <w:proofErr w:type="spellStart"/>
            <w:r>
              <w:rPr>
                <w:color w:val="1F497D"/>
              </w:rPr>
              <w:t>VBC:gegrond</w:t>
            </w:r>
            <w:proofErr w:type="spellEnd"/>
            <w:r>
              <w:rPr>
                <w:color w:val="1F497D"/>
              </w:rPr>
              <w:t xml:space="preserve"> - vluchtelingenstatuut toegekend</w:t>
            </w:r>
          </w:p>
        </w:tc>
      </w:tr>
      <w:tr w:rsidR="00D84F2E" w14:paraId="294B1BC0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9E47053" w14:textId="77777777" w:rsidR="00D84F2E" w:rsidRDefault="00D84F2E">
            <w:r>
              <w:rPr>
                <w:b/>
                <w:bCs/>
                <w:color w:val="1F497D"/>
              </w:rPr>
              <w:t>60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BB5D222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Rvs tegen VBV : beroep ingediend</w:t>
            </w:r>
          </w:p>
        </w:tc>
      </w:tr>
      <w:tr w:rsidR="00D84F2E" w14:paraId="3FFB08C2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1744D79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64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5CCE1B1" w14:textId="77777777" w:rsidR="00D84F2E" w:rsidRDefault="00D84F2E">
            <w:pPr>
              <w:rPr>
                <w:lang w:val="nl-NL"/>
              </w:rPr>
            </w:pPr>
            <w:proofErr w:type="spellStart"/>
            <w:r>
              <w:rPr>
                <w:color w:val="1F497D"/>
                <w:lang w:val="nl-NL"/>
              </w:rPr>
              <w:t>RvState</w:t>
            </w:r>
            <w:proofErr w:type="spellEnd"/>
            <w:r>
              <w:rPr>
                <w:color w:val="1F497D"/>
                <w:lang w:val="nl-NL"/>
              </w:rPr>
              <w:t xml:space="preserve"> tegen VBC : arrest verwerping </w:t>
            </w:r>
            <w:proofErr w:type="spellStart"/>
            <w:r>
              <w:rPr>
                <w:color w:val="1F497D"/>
                <w:lang w:val="nl-NL"/>
              </w:rPr>
              <w:t>nietigverkl</w:t>
            </w:r>
            <w:proofErr w:type="spellEnd"/>
            <w:r>
              <w:rPr>
                <w:color w:val="1F497D"/>
                <w:lang w:val="nl-NL"/>
              </w:rPr>
              <w:t>.</w:t>
            </w:r>
          </w:p>
        </w:tc>
      </w:tr>
      <w:tr w:rsidR="00D84F2E" w14:paraId="786FB626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C8BE2EE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66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D8D7FE1" w14:textId="77777777" w:rsidR="00D84F2E" w:rsidRDefault="00D84F2E">
            <w:r>
              <w:rPr>
                <w:color w:val="1F497D"/>
              </w:rPr>
              <w:t>Aanvraag 9 ter ontvankelijk</w:t>
            </w:r>
          </w:p>
        </w:tc>
      </w:tr>
      <w:tr w:rsidR="00D84F2E" w14:paraId="00B0D6B3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0ABC0B8" w14:textId="77777777" w:rsidR="00D84F2E" w:rsidRDefault="00D84F2E">
            <w:r>
              <w:rPr>
                <w:b/>
                <w:bCs/>
                <w:color w:val="1F497D"/>
              </w:rPr>
              <w:t>67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80D48DC" w14:textId="77777777" w:rsidR="00D84F2E" w:rsidRDefault="00D84F2E">
            <w:r>
              <w:rPr>
                <w:color w:val="1F497D"/>
              </w:rPr>
              <w:t>Verlenging ontvankelijke 9 ter</w:t>
            </w:r>
          </w:p>
        </w:tc>
      </w:tr>
      <w:tr w:rsidR="00D84F2E" w14:paraId="14F8E105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B293C0A" w14:textId="77777777" w:rsidR="00D84F2E" w:rsidRDefault="00D84F2E">
            <w:r>
              <w:rPr>
                <w:b/>
                <w:bCs/>
                <w:color w:val="1F497D"/>
              </w:rPr>
              <w:t>68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7F10927" w14:textId="77777777" w:rsidR="00D84F2E" w:rsidRDefault="00D84F2E">
            <w:r>
              <w:rPr>
                <w:color w:val="1F497D"/>
              </w:rPr>
              <w:t>Tijdelijke regularisatie 9 ter</w:t>
            </w:r>
          </w:p>
        </w:tc>
      </w:tr>
      <w:tr w:rsidR="00D84F2E" w14:paraId="66ABAB20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ADD2F5B" w14:textId="77777777" w:rsidR="00D84F2E" w:rsidRDefault="00D84F2E">
            <w:r>
              <w:rPr>
                <w:b/>
                <w:bCs/>
                <w:color w:val="1F497D"/>
              </w:rPr>
              <w:t>69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26E908A" w14:textId="77777777" w:rsidR="00D84F2E" w:rsidRDefault="00D84F2E">
            <w:r>
              <w:rPr>
                <w:color w:val="1F497D"/>
              </w:rPr>
              <w:t>Definitieve regularisatie 9 ter</w:t>
            </w:r>
          </w:p>
        </w:tc>
      </w:tr>
      <w:tr w:rsidR="00D84F2E" w14:paraId="54058278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2D0DA88" w14:textId="77777777" w:rsidR="00D84F2E" w:rsidRDefault="00D84F2E">
            <w:r>
              <w:rPr>
                <w:b/>
                <w:bCs/>
                <w:color w:val="1F497D"/>
              </w:rPr>
              <w:t>71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15C7BC9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Dossier afgesloten om onbekende redenen</w:t>
            </w:r>
          </w:p>
        </w:tc>
      </w:tr>
      <w:tr w:rsidR="00D84F2E" w14:paraId="23B8DA02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26B1520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72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11668A2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Nieuwe gegevens status I - B.I.V.R.</w:t>
            </w:r>
          </w:p>
        </w:tc>
      </w:tr>
      <w:tr w:rsidR="00D84F2E" w14:paraId="0E09A751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5903953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73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8F3DA48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Nieuwe gegevens status I - AI</w:t>
            </w:r>
          </w:p>
        </w:tc>
      </w:tr>
      <w:tr w:rsidR="00D84F2E" w14:paraId="1A037343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36499E1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lastRenderedPageBreak/>
              <w:t>74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5702334" w14:textId="77777777" w:rsidR="00D84F2E" w:rsidRDefault="00D84F2E">
            <w:r>
              <w:rPr>
                <w:color w:val="1F497D"/>
              </w:rPr>
              <w:t>Gezinshereniging - statuut I</w:t>
            </w:r>
          </w:p>
        </w:tc>
      </w:tr>
      <w:tr w:rsidR="00D84F2E" w14:paraId="62A37DEB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1697E00" w14:textId="77777777" w:rsidR="00D84F2E" w:rsidRDefault="00D84F2E">
            <w:r>
              <w:rPr>
                <w:b/>
                <w:bCs/>
                <w:color w:val="1F497D"/>
              </w:rPr>
              <w:t>75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713835E" w14:textId="77777777" w:rsidR="00D84F2E" w:rsidRDefault="00D84F2E">
            <w:r>
              <w:rPr>
                <w:color w:val="1F497D"/>
              </w:rPr>
              <w:t>Gezinshereniging - recht op leefloon</w:t>
            </w:r>
          </w:p>
        </w:tc>
      </w:tr>
      <w:tr w:rsidR="00D84F2E" w14:paraId="14499E03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522993B" w14:textId="77777777" w:rsidR="00D84F2E" w:rsidRDefault="00D84F2E">
            <w:r>
              <w:rPr>
                <w:b/>
                <w:bCs/>
                <w:color w:val="1F497D"/>
              </w:rPr>
              <w:t>76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B5D45C0" w14:textId="77777777" w:rsidR="00D84F2E" w:rsidRDefault="00D84F2E">
            <w:r>
              <w:rPr>
                <w:color w:val="1F497D"/>
              </w:rPr>
              <w:t>Verlenging - gezinshereniging - statuut I</w:t>
            </w:r>
          </w:p>
        </w:tc>
      </w:tr>
      <w:tr w:rsidR="00D84F2E" w14:paraId="3C1AF444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73F8299" w14:textId="77777777" w:rsidR="00D84F2E" w:rsidRDefault="00D84F2E">
            <w:r>
              <w:rPr>
                <w:b/>
                <w:bCs/>
                <w:color w:val="1F497D"/>
              </w:rPr>
              <w:t>77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A82198D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Verlenging-gezinshereniging - recht op leefloon</w:t>
            </w:r>
          </w:p>
        </w:tc>
      </w:tr>
      <w:tr w:rsidR="00D84F2E" w14:paraId="5CD8D0D6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1199776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78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DD483FF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Nieuwe gegevens status I - TI</w:t>
            </w:r>
          </w:p>
        </w:tc>
      </w:tr>
      <w:tr w:rsidR="00D84F2E" w14:paraId="35A12ACD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4D07DAF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79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D72512E" w14:textId="77777777" w:rsidR="00D84F2E" w:rsidRDefault="00D84F2E">
            <w:r>
              <w:rPr>
                <w:color w:val="1F497D"/>
              </w:rPr>
              <w:t>Verlenging verblijf (I) - TI</w:t>
            </w:r>
          </w:p>
        </w:tc>
      </w:tr>
      <w:tr w:rsidR="00D84F2E" w14:paraId="2C951B55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2F3D331" w14:textId="77777777" w:rsidR="00D84F2E" w:rsidRDefault="00D84F2E">
            <w:r>
              <w:rPr>
                <w:b/>
                <w:bCs/>
                <w:color w:val="1F497D"/>
              </w:rPr>
              <w:t>80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EF9B4AC" w14:textId="77777777" w:rsidR="00D84F2E" w:rsidRDefault="00D84F2E">
            <w:r>
              <w:rPr>
                <w:color w:val="1F497D"/>
              </w:rPr>
              <w:t>Recht op RMI</w:t>
            </w:r>
          </w:p>
        </w:tc>
      </w:tr>
      <w:tr w:rsidR="00D84F2E" w14:paraId="47D553FB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F46451F" w14:textId="77777777" w:rsidR="00D84F2E" w:rsidRDefault="00D84F2E">
            <w:r>
              <w:rPr>
                <w:b/>
                <w:bCs/>
                <w:color w:val="1F497D"/>
              </w:rPr>
              <w:t>81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5D6ADC5" w14:textId="77777777" w:rsidR="00D84F2E" w:rsidRDefault="00D84F2E">
            <w:r>
              <w:rPr>
                <w:color w:val="1F497D"/>
              </w:rPr>
              <w:t>Mensenhandel</w:t>
            </w:r>
          </w:p>
        </w:tc>
      </w:tr>
      <w:tr w:rsidR="00D84F2E" w14:paraId="5B1A4A24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E038FEF" w14:textId="77777777" w:rsidR="00D84F2E" w:rsidRDefault="00D84F2E">
            <w:r>
              <w:rPr>
                <w:b/>
                <w:bCs/>
                <w:color w:val="1F497D"/>
              </w:rPr>
              <w:t>82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9B5B62A" w14:textId="77777777" w:rsidR="00D84F2E" w:rsidRDefault="00D84F2E">
            <w:r>
              <w:rPr>
                <w:color w:val="1F497D"/>
              </w:rPr>
              <w:t>Definitieve regularisatie - humanitaire redenen</w:t>
            </w:r>
          </w:p>
        </w:tc>
      </w:tr>
      <w:tr w:rsidR="00D84F2E" w14:paraId="51BC8626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1A9B1B9A" w14:textId="77777777" w:rsidR="00D84F2E" w:rsidRDefault="00D84F2E">
            <w:r>
              <w:rPr>
                <w:b/>
                <w:bCs/>
                <w:color w:val="1F497D"/>
              </w:rPr>
              <w:t>83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B7E923A" w14:textId="77777777" w:rsidR="00D84F2E" w:rsidRDefault="00D84F2E">
            <w:r>
              <w:rPr>
                <w:color w:val="1F497D"/>
              </w:rPr>
              <w:t>Tijdelijke regularisatie - humanitaire redenen</w:t>
            </w:r>
          </w:p>
        </w:tc>
      </w:tr>
      <w:tr w:rsidR="00D84F2E" w14:paraId="61837434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87339CB" w14:textId="77777777" w:rsidR="00D84F2E" w:rsidRDefault="00D84F2E">
            <w:r>
              <w:rPr>
                <w:b/>
                <w:bCs/>
                <w:color w:val="1F497D"/>
              </w:rPr>
              <w:t>85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77D005C" w14:textId="77777777" w:rsidR="00D84F2E" w:rsidRDefault="00D84F2E">
            <w:r>
              <w:rPr>
                <w:color w:val="1F497D"/>
              </w:rPr>
              <w:t>geregulariseerd wet 22 12 1999</w:t>
            </w:r>
          </w:p>
        </w:tc>
      </w:tr>
      <w:tr w:rsidR="00D84F2E" w14:paraId="32500493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B0DE43B" w14:textId="77777777" w:rsidR="00D84F2E" w:rsidRDefault="00D84F2E">
            <w:r>
              <w:rPr>
                <w:b/>
                <w:bCs/>
                <w:color w:val="1F497D"/>
              </w:rPr>
              <w:t>86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EF97025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 xml:space="preserve">Negatieve beslissing aanvraag </w:t>
            </w:r>
            <w:proofErr w:type="spellStart"/>
            <w:r>
              <w:rPr>
                <w:color w:val="1F497D"/>
                <w:lang w:val="nl-NL"/>
              </w:rPr>
              <w:t>regul</w:t>
            </w:r>
            <w:proofErr w:type="spellEnd"/>
            <w:r>
              <w:rPr>
                <w:color w:val="1F497D"/>
                <w:lang w:val="nl-NL"/>
              </w:rPr>
              <w:t>.-wet 22.12.99</w:t>
            </w:r>
          </w:p>
        </w:tc>
      </w:tr>
      <w:tr w:rsidR="00D84F2E" w14:paraId="6D3C08C9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42CC39AB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90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2FCD2CCA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Erkende vluchteling met kaart A of B</w:t>
            </w:r>
          </w:p>
        </w:tc>
      </w:tr>
      <w:tr w:rsidR="00D84F2E" w14:paraId="5E4439D5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32A0B32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91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EFC4086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Verlenging verblijf - vrijwillige repatriëring(B)</w:t>
            </w:r>
          </w:p>
        </w:tc>
      </w:tr>
      <w:tr w:rsidR="00D84F2E" w14:paraId="54092EBF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A6B829B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92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97E7989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Verlenging verblijf - medische redenen(B)</w:t>
            </w:r>
          </w:p>
        </w:tc>
      </w:tr>
      <w:tr w:rsidR="00D84F2E" w14:paraId="1E0320DA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F533524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93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62AAB87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Verlenging verblijf - nieuwe gegevens (B)</w:t>
            </w:r>
          </w:p>
        </w:tc>
      </w:tr>
      <w:tr w:rsidR="00D84F2E" w14:paraId="02543B97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910179E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94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9671316" w14:textId="77777777" w:rsidR="00D84F2E" w:rsidRDefault="00D84F2E">
            <w:r>
              <w:rPr>
                <w:color w:val="1F497D"/>
              </w:rPr>
              <w:t>arbeidsrechtbank</w:t>
            </w:r>
          </w:p>
        </w:tc>
      </w:tr>
      <w:tr w:rsidR="00D84F2E" w14:paraId="13B0E342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47EC86C" w14:textId="77777777" w:rsidR="00D84F2E" w:rsidRDefault="00D84F2E">
            <w:r>
              <w:rPr>
                <w:b/>
                <w:bCs/>
                <w:color w:val="1F497D"/>
              </w:rPr>
              <w:t>95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EDBDCC2" w14:textId="77777777" w:rsidR="00D84F2E" w:rsidRDefault="00D84F2E">
            <w:proofErr w:type="spellStart"/>
            <w:r>
              <w:rPr>
                <w:color w:val="1F497D"/>
              </w:rPr>
              <w:t>OCMW:wachtregister</w:t>
            </w:r>
            <w:proofErr w:type="spellEnd"/>
            <w:r>
              <w:rPr>
                <w:color w:val="1F497D"/>
              </w:rPr>
              <w:t xml:space="preserve"> niet up-to-date : terugbetaling</w:t>
            </w:r>
          </w:p>
        </w:tc>
      </w:tr>
      <w:tr w:rsidR="00D84F2E" w14:paraId="59E97AC9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040B1A38" w14:textId="77777777" w:rsidR="00D84F2E" w:rsidRDefault="00D84F2E">
            <w:r>
              <w:rPr>
                <w:b/>
                <w:bCs/>
                <w:color w:val="1F497D"/>
              </w:rPr>
              <w:t>96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38F99582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 xml:space="preserve">Verlenging verblijf - vrijwillig </w:t>
            </w:r>
            <w:proofErr w:type="spellStart"/>
            <w:r>
              <w:rPr>
                <w:color w:val="1F497D"/>
                <w:lang w:val="nl-NL"/>
              </w:rPr>
              <w:t>repatriering</w:t>
            </w:r>
            <w:proofErr w:type="spellEnd"/>
            <w:r>
              <w:rPr>
                <w:color w:val="1F497D"/>
                <w:lang w:val="nl-NL"/>
              </w:rPr>
              <w:t>(I)</w:t>
            </w:r>
          </w:p>
        </w:tc>
      </w:tr>
      <w:tr w:rsidR="00D84F2E" w14:paraId="67C48EB4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D1853B3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97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594FDC55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Verlenging verblijf - medische redenen(I)</w:t>
            </w:r>
          </w:p>
        </w:tc>
      </w:tr>
      <w:tr w:rsidR="00D84F2E" w14:paraId="507DA9B6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AA389D2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98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6EEB35D9" w14:textId="77777777" w:rsidR="00D84F2E" w:rsidRDefault="00D84F2E">
            <w:pPr>
              <w:rPr>
                <w:lang w:val="nl-NL"/>
              </w:rPr>
            </w:pPr>
            <w:r>
              <w:rPr>
                <w:color w:val="1F497D"/>
                <w:lang w:val="nl-NL"/>
              </w:rPr>
              <w:t>Verlenging verblijf - nieuwe gegevens (I)</w:t>
            </w:r>
          </w:p>
        </w:tc>
      </w:tr>
      <w:tr w:rsidR="00D84F2E" w14:paraId="605C1F05" w14:textId="77777777" w:rsidTr="00D84F2E">
        <w:trPr>
          <w:trHeight w:val="218"/>
        </w:trPr>
        <w:tc>
          <w:tcPr>
            <w:tcW w:w="66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0B4C8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FE489E6" w14:textId="77777777" w:rsidR="00D84F2E" w:rsidRDefault="00D84F2E">
            <w:pPr>
              <w:rPr>
                <w:lang w:val="en-US"/>
              </w:rPr>
            </w:pPr>
            <w:r>
              <w:rPr>
                <w:b/>
                <w:bCs/>
                <w:color w:val="1F497D"/>
              </w:rPr>
              <w:t>99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14:paraId="7D8B3423" w14:textId="77777777" w:rsidR="00D84F2E" w:rsidRDefault="00D84F2E">
            <w:r>
              <w:rPr>
                <w:color w:val="1F497D"/>
              </w:rPr>
              <w:t xml:space="preserve">Verlenging verblijf - subsidiaire </w:t>
            </w:r>
            <w:proofErr w:type="spellStart"/>
            <w:r>
              <w:rPr>
                <w:color w:val="1F497D"/>
              </w:rPr>
              <w:t>beschermingstatu</w:t>
            </w:r>
            <w:proofErr w:type="spellEnd"/>
          </w:p>
        </w:tc>
      </w:tr>
    </w:tbl>
    <w:p w14:paraId="491EE9D8" w14:textId="77777777" w:rsidR="00D84F2E" w:rsidRDefault="00D84F2E" w:rsidP="00D84F2E">
      <w:pPr>
        <w:rPr>
          <w:rFonts w:ascii="Calibri" w:hAnsi="Calibri" w:cs="Calibri"/>
        </w:rPr>
      </w:pPr>
      <w:r>
        <w:rPr>
          <w:color w:val="1F497D"/>
          <w:lang w:val="fr-BE"/>
        </w:rPr>
        <w:t> </w:t>
      </w:r>
    </w:p>
    <w:p w14:paraId="534C305C" w14:textId="77777777" w:rsidR="00D84F2E" w:rsidRPr="005A4B9A" w:rsidRDefault="00D84F2E" w:rsidP="00D8248F">
      <w:pPr>
        <w:rPr>
          <w:rFonts w:cstheme="minorHAnsi"/>
          <w:lang w:val="nl-NL"/>
        </w:rPr>
      </w:pPr>
    </w:p>
    <w:sectPr w:rsidR="00D84F2E" w:rsidRPr="005A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6AA6E" w14:textId="77777777" w:rsidR="00847453" w:rsidRDefault="00847453" w:rsidP="002457AE">
      <w:pPr>
        <w:spacing w:before="0" w:after="0" w:line="240" w:lineRule="auto"/>
      </w:pPr>
      <w:r>
        <w:separator/>
      </w:r>
    </w:p>
  </w:endnote>
  <w:endnote w:type="continuationSeparator" w:id="0">
    <w:p w14:paraId="0B4C15D5" w14:textId="77777777" w:rsidR="00847453" w:rsidRDefault="00847453" w:rsidP="002457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716AD" w14:textId="77777777" w:rsidR="00847453" w:rsidRDefault="00847453" w:rsidP="002457AE">
      <w:pPr>
        <w:spacing w:before="0" w:after="0" w:line="240" w:lineRule="auto"/>
      </w:pPr>
      <w:r>
        <w:separator/>
      </w:r>
    </w:p>
  </w:footnote>
  <w:footnote w:type="continuationSeparator" w:id="0">
    <w:p w14:paraId="43073E20" w14:textId="77777777" w:rsidR="00847453" w:rsidRDefault="00847453" w:rsidP="002457A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490A"/>
    <w:multiLevelType w:val="hybridMultilevel"/>
    <w:tmpl w:val="BA643774"/>
    <w:lvl w:ilvl="0" w:tplc="4A5056BC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005EF"/>
    <w:multiLevelType w:val="hybridMultilevel"/>
    <w:tmpl w:val="628ABE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788C"/>
    <w:multiLevelType w:val="hybridMultilevel"/>
    <w:tmpl w:val="A43E6186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4C764E"/>
    <w:multiLevelType w:val="multilevel"/>
    <w:tmpl w:val="CE6A5554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945145"/>
    <w:multiLevelType w:val="hybridMultilevel"/>
    <w:tmpl w:val="1CD8EE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C40E1"/>
    <w:multiLevelType w:val="hybridMultilevel"/>
    <w:tmpl w:val="543ABC58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044AD1"/>
    <w:multiLevelType w:val="hybridMultilevel"/>
    <w:tmpl w:val="152C7E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C6B6258"/>
    <w:multiLevelType w:val="hybridMultilevel"/>
    <w:tmpl w:val="0DBA1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67C36"/>
    <w:multiLevelType w:val="hybridMultilevel"/>
    <w:tmpl w:val="0FA0BDE0"/>
    <w:lvl w:ilvl="0" w:tplc="E3A6D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24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439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0330E">
      <w:start w:val="2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22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07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08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82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C6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1F6ABA"/>
    <w:multiLevelType w:val="hybridMultilevel"/>
    <w:tmpl w:val="AE28BB9A"/>
    <w:lvl w:ilvl="0" w:tplc="EC2C16A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75A9D"/>
    <w:multiLevelType w:val="hybridMultilevel"/>
    <w:tmpl w:val="F58ED588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308B7F6A"/>
    <w:multiLevelType w:val="hybridMultilevel"/>
    <w:tmpl w:val="8632BE0C"/>
    <w:lvl w:ilvl="0" w:tplc="B7E8E518">
      <w:start w:val="1"/>
      <w:numFmt w:val="bullet"/>
      <w:pStyle w:val="Styl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01DAC"/>
    <w:multiLevelType w:val="hybridMultilevel"/>
    <w:tmpl w:val="F14C9D6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6324F4B"/>
    <w:multiLevelType w:val="hybridMultilevel"/>
    <w:tmpl w:val="50D202E2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824699"/>
    <w:multiLevelType w:val="hybridMultilevel"/>
    <w:tmpl w:val="3D12603C"/>
    <w:lvl w:ilvl="0" w:tplc="080C000F">
      <w:start w:val="1"/>
      <w:numFmt w:val="decimal"/>
      <w:lvlText w:val="%1."/>
      <w:lvlJc w:val="left"/>
      <w:pPr>
        <w:ind w:left="1117" w:hanging="360"/>
      </w:pPr>
    </w:lvl>
    <w:lvl w:ilvl="1" w:tplc="080C0019" w:tentative="1">
      <w:start w:val="1"/>
      <w:numFmt w:val="lowerLetter"/>
      <w:lvlText w:val="%2."/>
      <w:lvlJc w:val="left"/>
      <w:pPr>
        <w:ind w:left="1837" w:hanging="360"/>
      </w:pPr>
    </w:lvl>
    <w:lvl w:ilvl="2" w:tplc="080C001B" w:tentative="1">
      <w:start w:val="1"/>
      <w:numFmt w:val="lowerRoman"/>
      <w:lvlText w:val="%3."/>
      <w:lvlJc w:val="right"/>
      <w:pPr>
        <w:ind w:left="2557" w:hanging="180"/>
      </w:pPr>
    </w:lvl>
    <w:lvl w:ilvl="3" w:tplc="080C000F" w:tentative="1">
      <w:start w:val="1"/>
      <w:numFmt w:val="decimal"/>
      <w:lvlText w:val="%4."/>
      <w:lvlJc w:val="left"/>
      <w:pPr>
        <w:ind w:left="3277" w:hanging="360"/>
      </w:pPr>
    </w:lvl>
    <w:lvl w:ilvl="4" w:tplc="080C0019" w:tentative="1">
      <w:start w:val="1"/>
      <w:numFmt w:val="lowerLetter"/>
      <w:lvlText w:val="%5."/>
      <w:lvlJc w:val="left"/>
      <w:pPr>
        <w:ind w:left="3997" w:hanging="360"/>
      </w:pPr>
    </w:lvl>
    <w:lvl w:ilvl="5" w:tplc="080C001B" w:tentative="1">
      <w:start w:val="1"/>
      <w:numFmt w:val="lowerRoman"/>
      <w:lvlText w:val="%6."/>
      <w:lvlJc w:val="right"/>
      <w:pPr>
        <w:ind w:left="4717" w:hanging="180"/>
      </w:pPr>
    </w:lvl>
    <w:lvl w:ilvl="6" w:tplc="080C000F" w:tentative="1">
      <w:start w:val="1"/>
      <w:numFmt w:val="decimal"/>
      <w:lvlText w:val="%7."/>
      <w:lvlJc w:val="left"/>
      <w:pPr>
        <w:ind w:left="5437" w:hanging="360"/>
      </w:pPr>
    </w:lvl>
    <w:lvl w:ilvl="7" w:tplc="080C0019" w:tentative="1">
      <w:start w:val="1"/>
      <w:numFmt w:val="lowerLetter"/>
      <w:lvlText w:val="%8."/>
      <w:lvlJc w:val="left"/>
      <w:pPr>
        <w:ind w:left="6157" w:hanging="360"/>
      </w:pPr>
    </w:lvl>
    <w:lvl w:ilvl="8" w:tplc="080C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3C08455E"/>
    <w:multiLevelType w:val="hybridMultilevel"/>
    <w:tmpl w:val="8C4CD44E"/>
    <w:lvl w:ilvl="0" w:tplc="34806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A3E5C"/>
    <w:multiLevelType w:val="hybridMultilevel"/>
    <w:tmpl w:val="5C7A4F2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05542"/>
    <w:multiLevelType w:val="hybridMultilevel"/>
    <w:tmpl w:val="13E4502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B20CA"/>
    <w:multiLevelType w:val="hybridMultilevel"/>
    <w:tmpl w:val="53F41014"/>
    <w:lvl w:ilvl="0" w:tplc="71400844">
      <w:numFmt w:val="bullet"/>
      <w:lvlText w:val=""/>
      <w:lvlJc w:val="left"/>
      <w:pPr>
        <w:ind w:left="1080" w:hanging="360"/>
      </w:pPr>
      <w:rPr>
        <w:rFonts w:ascii="Wingdings" w:eastAsia="Cambria" w:hAnsi="Wingdings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557A9A"/>
    <w:multiLevelType w:val="hybridMultilevel"/>
    <w:tmpl w:val="BE4A8DA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66B50"/>
    <w:multiLevelType w:val="hybridMultilevel"/>
    <w:tmpl w:val="94DC53A6"/>
    <w:lvl w:ilvl="0" w:tplc="33DCE95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BE95BE9"/>
    <w:multiLevelType w:val="hybridMultilevel"/>
    <w:tmpl w:val="1CB4AA18"/>
    <w:lvl w:ilvl="0" w:tplc="9946AF2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DE80A9C"/>
    <w:multiLevelType w:val="hybridMultilevel"/>
    <w:tmpl w:val="39FC0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7028"/>
    <w:multiLevelType w:val="hybridMultilevel"/>
    <w:tmpl w:val="17765D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E1791"/>
    <w:multiLevelType w:val="hybridMultilevel"/>
    <w:tmpl w:val="8DE877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06B20"/>
    <w:multiLevelType w:val="hybridMultilevel"/>
    <w:tmpl w:val="283E594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F46F8C"/>
    <w:multiLevelType w:val="hybridMultilevel"/>
    <w:tmpl w:val="29D8B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7184A"/>
    <w:multiLevelType w:val="hybridMultilevel"/>
    <w:tmpl w:val="F484ED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F7BC2"/>
    <w:multiLevelType w:val="hybridMultilevel"/>
    <w:tmpl w:val="46F23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A15FA"/>
    <w:multiLevelType w:val="hybridMultilevel"/>
    <w:tmpl w:val="744274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45F76"/>
    <w:multiLevelType w:val="hybridMultilevel"/>
    <w:tmpl w:val="2A347B54"/>
    <w:lvl w:ilvl="0" w:tplc="A6F0ED4A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6A0DC">
      <w:start w:val="1"/>
      <w:numFmt w:val="bullet"/>
      <w:pStyle w:val="Styl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6F47"/>
    <w:multiLevelType w:val="hybridMultilevel"/>
    <w:tmpl w:val="AE72C77A"/>
    <w:lvl w:ilvl="0" w:tplc="8B18C066">
      <w:numFmt w:val="bullet"/>
      <w:lvlText w:val="-"/>
      <w:lvlJc w:val="left"/>
      <w:pPr>
        <w:ind w:left="1068" w:hanging="360"/>
      </w:pPr>
      <w:rPr>
        <w:rFonts w:ascii="Cambria" w:eastAsia="Cambria" w:hAnsi="Cambria" w:cstheme="minorHAns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54248F1"/>
    <w:multiLevelType w:val="hybridMultilevel"/>
    <w:tmpl w:val="F58ED588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76E80170"/>
    <w:multiLevelType w:val="hybridMultilevel"/>
    <w:tmpl w:val="5016C9AC"/>
    <w:lvl w:ilvl="0" w:tplc="1BFC0C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7"/>
  </w:num>
  <w:num w:numId="4">
    <w:abstractNumId w:val="23"/>
  </w:num>
  <w:num w:numId="5">
    <w:abstractNumId w:val="30"/>
  </w:num>
  <w:num w:numId="6">
    <w:abstractNumId w:val="11"/>
  </w:num>
  <w:num w:numId="7">
    <w:abstractNumId w:val="6"/>
  </w:num>
  <w:num w:numId="8">
    <w:abstractNumId w:val="28"/>
  </w:num>
  <w:num w:numId="9">
    <w:abstractNumId w:val="8"/>
  </w:num>
  <w:num w:numId="10">
    <w:abstractNumId w:val="19"/>
  </w:num>
  <w:num w:numId="11">
    <w:abstractNumId w:val="13"/>
  </w:num>
  <w:num w:numId="12">
    <w:abstractNumId w:val="17"/>
  </w:num>
  <w:num w:numId="13">
    <w:abstractNumId w:val="3"/>
  </w:num>
  <w:num w:numId="14">
    <w:abstractNumId w:val="5"/>
  </w:num>
  <w:num w:numId="15">
    <w:abstractNumId w:val="1"/>
  </w:num>
  <w:num w:numId="16">
    <w:abstractNumId w:val="4"/>
  </w:num>
  <w:num w:numId="17">
    <w:abstractNumId w:val="2"/>
  </w:num>
  <w:num w:numId="18">
    <w:abstractNumId w:val="24"/>
  </w:num>
  <w:num w:numId="19">
    <w:abstractNumId w:val="2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9"/>
  </w:num>
  <w:num w:numId="24">
    <w:abstractNumId w:val="32"/>
  </w:num>
  <w:num w:numId="25">
    <w:abstractNumId w:val="26"/>
  </w:num>
  <w:num w:numId="26">
    <w:abstractNumId w:val="20"/>
  </w:num>
  <w:num w:numId="27">
    <w:abstractNumId w:val="12"/>
  </w:num>
  <w:num w:numId="28">
    <w:abstractNumId w:val="7"/>
  </w:num>
  <w:num w:numId="29">
    <w:abstractNumId w:val="15"/>
  </w:num>
  <w:num w:numId="30">
    <w:abstractNumId w:val="10"/>
  </w:num>
  <w:num w:numId="31">
    <w:abstractNumId w:val="31"/>
  </w:num>
  <w:num w:numId="32">
    <w:abstractNumId w:val="18"/>
  </w:num>
  <w:num w:numId="33">
    <w:abstractNumId w:val="22"/>
  </w:num>
  <w:num w:numId="34">
    <w:abstractNumId w:val="21"/>
  </w:num>
  <w:num w:numId="35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7B"/>
    <w:rsid w:val="00001847"/>
    <w:rsid w:val="00004143"/>
    <w:rsid w:val="000066D7"/>
    <w:rsid w:val="000078F1"/>
    <w:rsid w:val="0001053D"/>
    <w:rsid w:val="000159C0"/>
    <w:rsid w:val="00025FC3"/>
    <w:rsid w:val="00033AA6"/>
    <w:rsid w:val="0007424D"/>
    <w:rsid w:val="0007656A"/>
    <w:rsid w:val="0007738F"/>
    <w:rsid w:val="000861D3"/>
    <w:rsid w:val="000A342D"/>
    <w:rsid w:val="000A41D1"/>
    <w:rsid w:val="000A52BD"/>
    <w:rsid w:val="000B0836"/>
    <w:rsid w:val="000B54FD"/>
    <w:rsid w:val="000B72B6"/>
    <w:rsid w:val="000C0413"/>
    <w:rsid w:val="000C4F94"/>
    <w:rsid w:val="000E46D8"/>
    <w:rsid w:val="000F1D4C"/>
    <w:rsid w:val="000F3637"/>
    <w:rsid w:val="00107254"/>
    <w:rsid w:val="00116328"/>
    <w:rsid w:val="001165FF"/>
    <w:rsid w:val="00126C46"/>
    <w:rsid w:val="00133163"/>
    <w:rsid w:val="00133726"/>
    <w:rsid w:val="00153C69"/>
    <w:rsid w:val="00155199"/>
    <w:rsid w:val="001561AF"/>
    <w:rsid w:val="00161449"/>
    <w:rsid w:val="0017439F"/>
    <w:rsid w:val="001762C0"/>
    <w:rsid w:val="00180432"/>
    <w:rsid w:val="00181713"/>
    <w:rsid w:val="001847D7"/>
    <w:rsid w:val="00197412"/>
    <w:rsid w:val="001A0042"/>
    <w:rsid w:val="001A4581"/>
    <w:rsid w:val="001B45EE"/>
    <w:rsid w:val="001C7627"/>
    <w:rsid w:val="001D4596"/>
    <w:rsid w:val="001E151A"/>
    <w:rsid w:val="001F0FFD"/>
    <w:rsid w:val="00201BEF"/>
    <w:rsid w:val="00204673"/>
    <w:rsid w:val="00204A50"/>
    <w:rsid w:val="00217290"/>
    <w:rsid w:val="002409B0"/>
    <w:rsid w:val="002425E4"/>
    <w:rsid w:val="002457AE"/>
    <w:rsid w:val="00252695"/>
    <w:rsid w:val="0026612D"/>
    <w:rsid w:val="00275003"/>
    <w:rsid w:val="00277F0B"/>
    <w:rsid w:val="00277FDD"/>
    <w:rsid w:val="002855E4"/>
    <w:rsid w:val="00293D51"/>
    <w:rsid w:val="002A1513"/>
    <w:rsid w:val="002A2D37"/>
    <w:rsid w:val="002A4B23"/>
    <w:rsid w:val="002B1B9B"/>
    <w:rsid w:val="002B38B5"/>
    <w:rsid w:val="002B7548"/>
    <w:rsid w:val="002C2C85"/>
    <w:rsid w:val="002C577E"/>
    <w:rsid w:val="002C699D"/>
    <w:rsid w:val="002E24BB"/>
    <w:rsid w:val="00304C8C"/>
    <w:rsid w:val="00310AFA"/>
    <w:rsid w:val="00317F05"/>
    <w:rsid w:val="00321AFC"/>
    <w:rsid w:val="003324E9"/>
    <w:rsid w:val="003346CF"/>
    <w:rsid w:val="00340781"/>
    <w:rsid w:val="003455B0"/>
    <w:rsid w:val="00354BDC"/>
    <w:rsid w:val="00375A67"/>
    <w:rsid w:val="003872AE"/>
    <w:rsid w:val="00392805"/>
    <w:rsid w:val="003954AB"/>
    <w:rsid w:val="003B2CA0"/>
    <w:rsid w:val="003C29CF"/>
    <w:rsid w:val="003D42FC"/>
    <w:rsid w:val="003D576F"/>
    <w:rsid w:val="003E0CBF"/>
    <w:rsid w:val="003E3F29"/>
    <w:rsid w:val="00407762"/>
    <w:rsid w:val="00407E96"/>
    <w:rsid w:val="00421A46"/>
    <w:rsid w:val="00431862"/>
    <w:rsid w:val="00436302"/>
    <w:rsid w:val="00437D36"/>
    <w:rsid w:val="00437FED"/>
    <w:rsid w:val="00446177"/>
    <w:rsid w:val="004633F0"/>
    <w:rsid w:val="00464DDE"/>
    <w:rsid w:val="0047334F"/>
    <w:rsid w:val="00476F4E"/>
    <w:rsid w:val="00484B03"/>
    <w:rsid w:val="00492D8D"/>
    <w:rsid w:val="004B5C59"/>
    <w:rsid w:val="004B6915"/>
    <w:rsid w:val="004C097A"/>
    <w:rsid w:val="004C1993"/>
    <w:rsid w:val="004C1B4B"/>
    <w:rsid w:val="004C52EF"/>
    <w:rsid w:val="004D6D59"/>
    <w:rsid w:val="004E1920"/>
    <w:rsid w:val="004E26B3"/>
    <w:rsid w:val="004F654F"/>
    <w:rsid w:val="00503576"/>
    <w:rsid w:val="00506AC4"/>
    <w:rsid w:val="005145D9"/>
    <w:rsid w:val="00515B51"/>
    <w:rsid w:val="00522CBD"/>
    <w:rsid w:val="005351A5"/>
    <w:rsid w:val="00544A25"/>
    <w:rsid w:val="005577E7"/>
    <w:rsid w:val="00566E60"/>
    <w:rsid w:val="00574EEA"/>
    <w:rsid w:val="005763DD"/>
    <w:rsid w:val="00595291"/>
    <w:rsid w:val="005A2F4C"/>
    <w:rsid w:val="005A4AEE"/>
    <w:rsid w:val="005A4B9A"/>
    <w:rsid w:val="005C5E5A"/>
    <w:rsid w:val="005E0128"/>
    <w:rsid w:val="005E28A7"/>
    <w:rsid w:val="005E7193"/>
    <w:rsid w:val="005F53AD"/>
    <w:rsid w:val="00607A88"/>
    <w:rsid w:val="00610BF2"/>
    <w:rsid w:val="00623A07"/>
    <w:rsid w:val="0062450F"/>
    <w:rsid w:val="006316AF"/>
    <w:rsid w:val="0066093A"/>
    <w:rsid w:val="006647CA"/>
    <w:rsid w:val="00667E7B"/>
    <w:rsid w:val="00671736"/>
    <w:rsid w:val="00672656"/>
    <w:rsid w:val="006807B2"/>
    <w:rsid w:val="00684C98"/>
    <w:rsid w:val="0068577C"/>
    <w:rsid w:val="00690260"/>
    <w:rsid w:val="006923D9"/>
    <w:rsid w:val="006A2FC9"/>
    <w:rsid w:val="006A4E41"/>
    <w:rsid w:val="006A5646"/>
    <w:rsid w:val="006A72B9"/>
    <w:rsid w:val="006B2BD4"/>
    <w:rsid w:val="006C0046"/>
    <w:rsid w:val="006D2AC7"/>
    <w:rsid w:val="006F16C5"/>
    <w:rsid w:val="006F6952"/>
    <w:rsid w:val="006F724D"/>
    <w:rsid w:val="00700C9C"/>
    <w:rsid w:val="00713ED0"/>
    <w:rsid w:val="007245A4"/>
    <w:rsid w:val="007566A9"/>
    <w:rsid w:val="007610AC"/>
    <w:rsid w:val="00771B31"/>
    <w:rsid w:val="007907AD"/>
    <w:rsid w:val="007A398C"/>
    <w:rsid w:val="007A3AEF"/>
    <w:rsid w:val="007B3FEA"/>
    <w:rsid w:val="007B7D24"/>
    <w:rsid w:val="007C33B9"/>
    <w:rsid w:val="007D2477"/>
    <w:rsid w:val="007E6EE2"/>
    <w:rsid w:val="007F0FBD"/>
    <w:rsid w:val="007F6088"/>
    <w:rsid w:val="00813BA8"/>
    <w:rsid w:val="00815E2E"/>
    <w:rsid w:val="00816932"/>
    <w:rsid w:val="00817938"/>
    <w:rsid w:val="00833A5D"/>
    <w:rsid w:val="008373DE"/>
    <w:rsid w:val="0084660E"/>
    <w:rsid w:val="00847453"/>
    <w:rsid w:val="00856B0F"/>
    <w:rsid w:val="008576A1"/>
    <w:rsid w:val="008638E9"/>
    <w:rsid w:val="0086437F"/>
    <w:rsid w:val="00872F4B"/>
    <w:rsid w:val="00874042"/>
    <w:rsid w:val="008844C9"/>
    <w:rsid w:val="0089246E"/>
    <w:rsid w:val="00892504"/>
    <w:rsid w:val="008952E8"/>
    <w:rsid w:val="008A1155"/>
    <w:rsid w:val="008A1515"/>
    <w:rsid w:val="008A58EB"/>
    <w:rsid w:val="008A5B0E"/>
    <w:rsid w:val="008A5D9C"/>
    <w:rsid w:val="008B38CA"/>
    <w:rsid w:val="008C396E"/>
    <w:rsid w:val="008D222D"/>
    <w:rsid w:val="008E13F4"/>
    <w:rsid w:val="008E364D"/>
    <w:rsid w:val="008E5BB9"/>
    <w:rsid w:val="008E5D54"/>
    <w:rsid w:val="008F18AB"/>
    <w:rsid w:val="00901D10"/>
    <w:rsid w:val="009166CB"/>
    <w:rsid w:val="00917C5E"/>
    <w:rsid w:val="009208B0"/>
    <w:rsid w:val="00920C8F"/>
    <w:rsid w:val="0093198A"/>
    <w:rsid w:val="00932EB0"/>
    <w:rsid w:val="009424FF"/>
    <w:rsid w:val="009513EF"/>
    <w:rsid w:val="00960E1C"/>
    <w:rsid w:val="00961682"/>
    <w:rsid w:val="00961CC4"/>
    <w:rsid w:val="00973CC1"/>
    <w:rsid w:val="00973F73"/>
    <w:rsid w:val="00976467"/>
    <w:rsid w:val="009861F5"/>
    <w:rsid w:val="009940D4"/>
    <w:rsid w:val="009B5D6B"/>
    <w:rsid w:val="009B5E65"/>
    <w:rsid w:val="009C10A3"/>
    <w:rsid w:val="009C3ACD"/>
    <w:rsid w:val="009D0F8C"/>
    <w:rsid w:val="009D1DDC"/>
    <w:rsid w:val="009D227A"/>
    <w:rsid w:val="009E42B0"/>
    <w:rsid w:val="009F4A01"/>
    <w:rsid w:val="009F5AA6"/>
    <w:rsid w:val="009F7EFA"/>
    <w:rsid w:val="00A14708"/>
    <w:rsid w:val="00A1623A"/>
    <w:rsid w:val="00A206CF"/>
    <w:rsid w:val="00A259B8"/>
    <w:rsid w:val="00A41401"/>
    <w:rsid w:val="00A4593F"/>
    <w:rsid w:val="00A46184"/>
    <w:rsid w:val="00A536B7"/>
    <w:rsid w:val="00A54AA0"/>
    <w:rsid w:val="00A61C31"/>
    <w:rsid w:val="00A64E8E"/>
    <w:rsid w:val="00A665B2"/>
    <w:rsid w:val="00A72845"/>
    <w:rsid w:val="00A73CF9"/>
    <w:rsid w:val="00A81000"/>
    <w:rsid w:val="00A81D81"/>
    <w:rsid w:val="00A979CD"/>
    <w:rsid w:val="00AB0E3C"/>
    <w:rsid w:val="00AB3E73"/>
    <w:rsid w:val="00AB4832"/>
    <w:rsid w:val="00AB6195"/>
    <w:rsid w:val="00AC6119"/>
    <w:rsid w:val="00AD7A5C"/>
    <w:rsid w:val="00AF0B45"/>
    <w:rsid w:val="00AF285C"/>
    <w:rsid w:val="00AF7E1B"/>
    <w:rsid w:val="00B142C1"/>
    <w:rsid w:val="00B41E30"/>
    <w:rsid w:val="00B52710"/>
    <w:rsid w:val="00B648C2"/>
    <w:rsid w:val="00B74DEF"/>
    <w:rsid w:val="00B836F5"/>
    <w:rsid w:val="00B87671"/>
    <w:rsid w:val="00B87FA6"/>
    <w:rsid w:val="00BA1BC9"/>
    <w:rsid w:val="00BC2B96"/>
    <w:rsid w:val="00BC39E5"/>
    <w:rsid w:val="00BC3B50"/>
    <w:rsid w:val="00BC656B"/>
    <w:rsid w:val="00BD2C5A"/>
    <w:rsid w:val="00BD5F6F"/>
    <w:rsid w:val="00BD6FFF"/>
    <w:rsid w:val="00BE4407"/>
    <w:rsid w:val="00BF3D1E"/>
    <w:rsid w:val="00BF4B83"/>
    <w:rsid w:val="00C03CBA"/>
    <w:rsid w:val="00C07BC6"/>
    <w:rsid w:val="00C07BFB"/>
    <w:rsid w:val="00C1395E"/>
    <w:rsid w:val="00C214DB"/>
    <w:rsid w:val="00C21651"/>
    <w:rsid w:val="00C23E81"/>
    <w:rsid w:val="00C2655A"/>
    <w:rsid w:val="00C3337D"/>
    <w:rsid w:val="00C3561E"/>
    <w:rsid w:val="00C4368E"/>
    <w:rsid w:val="00C46837"/>
    <w:rsid w:val="00C46CC7"/>
    <w:rsid w:val="00C47489"/>
    <w:rsid w:val="00C56EBB"/>
    <w:rsid w:val="00C719E5"/>
    <w:rsid w:val="00C72FFF"/>
    <w:rsid w:val="00C84E16"/>
    <w:rsid w:val="00C93879"/>
    <w:rsid w:val="00C96707"/>
    <w:rsid w:val="00CA1A3C"/>
    <w:rsid w:val="00CA3A68"/>
    <w:rsid w:val="00CB1F33"/>
    <w:rsid w:val="00CB49EC"/>
    <w:rsid w:val="00CC3243"/>
    <w:rsid w:val="00CC7120"/>
    <w:rsid w:val="00CD12BF"/>
    <w:rsid w:val="00CF276C"/>
    <w:rsid w:val="00CF6693"/>
    <w:rsid w:val="00D017DE"/>
    <w:rsid w:val="00D0527B"/>
    <w:rsid w:val="00D20595"/>
    <w:rsid w:val="00D20F29"/>
    <w:rsid w:val="00D2588B"/>
    <w:rsid w:val="00D34D78"/>
    <w:rsid w:val="00D34DBB"/>
    <w:rsid w:val="00D35BA6"/>
    <w:rsid w:val="00D5038C"/>
    <w:rsid w:val="00D51DA9"/>
    <w:rsid w:val="00D6509E"/>
    <w:rsid w:val="00D71216"/>
    <w:rsid w:val="00D74749"/>
    <w:rsid w:val="00D767ED"/>
    <w:rsid w:val="00D76D95"/>
    <w:rsid w:val="00D8248F"/>
    <w:rsid w:val="00D84F2E"/>
    <w:rsid w:val="00DA3D42"/>
    <w:rsid w:val="00DB4E62"/>
    <w:rsid w:val="00DC644C"/>
    <w:rsid w:val="00DE1291"/>
    <w:rsid w:val="00DE3073"/>
    <w:rsid w:val="00DE5917"/>
    <w:rsid w:val="00DE7C9F"/>
    <w:rsid w:val="00E02576"/>
    <w:rsid w:val="00E044C6"/>
    <w:rsid w:val="00E1568A"/>
    <w:rsid w:val="00E1730C"/>
    <w:rsid w:val="00E17E78"/>
    <w:rsid w:val="00E22733"/>
    <w:rsid w:val="00E4154B"/>
    <w:rsid w:val="00E440BC"/>
    <w:rsid w:val="00E47DD9"/>
    <w:rsid w:val="00E558A5"/>
    <w:rsid w:val="00E57870"/>
    <w:rsid w:val="00E72E9F"/>
    <w:rsid w:val="00E745C8"/>
    <w:rsid w:val="00E84CA6"/>
    <w:rsid w:val="00E944C8"/>
    <w:rsid w:val="00EA033F"/>
    <w:rsid w:val="00EB59A8"/>
    <w:rsid w:val="00EB6DA4"/>
    <w:rsid w:val="00EC0932"/>
    <w:rsid w:val="00EC2121"/>
    <w:rsid w:val="00EE10B1"/>
    <w:rsid w:val="00EE5CA0"/>
    <w:rsid w:val="00EF149D"/>
    <w:rsid w:val="00F039C4"/>
    <w:rsid w:val="00F238C8"/>
    <w:rsid w:val="00F25657"/>
    <w:rsid w:val="00F446BB"/>
    <w:rsid w:val="00F510EB"/>
    <w:rsid w:val="00F511B2"/>
    <w:rsid w:val="00F55853"/>
    <w:rsid w:val="00F602C3"/>
    <w:rsid w:val="00F62EE4"/>
    <w:rsid w:val="00F65EF3"/>
    <w:rsid w:val="00F677E7"/>
    <w:rsid w:val="00F72857"/>
    <w:rsid w:val="00F80360"/>
    <w:rsid w:val="00F865B4"/>
    <w:rsid w:val="00F906C8"/>
    <w:rsid w:val="00F9114D"/>
    <w:rsid w:val="00FC364F"/>
    <w:rsid w:val="00FD32AA"/>
    <w:rsid w:val="00FD47C9"/>
    <w:rsid w:val="00FD4DC8"/>
    <w:rsid w:val="00FE3136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5C8B"/>
  <w15:chartTrackingRefBased/>
  <w15:docId w15:val="{D78F4422-2058-4A13-A091-BA78EC9C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nl-B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432"/>
    <w:pPr>
      <w:spacing w:before="120"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2409B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5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836F5"/>
    <w:pPr>
      <w:keepNext/>
      <w:keepLines/>
      <w:spacing w:before="40" w:after="0"/>
      <w:outlineLvl w:val="2"/>
    </w:pPr>
    <w:rPr>
      <w:rFonts w:eastAsiaTheme="majorEastAsia" w:cstheme="minorHAnsi"/>
      <w:color w:val="1F4D78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kst">
    <w:name w:val="Bodytekst"/>
    <w:basedOn w:val="Normal"/>
    <w:link w:val="BodytekstCar"/>
    <w:qFormat/>
    <w:rsid w:val="00180432"/>
    <w:pPr>
      <w:spacing w:after="0" w:line="240" w:lineRule="atLeast"/>
    </w:pPr>
    <w:rPr>
      <w:rFonts w:eastAsia="Cambria" w:cs="Times New Roman"/>
      <w:sz w:val="24"/>
      <w:szCs w:val="24"/>
    </w:rPr>
  </w:style>
  <w:style w:type="paragraph" w:customStyle="1" w:styleId="Manuelnormal">
    <w:name w:val="Manuel normal"/>
    <w:basedOn w:val="Normal"/>
    <w:link w:val="ManuelnormalCar"/>
    <w:qFormat/>
    <w:rsid w:val="005E7193"/>
    <w:pPr>
      <w:spacing w:after="0" w:line="240" w:lineRule="auto"/>
      <w:jc w:val="both"/>
    </w:pPr>
    <w:rPr>
      <w:rFonts w:ascii="Gill Sans MT" w:eastAsia="Times New Roman" w:hAnsi="Gill Sans MT" w:cs="Times New Roman"/>
    </w:rPr>
  </w:style>
  <w:style w:type="character" w:customStyle="1" w:styleId="ManuelnormalCar">
    <w:name w:val="Manuel normal Car"/>
    <w:link w:val="Manuelnormal"/>
    <w:rsid w:val="005E7193"/>
    <w:rPr>
      <w:rFonts w:ascii="Gill Sans MT" w:eastAsia="Times New Roman" w:hAnsi="Gill Sans MT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5E7193"/>
    <w:pPr>
      <w:spacing w:after="0" w:line="240" w:lineRule="auto"/>
      <w:ind w:left="720"/>
      <w:contextualSpacing/>
    </w:pPr>
    <w:rPr>
      <w:rFonts w:ascii="Cambria" w:eastAsia="Cambria" w:hAnsi="Cambria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2A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2409B0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nl-BE"/>
    </w:rPr>
  </w:style>
  <w:style w:type="character" w:customStyle="1" w:styleId="Titre2Car">
    <w:name w:val="Titre 2 Car"/>
    <w:basedOn w:val="Policepardfaut"/>
    <w:link w:val="Titre2"/>
    <w:uiPriority w:val="9"/>
    <w:rsid w:val="003455B0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CF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D6FFF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B836F5"/>
    <w:rPr>
      <w:rFonts w:eastAsiaTheme="majorEastAsia" w:cstheme="minorHAnsi"/>
      <w:color w:val="1F4D78" w:themeColor="accent1" w:themeShade="7F"/>
      <w:sz w:val="24"/>
    </w:rPr>
  </w:style>
  <w:style w:type="paragraph" w:customStyle="1" w:styleId="Style1">
    <w:name w:val="Style1"/>
    <w:basedOn w:val="Bodytekst"/>
    <w:link w:val="Style1Car"/>
    <w:qFormat/>
    <w:rsid w:val="00C46837"/>
    <w:pPr>
      <w:numPr>
        <w:numId w:val="5"/>
      </w:numPr>
    </w:pPr>
  </w:style>
  <w:style w:type="paragraph" w:customStyle="1" w:styleId="Style2">
    <w:name w:val="Style2"/>
    <w:basedOn w:val="Bodytekst"/>
    <w:link w:val="Style2Car"/>
    <w:qFormat/>
    <w:rsid w:val="006D2AC7"/>
    <w:pPr>
      <w:numPr>
        <w:ilvl w:val="1"/>
        <w:numId w:val="5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1730C"/>
    <w:rPr>
      <w:rFonts w:ascii="Cambria" w:eastAsia="Cambria" w:hAnsi="Cambria" w:cs="Times New Roman"/>
      <w:sz w:val="20"/>
      <w:szCs w:val="24"/>
      <w:lang w:val="nl-BE"/>
    </w:rPr>
  </w:style>
  <w:style w:type="character" w:customStyle="1" w:styleId="Style1Car">
    <w:name w:val="Style1 Car"/>
    <w:basedOn w:val="ParagraphedelisteCar"/>
    <w:link w:val="Style1"/>
    <w:rsid w:val="00C46837"/>
    <w:rPr>
      <w:rFonts w:ascii="Cambria" w:eastAsia="Cambria" w:hAnsi="Cambria" w:cs="Times New Roman"/>
      <w:sz w:val="24"/>
      <w:szCs w:val="24"/>
      <w:lang w:val="nl-B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647CA"/>
    <w:pPr>
      <w:numPr>
        <w:numId w:val="0"/>
      </w:numPr>
      <w:outlineLvl w:val="9"/>
    </w:pPr>
  </w:style>
  <w:style w:type="character" w:customStyle="1" w:styleId="BodytekstCar">
    <w:name w:val="Bodytekst Car"/>
    <w:basedOn w:val="Policepardfaut"/>
    <w:link w:val="Bodytekst"/>
    <w:rsid w:val="006D2AC7"/>
    <w:rPr>
      <w:rFonts w:eastAsia="Cambria" w:cs="Times New Roman"/>
      <w:sz w:val="24"/>
      <w:szCs w:val="24"/>
      <w:lang w:val="nl-BE"/>
    </w:rPr>
  </w:style>
  <w:style w:type="character" w:customStyle="1" w:styleId="Style2Car">
    <w:name w:val="Style2 Car"/>
    <w:basedOn w:val="BodytekstCar"/>
    <w:link w:val="Style2"/>
    <w:rsid w:val="006D2AC7"/>
    <w:rPr>
      <w:rFonts w:eastAsia="Cambria" w:cs="Times New Roman"/>
      <w:sz w:val="24"/>
      <w:szCs w:val="24"/>
      <w:lang w:val="nl-BE"/>
    </w:rPr>
  </w:style>
  <w:style w:type="paragraph" w:styleId="TM1">
    <w:name w:val="toc 1"/>
    <w:basedOn w:val="Normal"/>
    <w:next w:val="Normal"/>
    <w:autoRedefine/>
    <w:uiPriority w:val="39"/>
    <w:unhideWhenUsed/>
    <w:rsid w:val="006647C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647C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647CA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6647C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8B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8B5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Paragraphedeliste"/>
    <w:link w:val="Style3Car"/>
    <w:qFormat/>
    <w:rsid w:val="008E364D"/>
    <w:pPr>
      <w:numPr>
        <w:numId w:val="6"/>
      </w:numPr>
    </w:pPr>
    <w:rPr>
      <w:rFonts w:asciiTheme="minorHAnsi" w:hAnsiTheme="minorHAnsi"/>
      <w:sz w:val="22"/>
    </w:rPr>
  </w:style>
  <w:style w:type="character" w:customStyle="1" w:styleId="Style3Car">
    <w:name w:val="Style3 Car"/>
    <w:basedOn w:val="ParagraphedelisteCar"/>
    <w:link w:val="Style3"/>
    <w:rsid w:val="008E364D"/>
    <w:rPr>
      <w:rFonts w:ascii="Cambria" w:eastAsia="Cambria" w:hAnsi="Cambria" w:cs="Times New Roman"/>
      <w:sz w:val="20"/>
      <w:szCs w:val="24"/>
      <w:lang w:val="nl-BE" w:eastAsia="nl-BE"/>
    </w:rPr>
  </w:style>
  <w:style w:type="paragraph" w:styleId="Titre">
    <w:name w:val="Title"/>
    <w:basedOn w:val="Normal"/>
    <w:next w:val="Normal"/>
    <w:link w:val="TitreCar"/>
    <w:uiPriority w:val="10"/>
    <w:qFormat/>
    <w:rsid w:val="008E5D54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57AE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57A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457AE"/>
    <w:rPr>
      <w:vertAlign w:val="superscript"/>
    </w:rPr>
  </w:style>
  <w:style w:type="character" w:styleId="lev">
    <w:name w:val="Strong"/>
    <w:basedOn w:val="Policepardfaut"/>
    <w:uiPriority w:val="22"/>
    <w:qFormat/>
    <w:rsid w:val="00DA3D42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317F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7F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7F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7F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7F05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C39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C39E5"/>
    <w:rPr>
      <w:rFonts w:ascii="Courier New" w:eastAsia="Times New Roman" w:hAnsi="Courier New" w:cs="Courier New"/>
      <w:sz w:val="20"/>
      <w:szCs w:val="20"/>
      <w:lang w:val="nl-BE"/>
    </w:rPr>
  </w:style>
  <w:style w:type="character" w:customStyle="1" w:styleId="searchword">
    <w:name w:val="searchword"/>
    <w:basedOn w:val="Policepardfaut"/>
    <w:rsid w:val="00BC39E5"/>
  </w:style>
  <w:style w:type="character" w:customStyle="1" w:styleId="hgkelc">
    <w:name w:val="hgkelc"/>
    <w:basedOn w:val="Policepardfaut"/>
    <w:rsid w:val="008E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0094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817">
          <w:marLeft w:val="190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793">
          <w:marLeft w:val="190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613">
          <w:marLeft w:val="190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6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7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0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70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1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5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6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66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3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6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6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8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0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6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630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7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87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1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3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9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50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4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0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9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6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9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2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7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4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3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0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59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52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1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1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7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0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1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6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3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2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1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0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5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7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6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5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1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26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8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9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7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5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2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0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4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2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4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0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5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4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9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5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4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1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1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3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2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69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4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1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2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3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4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52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85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7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8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2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3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49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9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4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s://www.mi-is.be/sites/default/files/documents/loi_du_2_avril_1965_mise_a_jour_le_11_avril_2020.doc" TargetMode="External"/><Relationship Id="rId27" Type="http://schemas.openxmlformats.org/officeDocument/2006/relationships/image" Target="media/image14.png"/><Relationship Id="rId30" Type="http://schemas.openxmlformats.org/officeDocument/2006/relationships/hyperlink" Target="file:///C:\Users\pit\AppData\Local\Temp\Schema%20xsd%20payment\schema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9ba3c553-c637-4d6f-b0e2-df4a63d7205d" ContentTypeId="0x010100036A46E485B1B847BDCF779515041ACA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_MemoPoint" ma:contentTypeID="0x010100036A46E485B1B847BDCF779515041ACA0063E485A3E72D6649933549E4830C533C" ma:contentTypeVersion="63" ma:contentTypeDescription="" ma:contentTypeScope="" ma:versionID="80382dbe4d907debcccbdf5a6de618f1">
  <xsd:schema xmlns:xsd="http://www.w3.org/2001/XMLSchema" xmlns:xs="http://www.w3.org/2001/XMLSchema" xmlns:p="http://schemas.microsoft.com/office/2006/metadata/properties" xmlns:ns1="http://schemas.microsoft.com/sharepoint/v3" xmlns:ns2="3583f789-5800-4c06-9304-3d12c317971c" xmlns:ns3="d26d1da0-0186-4af2-ae81-7c386e37cc44" targetNamespace="http://schemas.microsoft.com/office/2006/metadata/properties" ma:root="true" ma:fieldsID="e7a3d00b30459ae13f335f0a43771d51" ns1:_="" ns2:_="" ns3:_="">
    <xsd:import namespace="http://schemas.microsoft.com/sharepoint/v3"/>
    <xsd:import namespace="3583f789-5800-4c06-9304-3d12c317971c"/>
    <xsd:import namespace="d26d1da0-0186-4af2-ae81-7c386e37cc44"/>
    <xsd:element name="properties">
      <xsd:complexType>
        <xsd:sequence>
          <xsd:element name="documentManagement">
            <xsd:complexType>
              <xsd:all>
                <xsd:element ref="ns2:Jaar" minOccurs="0"/>
                <xsd:element ref="ns2:a4119ec2cc5d43c690a6620235e79a2a" minOccurs="0"/>
                <xsd:element ref="ns2:TaxCatchAll" minOccurs="0"/>
                <xsd:element ref="ns2:TaxCatchAllLabel" minOccurs="0"/>
                <xsd:element ref="ns2:hf6fcff84add422ab57ee667e0330fd0" minOccurs="0"/>
                <xsd:element ref="ns2:gc7233e563dd428fb81bdff729329002" minOccurs="0"/>
                <xsd:element ref="ns2:o0e432bd0e464290a3483d50ce302891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f789-5800-4c06-9304-3d12c317971c" elementFormDefault="qualified">
    <xsd:import namespace="http://schemas.microsoft.com/office/2006/documentManagement/types"/>
    <xsd:import namespace="http://schemas.microsoft.com/office/infopath/2007/PartnerControls"/>
    <xsd:element name="Jaar" ma:index="8" nillable="true" ma:displayName="Jaar" ma:format="Dropdown" ma:internalName="Ja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a4119ec2cc5d43c690a6620235e79a2a" ma:index="9" nillable="true" ma:taxonomy="true" ma:internalName="a4119ec2cc5d43c690a6620235e79a2a" ma:taxonomyFieldName="MPKeyWords" ma:displayName="MPKeyWords" ma:readOnly="false" ma:default="" ma:fieldId="{a4119ec2-cc5d-43c6-90a6-620235e79a2a}" ma:taxonomyMulti="true" ma:sspId="9ba3c553-c637-4d6f-b0e2-df4a63d7205d" ma:termSetId="ad8c58c7-4190-48ea-96b4-85c4727ccb5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11c82ad-022c-440b-b6eb-d4e68c537cfe}" ma:internalName="TaxCatchAll" ma:showField="CatchAllData" ma:web="d26d1da0-0186-4af2-ae81-7c386e37c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11c82ad-022c-440b-b6eb-d4e68c537cfe}" ma:internalName="TaxCatchAllLabel" ma:readOnly="true" ma:showField="CatchAllDataLabel" ma:web="d26d1da0-0186-4af2-ae81-7c386e37c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f6fcff84add422ab57ee667e0330fd0" ma:index="13" nillable="true" ma:taxonomy="true" ma:internalName="hf6fcff84add422ab57ee667e0330fd0" ma:taxonomyFieldName="_MPDocType" ma:displayName="_MPDocType" ma:default="" ma:fieldId="{1f6fcff8-4add-422a-b57e-e667e0330fd0}" ma:sspId="9ba3c553-c637-4d6f-b0e2-df4a63d7205d" ma:termSetId="5880fe7f-de69-44c8-be64-186c4752a36a" ma:anchorId="6a6fce04-2ec5-44f5-9a5a-e6efdeef382e" ma:open="false" ma:isKeyword="false">
      <xsd:complexType>
        <xsd:sequence>
          <xsd:element ref="pc:Terms" minOccurs="0" maxOccurs="1"/>
        </xsd:sequence>
      </xsd:complexType>
    </xsd:element>
    <xsd:element name="gc7233e563dd428fb81bdff729329002" ma:index="15" nillable="true" ma:taxonomy="true" ma:internalName="gc7233e563dd428fb81bdff729329002" ma:taxonomyFieldName="_MPDocTheme" ma:displayName="_MPDocTheme" ma:default="" ma:fieldId="{0c7233e5-63dd-428f-b81b-dff729329002}" ma:sspId="9ba3c553-c637-4d6f-b0e2-df4a63d7205d" ma:termSetId="f9752357-8058-47aa-b412-e791894c3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e432bd0e464290a3483d50ce302891" ma:index="17" nillable="true" ma:taxonomy="true" ma:internalName="o0e432bd0e464290a3483d50ce302891" ma:taxonomyFieldName="_MPDestination" ma:displayName="_MPDestination" ma:default="" ma:fieldId="{80e432bd-0e46-4290-a348-3d50ce302891}" ma:sspId="9ba3c553-c637-4d6f-b0e2-df4a63d7205d" ma:termSetId="247c12cf-9096-4014-ad63-e17b155597a3" ma:anchorId="c24a4e1a-2b51-4482-adf3-8d0094b78a5c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1da0-0186-4af2-ae81-7c386e37cc44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6fcff84add422ab57ee667e0330fd0 xmlns="3583f789-5800-4c06-9304-3d12c31797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Fiche</TermName>
          <TermId xmlns="http://schemas.microsoft.com/office/infopath/2007/PartnerControls">7e2a64e9-6711-46c2-8f2b-142287f5d470</TermId>
        </TermInfo>
      </Terms>
    </hf6fcff84add422ab57ee667e0330fd0>
    <gc7233e563dd428fb81bdff729329002 xmlns="3583f789-5800-4c06-9304-3d12c317971c">
      <Terms xmlns="http://schemas.microsoft.com/office/infopath/2007/PartnerControls"/>
    </gc7233e563dd428fb81bdff729329002>
    <TaxCatchAll xmlns="3583f789-5800-4c06-9304-3d12c317971c">
      <Value>177</Value>
    </TaxCatchAll>
    <o0e432bd0e464290a3483d50ce302891 xmlns="3583f789-5800-4c06-9304-3d12c317971c">
      <Terms xmlns="http://schemas.microsoft.com/office/infopath/2007/PartnerControls"/>
    </o0e432bd0e464290a3483d50ce302891>
    <PublishingExpirationDate xmlns="http://schemas.microsoft.com/sharepoint/v3" xsi:nil="true"/>
    <PublishingStartDate xmlns="http://schemas.microsoft.com/sharepoint/v3" xsi:nil="true"/>
    <Jaar xmlns="3583f789-5800-4c06-9304-3d12c317971c">2019</Jaar>
    <a4119ec2cc5d43c690a6620235e79a2a xmlns="3583f789-5800-4c06-9304-3d12c317971c">
      <Terms xmlns="http://schemas.microsoft.com/office/infopath/2007/PartnerControls"/>
    </a4119ec2cc5d43c690a6620235e79a2a>
    <_dlc_DocId xmlns="d26d1da0-0186-4af2-ae81-7c386e37cc44">Q3QQH7777JW3-1908904269-3</_dlc_DocId>
    <_dlc_DocIdUrl xmlns="d26d1da0-0186-4af2-ae81-7c386e37cc44">
      <Url>https://memopoint.yourict.be/proj/NP/_layouts/15/DocIdRedir.aspx?ID=Q3QQH7777JW3-1908904269-3</Url>
      <Description>Q3QQH7777JW3-1908904269-3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09AB4-E9E6-4A51-9AC6-9482584905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0B68B9-1F39-4D58-A4D0-A38E8795F16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B0062B8-001A-4196-AC57-E0489FC2D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297F01-B070-4078-9C9B-7613643DC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83f789-5800-4c06-9304-3d12c317971c"/>
    <ds:schemaRef ds:uri="d26d1da0-0186-4af2-ae81-7c386e37c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36CD6A-58C5-4AA7-8290-3ADB94063AE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83f789-5800-4c06-9304-3d12c317971c"/>
    <ds:schemaRef ds:uri="d26d1da0-0186-4af2-ae81-7c386e37cc4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4691D2C-954F-4B17-A3AD-B1388A5B80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39</Pages>
  <Words>4557</Words>
  <Characters>25068</Characters>
  <Application>Microsoft Office Word</Application>
  <DocSecurity>4</DocSecurity>
  <Lines>208</Lines>
  <Paragraphs>59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Vandegeerde Pierre-Yves</dc:creator>
  <cp:keywords/>
  <dc:description/>
  <cp:lastModifiedBy>Van Kets Audrey</cp:lastModifiedBy>
  <cp:revision>2</cp:revision>
  <dcterms:created xsi:type="dcterms:W3CDTF">2021-04-19T11:40:00Z</dcterms:created>
  <dcterms:modified xsi:type="dcterms:W3CDTF">2021-04-19T11:40:00Z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0x010100036A46E485B1B847BDCF779515041ACA0063E485A3E72D6649933549E4830C533C</vt:lpwstr>
  </property>
  <property fmtid="{D5CDD505-2E9C-101B-9397-08002B2CF9AE}" pid="3" name="_dlc_DocIdItemGuid">
    <vt:lpwstr>b07fcefc-bc4a-4853-b77c-5f97a06f65fe</vt:lpwstr>
  </property>
  <property fmtid="{D5CDD505-2E9C-101B-9397-08002B2CF9AE}" pid="4" name="_MPDocType">
    <vt:lpwstr>177;#Fiche|7e2a64e9-6711-46c2-8f2b-142287f5d470</vt:lpwstr>
  </property>
  <property fmtid="{D5CDD505-2E9C-101B-9397-08002B2CF9AE}" pid="5" name="_MPDocTheme">
    <vt:lpwstr/>
  </property>
  <property fmtid="{D5CDD505-2E9C-101B-9397-08002B2CF9AE}" pid="6" name="MPKeyWords">
    <vt:lpwstr/>
  </property>
  <property fmtid="{D5CDD505-2E9C-101B-9397-08002B2CF9AE}" pid="7" name="_MPDestination">
    <vt:lpwstr/>
  </property>
</Properties>
</file>