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47" w:rsidRPr="007D7932" w:rsidRDefault="0034044B" w:rsidP="007D7932">
      <w:pPr>
        <w:rPr>
          <w:lang w:val="fr-BE"/>
        </w:rPr>
      </w:pPr>
      <w:bookmarkStart w:id="0" w:name="_GoBack"/>
      <w:bookmarkEnd w:id="0"/>
      <w:r>
        <w:rPr>
          <w:noProof/>
          <w:lang w:val="nl-BE" w:eastAsia="nl-BE"/>
        </w:rPr>
        <w:drawing>
          <wp:inline distT="0" distB="0" distL="0" distR="0" wp14:anchorId="159F0E23" wp14:editId="11EE16BB">
            <wp:extent cx="13322300" cy="8962275"/>
            <wp:effectExtent l="0" t="0" r="0" b="1079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4C6747" w:rsidRPr="007D7932" w:rsidSect="00CD7899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D51E6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60AB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71326F8"/>
    <w:multiLevelType w:val="hybridMultilevel"/>
    <w:tmpl w:val="6FD8334C"/>
    <w:lvl w:ilvl="0" w:tplc="66C87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2C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C88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34D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40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2C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4C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61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1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17540"/>
    <w:multiLevelType w:val="hybridMultilevel"/>
    <w:tmpl w:val="AD6C83C6"/>
    <w:lvl w:ilvl="0" w:tplc="E4B22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C2C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E65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2E9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8E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24C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147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6E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8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A0049B"/>
    <w:multiLevelType w:val="hybridMultilevel"/>
    <w:tmpl w:val="61243C20"/>
    <w:lvl w:ilvl="0" w:tplc="EC7627F2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E5184"/>
    <w:multiLevelType w:val="hybridMultilevel"/>
    <w:tmpl w:val="6762B33E"/>
    <w:lvl w:ilvl="0" w:tplc="08502D8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407928"/>
    <w:multiLevelType w:val="hybridMultilevel"/>
    <w:tmpl w:val="36CA5D42"/>
    <w:lvl w:ilvl="0" w:tplc="F00E0EC6">
      <w:start w:val="1"/>
      <w:numFmt w:val="decimal"/>
      <w:pStyle w:val="Ondertite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5"/>
  </w:num>
  <w:num w:numId="7">
    <w:abstractNumId w:val="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32"/>
    <w:rsid w:val="00012168"/>
    <w:rsid w:val="00051C61"/>
    <w:rsid w:val="000D17FF"/>
    <w:rsid w:val="001F216D"/>
    <w:rsid w:val="00214B22"/>
    <w:rsid w:val="002252F5"/>
    <w:rsid w:val="002A3ED6"/>
    <w:rsid w:val="0034044B"/>
    <w:rsid w:val="003A688B"/>
    <w:rsid w:val="00420196"/>
    <w:rsid w:val="00490A9C"/>
    <w:rsid w:val="00496E97"/>
    <w:rsid w:val="004C6747"/>
    <w:rsid w:val="004F13D4"/>
    <w:rsid w:val="0052167E"/>
    <w:rsid w:val="00554977"/>
    <w:rsid w:val="00564B51"/>
    <w:rsid w:val="00573AD3"/>
    <w:rsid w:val="00601DA5"/>
    <w:rsid w:val="00634E67"/>
    <w:rsid w:val="00690B29"/>
    <w:rsid w:val="006A21B8"/>
    <w:rsid w:val="006B5E41"/>
    <w:rsid w:val="006F02B1"/>
    <w:rsid w:val="006F6A6E"/>
    <w:rsid w:val="0078230E"/>
    <w:rsid w:val="007D7932"/>
    <w:rsid w:val="00821223"/>
    <w:rsid w:val="00830B85"/>
    <w:rsid w:val="008678C7"/>
    <w:rsid w:val="008A342C"/>
    <w:rsid w:val="008B7019"/>
    <w:rsid w:val="009B3A46"/>
    <w:rsid w:val="009C55A6"/>
    <w:rsid w:val="00A571B6"/>
    <w:rsid w:val="00A63EF7"/>
    <w:rsid w:val="00A7062B"/>
    <w:rsid w:val="00A9543C"/>
    <w:rsid w:val="00AB2332"/>
    <w:rsid w:val="00AE5916"/>
    <w:rsid w:val="00BA5D05"/>
    <w:rsid w:val="00BB68B3"/>
    <w:rsid w:val="00C30816"/>
    <w:rsid w:val="00C95229"/>
    <w:rsid w:val="00CC6D98"/>
    <w:rsid w:val="00CD7899"/>
    <w:rsid w:val="00D81E29"/>
    <w:rsid w:val="00DC7E5A"/>
    <w:rsid w:val="00DE68C3"/>
    <w:rsid w:val="00E12528"/>
    <w:rsid w:val="00EA3497"/>
    <w:rsid w:val="00EB0D0F"/>
    <w:rsid w:val="00F62964"/>
    <w:rsid w:val="00FA6CFE"/>
    <w:rsid w:val="00F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2B608-D42D-4576-9F59-54338D65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nl-N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68B3"/>
  </w:style>
  <w:style w:type="paragraph" w:styleId="Kop1">
    <w:name w:val="heading 1"/>
    <w:basedOn w:val="Standaard"/>
    <w:next w:val="Standaard"/>
    <w:link w:val="Kop1Char"/>
    <w:autoRedefine/>
    <w:qFormat/>
    <w:rsid w:val="00BB68B3"/>
    <w:pPr>
      <w:framePr w:wrap="around" w:vAnchor="text" w:hAnchor="text" w:y="1"/>
      <w:pBdr>
        <w:bottom w:val="thinThickSmallGap" w:sz="12" w:space="1" w:color="0075A2" w:themeColor="accent2" w:themeShade="BF"/>
      </w:pBdr>
      <w:spacing w:before="400"/>
      <w:ind w:left="714" w:hanging="357"/>
      <w:jc w:val="center"/>
      <w:outlineLvl w:val="0"/>
    </w:pPr>
    <w:rPr>
      <w:bCs/>
      <w:caps/>
      <w:color w:val="004E6C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qFormat/>
    <w:rsid w:val="00BB68B3"/>
    <w:pPr>
      <w:pBdr>
        <w:bottom w:val="single" w:sz="4" w:space="1" w:color="004D6C" w:themeColor="accent2" w:themeShade="7F"/>
      </w:pBdr>
      <w:spacing w:before="400"/>
      <w:ind w:left="1077" w:hanging="357"/>
      <w:outlineLvl w:val="1"/>
    </w:pPr>
    <w:rPr>
      <w:bCs/>
      <w:caps/>
      <w:color w:val="004E6C" w:themeColor="accent2" w:themeShade="80"/>
      <w:szCs w:val="26"/>
    </w:rPr>
  </w:style>
  <w:style w:type="paragraph" w:styleId="Kop3">
    <w:name w:val="heading 3"/>
    <w:basedOn w:val="Standaard"/>
    <w:next w:val="Standaard"/>
    <w:link w:val="Kop3Char"/>
    <w:autoRedefine/>
    <w:qFormat/>
    <w:rsid w:val="00BB68B3"/>
    <w:pPr>
      <w:keepNext/>
      <w:keepLines/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bCs/>
      <w:caps/>
      <w:color w:val="004E6C" w:themeColor="accent2" w:themeShade="80"/>
    </w:rPr>
  </w:style>
  <w:style w:type="paragraph" w:styleId="Kop4">
    <w:name w:val="heading 4"/>
    <w:basedOn w:val="Bodytekst"/>
    <w:next w:val="Standaard"/>
    <w:link w:val="Kop4Char"/>
    <w:autoRedefine/>
    <w:qFormat/>
    <w:rsid w:val="00BB68B3"/>
    <w:pPr>
      <w:pBdr>
        <w:bottom w:val="dotted" w:sz="4" w:space="1" w:color="0075A2" w:themeColor="accent2" w:themeShade="BF"/>
      </w:pBdr>
      <w:spacing w:after="120" w:line="252" w:lineRule="auto"/>
      <w:outlineLvl w:val="3"/>
    </w:pPr>
    <w:rPr>
      <w:rFonts w:asciiTheme="majorHAnsi" w:hAnsiTheme="majorHAnsi"/>
      <w:caps/>
      <w:color w:val="004E6C" w:themeColor="accent2" w:themeShade="80"/>
      <w:sz w:val="22"/>
      <w:lang w:val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B68B3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B68B3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BB68B3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BB68B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BB68B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tekst">
    <w:name w:val="Bodytekst"/>
    <w:basedOn w:val="Standaard"/>
    <w:qFormat/>
    <w:rsid w:val="00BB68B3"/>
    <w:pPr>
      <w:spacing w:line="240" w:lineRule="atLeast"/>
    </w:pPr>
    <w:rPr>
      <w:rFonts w:ascii="Gill Sans MT" w:hAnsi="Gill Sans MT"/>
      <w:sz w:val="24"/>
      <w:lang w:val="nl-BE"/>
    </w:rPr>
  </w:style>
  <w:style w:type="character" w:customStyle="1" w:styleId="Kop1Char">
    <w:name w:val="Kop 1 Char"/>
    <w:basedOn w:val="Standaardalinea-lettertype"/>
    <w:link w:val="Kop1"/>
    <w:rsid w:val="00BB68B3"/>
    <w:rPr>
      <w:bCs/>
      <w:caps/>
      <w:color w:val="004E6C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BB68B3"/>
    <w:rPr>
      <w:bCs/>
      <w:caps/>
      <w:color w:val="004E6C" w:themeColor="accent2" w:themeShade="80"/>
      <w:szCs w:val="26"/>
    </w:rPr>
  </w:style>
  <w:style w:type="character" w:customStyle="1" w:styleId="Kop3Char">
    <w:name w:val="Kop 3 Char"/>
    <w:basedOn w:val="Standaardalinea-lettertype"/>
    <w:link w:val="Kop3"/>
    <w:rsid w:val="00BB68B3"/>
    <w:rPr>
      <w:bCs/>
      <w:caps/>
      <w:color w:val="004E6C" w:themeColor="accent2" w:themeShade="80"/>
    </w:rPr>
  </w:style>
  <w:style w:type="character" w:customStyle="1" w:styleId="Kop4Char">
    <w:name w:val="Kop 4 Char"/>
    <w:basedOn w:val="Standaardalinea-lettertype"/>
    <w:link w:val="Kop4"/>
    <w:rsid w:val="00BB68B3"/>
    <w:rPr>
      <w:caps/>
      <w:color w:val="004E6C" w:themeColor="accent2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BB68B3"/>
    <w:rPr>
      <w:caps/>
      <w:color w:val="004D6C" w:themeColor="accent2" w:themeShade="7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BB68B3"/>
    <w:rPr>
      <w:caps/>
      <w:color w:val="0075A2" w:themeColor="accent2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rsid w:val="00BB68B3"/>
    <w:rPr>
      <w:i/>
      <w:iCs/>
      <w:caps/>
      <w:color w:val="0075A2" w:themeColor="accent2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rsid w:val="00BB68B3"/>
    <w:rPr>
      <w:caps/>
      <w:spacing w:val="1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BB68B3"/>
    <w:rPr>
      <w:i/>
      <w:iCs/>
      <w:caps/>
      <w:spacing w:val="10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BB68B3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B68B3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32"/>
      <w:szCs w:val="44"/>
    </w:rPr>
  </w:style>
  <w:style w:type="character" w:customStyle="1" w:styleId="TitelChar">
    <w:name w:val="Titel Char"/>
    <w:basedOn w:val="Standaardalinea-lettertype"/>
    <w:link w:val="Titel"/>
    <w:uiPriority w:val="10"/>
    <w:rsid w:val="00BB68B3"/>
    <w:rPr>
      <w:caps/>
      <w:color w:val="004E6C" w:themeColor="accent2" w:themeShade="80"/>
      <w:spacing w:val="50"/>
      <w:sz w:val="32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68B3"/>
    <w:pPr>
      <w:numPr>
        <w:numId w:val="3"/>
      </w:numPr>
      <w:spacing w:after="560" w:line="240" w:lineRule="auto"/>
    </w:pPr>
    <w:rPr>
      <w:b/>
      <w:caps/>
      <w:spacing w:val="20"/>
      <w:sz w:val="18"/>
      <w:szCs w:val="18"/>
      <w:u w:val="single"/>
      <w:lang w:val="fr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68B3"/>
    <w:rPr>
      <w:b/>
      <w:caps/>
      <w:spacing w:val="20"/>
      <w:sz w:val="18"/>
      <w:szCs w:val="18"/>
      <w:u w:val="single"/>
      <w:lang w:val="fr-BE"/>
    </w:rPr>
  </w:style>
  <w:style w:type="character" w:styleId="Zwaar">
    <w:name w:val="Strong"/>
    <w:uiPriority w:val="22"/>
    <w:qFormat/>
    <w:rsid w:val="00BB68B3"/>
    <w:rPr>
      <w:b/>
      <w:bCs/>
      <w:color w:val="0075A2" w:themeColor="accent2" w:themeShade="BF"/>
      <w:spacing w:val="5"/>
    </w:rPr>
  </w:style>
  <w:style w:type="character" w:styleId="Nadruk">
    <w:name w:val="Emphasis"/>
    <w:uiPriority w:val="20"/>
    <w:qFormat/>
    <w:rsid w:val="00BB68B3"/>
    <w:rPr>
      <w:caps/>
      <w:spacing w:val="5"/>
      <w:sz w:val="20"/>
      <w:szCs w:val="20"/>
    </w:rPr>
  </w:style>
  <w:style w:type="paragraph" w:styleId="Geenafstand">
    <w:name w:val="No Spacing"/>
    <w:basedOn w:val="Standaard"/>
    <w:link w:val="GeenafstandChar"/>
    <w:uiPriority w:val="1"/>
    <w:qFormat/>
    <w:rsid w:val="00BB68B3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BB68B3"/>
  </w:style>
  <w:style w:type="paragraph" w:styleId="Lijstalinea">
    <w:name w:val="List Paragraph"/>
    <w:basedOn w:val="Standaard"/>
    <w:uiPriority w:val="34"/>
    <w:qFormat/>
    <w:rsid w:val="00BB68B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B68B3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B68B3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68B3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68B3"/>
    <w:rPr>
      <w:caps/>
      <w:color w:val="004D6C" w:themeColor="accent2" w:themeShade="7F"/>
      <w:spacing w:val="5"/>
      <w:sz w:val="20"/>
      <w:szCs w:val="20"/>
    </w:rPr>
  </w:style>
  <w:style w:type="character" w:styleId="Subtielebenadrukking">
    <w:name w:val="Subtle Emphasis"/>
    <w:uiPriority w:val="19"/>
    <w:qFormat/>
    <w:rsid w:val="00BB68B3"/>
    <w:rPr>
      <w:i/>
      <w:iCs/>
    </w:rPr>
  </w:style>
  <w:style w:type="character" w:styleId="Intensievebenadrukking">
    <w:name w:val="Intense Emphasis"/>
    <w:uiPriority w:val="21"/>
    <w:qFormat/>
    <w:rsid w:val="00BB68B3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BB68B3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Intensieveverwijzing">
    <w:name w:val="Intense Reference"/>
    <w:uiPriority w:val="32"/>
    <w:qFormat/>
    <w:rsid w:val="00BB68B3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Titelvanboek">
    <w:name w:val="Book Title"/>
    <w:uiPriority w:val="33"/>
    <w:qFormat/>
    <w:rsid w:val="00BB68B3"/>
    <w:rPr>
      <w:caps/>
      <w:color w:val="004D6C" w:themeColor="accent2" w:themeShade="7F"/>
      <w:spacing w:val="5"/>
      <w:u w:color="004D6C" w:themeColor="accent2" w:themeShade="7F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B68B3"/>
    <w:pPr>
      <w:framePr w:wrap="around"/>
      <w:ind w:left="0" w:firstLine="0"/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793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D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3817AA-1D0C-41B6-B884-3C4054AC9D2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nl-NL"/>
        </a:p>
      </dgm:t>
    </dgm:pt>
    <dgm:pt modelId="{1FB9A49A-2194-4333-98A9-682B422BC542}">
      <dgm:prSet phldrT="[Tekst]"/>
      <dgm:spPr>
        <a:xfrm rot="16200000">
          <a:off x="143143" y="2881206"/>
          <a:ext cx="1315902" cy="250021"/>
        </a:xfrm>
      </dgm:spPr>
      <dgm:t>
        <a:bodyPr/>
        <a:lstStyle/>
        <a:p>
          <a:r>
            <a:rPr lang="nl-NL"/>
            <a:t>Kan aanvraag in overweging genomen worden?</a:t>
          </a:r>
        </a:p>
      </dgm:t>
    </dgm:pt>
    <dgm:pt modelId="{DD96C933-E6C3-462A-B347-A9B86B7E25C7}" type="parTrans" cxnId="{0489BDBA-9279-4AA8-B78C-FCB240B9E52A}">
      <dgm:prSet/>
      <dgm:spPr/>
      <dgm:t>
        <a:bodyPr/>
        <a:lstStyle/>
        <a:p>
          <a:endParaRPr lang="nl-NL"/>
        </a:p>
      </dgm:t>
    </dgm:pt>
    <dgm:pt modelId="{24DFF42E-4C59-4847-B34B-C76F769FE3CC}" type="sibTrans" cxnId="{0489BDBA-9279-4AA8-B78C-FCB240B9E52A}">
      <dgm:prSet/>
      <dgm:spPr/>
      <dgm:t>
        <a:bodyPr/>
        <a:lstStyle/>
        <a:p>
          <a:endParaRPr lang="nl-NL"/>
        </a:p>
      </dgm:t>
    </dgm:pt>
    <dgm:pt modelId="{00BDB6D4-0DA5-4BDD-9D78-41FF83B875D4}">
      <dgm:prSet phldrT="[Tekst]"/>
      <dgm:spPr>
        <a:xfrm>
          <a:off x="1090119" y="4859702"/>
          <a:ext cx="820070" cy="250021"/>
        </a:xfrm>
      </dgm:spPr>
      <dgm:t>
        <a:bodyPr/>
        <a:lstStyle/>
        <a:p>
          <a:r>
            <a:rPr lang="nl-NL"/>
            <a:t>JA</a:t>
          </a:r>
        </a:p>
      </dgm:t>
    </dgm:pt>
    <dgm:pt modelId="{4F4F9488-DDDF-4395-858C-89C031753AF8}" type="parTrans" cxnId="{39E76807-D666-469C-B8CF-41820546BAB3}">
      <dgm:prSet/>
      <dgm:spPr>
        <a:xfrm>
          <a:off x="926105" y="3006216"/>
          <a:ext cx="164014" cy="1978496"/>
        </a:xfrm>
      </dgm:spPr>
      <dgm:t>
        <a:bodyPr/>
        <a:lstStyle/>
        <a:p>
          <a:endParaRPr lang="nl-NL"/>
        </a:p>
      </dgm:t>
    </dgm:pt>
    <dgm:pt modelId="{068CC678-C9BF-4355-A4C3-BE59415D1404}" type="sibTrans" cxnId="{39E76807-D666-469C-B8CF-41820546BAB3}">
      <dgm:prSet/>
      <dgm:spPr/>
      <dgm:t>
        <a:bodyPr/>
        <a:lstStyle/>
        <a:p>
          <a:endParaRPr lang="nl-NL"/>
        </a:p>
      </dgm:t>
    </dgm:pt>
    <dgm:pt modelId="{0CF85CCB-F26C-44F1-930A-896DCE60BF49}">
      <dgm:prSet phldrT="[Tekst]"/>
      <dgm:spPr>
        <a:xfrm>
          <a:off x="2074203" y="4859702"/>
          <a:ext cx="820070" cy="250021"/>
        </a:xfrm>
      </dgm:spPr>
      <dgm:t>
        <a:bodyPr/>
        <a:lstStyle/>
        <a:p>
          <a:r>
            <a:rPr lang="nl-NL"/>
            <a:t>Voorwaarden vluchtelingenstatus voldaan?</a:t>
          </a:r>
        </a:p>
      </dgm:t>
    </dgm:pt>
    <dgm:pt modelId="{B5A3A1E9-5076-4855-9427-775975157FE4}" type="parTrans" cxnId="{4BADA8C6-53AB-4527-AFDC-9C61BAF460CE}">
      <dgm:prSet/>
      <dgm:spPr>
        <a:xfrm>
          <a:off x="1910189" y="4938993"/>
          <a:ext cx="164014" cy="91440"/>
        </a:xfrm>
      </dgm:spPr>
      <dgm:t>
        <a:bodyPr/>
        <a:lstStyle/>
        <a:p>
          <a:endParaRPr lang="nl-NL"/>
        </a:p>
      </dgm:t>
    </dgm:pt>
    <dgm:pt modelId="{5905B8AA-DAD3-431F-BA85-920A9DC6407F}" type="sibTrans" cxnId="{4BADA8C6-53AB-4527-AFDC-9C61BAF460CE}">
      <dgm:prSet/>
      <dgm:spPr/>
      <dgm:t>
        <a:bodyPr/>
        <a:lstStyle/>
        <a:p>
          <a:endParaRPr lang="nl-NL"/>
        </a:p>
      </dgm:t>
    </dgm:pt>
    <dgm:pt modelId="{6023658A-FF19-4C70-B936-4F740ECD6C24}">
      <dgm:prSet phldrT="[Tekst]"/>
      <dgm:spPr>
        <a:xfrm>
          <a:off x="3058287" y="3682844"/>
          <a:ext cx="820070" cy="250021"/>
        </a:xfrm>
      </dgm:spPr>
      <dgm:t>
        <a:bodyPr/>
        <a:lstStyle/>
        <a:p>
          <a:r>
            <a:rPr lang="nl-NL"/>
            <a:t>JA</a:t>
          </a:r>
        </a:p>
      </dgm:t>
    </dgm:pt>
    <dgm:pt modelId="{D82742BC-0961-4746-BF91-0CC5E6F5888A}" type="parTrans" cxnId="{A1935F73-BF33-48F7-932A-F17977311CF5}">
      <dgm:prSet/>
      <dgm:spPr>
        <a:xfrm>
          <a:off x="2894273" y="3807854"/>
          <a:ext cx="164014" cy="1176858"/>
        </a:xfrm>
      </dgm:spPr>
      <dgm:t>
        <a:bodyPr/>
        <a:lstStyle/>
        <a:p>
          <a:endParaRPr lang="nl-NL"/>
        </a:p>
      </dgm:t>
    </dgm:pt>
    <dgm:pt modelId="{BA094EE7-87F9-4EC5-8238-F660C5A7A851}" type="sibTrans" cxnId="{A1935F73-BF33-48F7-932A-F17977311CF5}">
      <dgm:prSet/>
      <dgm:spPr/>
      <dgm:t>
        <a:bodyPr/>
        <a:lstStyle/>
        <a:p>
          <a:endParaRPr lang="nl-NL"/>
        </a:p>
      </dgm:t>
    </dgm:pt>
    <dgm:pt modelId="{91125A81-B0D2-422D-9243-851D6E1BADD6}">
      <dgm:prSet phldrT="[Tekst]"/>
      <dgm:spPr>
        <a:xfrm>
          <a:off x="4042372" y="3682844"/>
          <a:ext cx="820070" cy="250021"/>
        </a:xfrm>
      </dgm:spPr>
      <dgm:t>
        <a:bodyPr/>
        <a:lstStyle/>
        <a:p>
          <a:r>
            <a:rPr lang="nl-NL"/>
            <a:t>erkenning vluchtelingenstatus</a:t>
          </a:r>
        </a:p>
      </dgm:t>
    </dgm:pt>
    <dgm:pt modelId="{B501CB51-91AE-4A90-92D7-CA2E1B453ADA}" type="parTrans" cxnId="{3344114E-49EB-4725-9935-1C71428EFA85}">
      <dgm:prSet/>
      <dgm:spPr>
        <a:xfrm>
          <a:off x="3878357" y="3762134"/>
          <a:ext cx="164014" cy="91440"/>
        </a:xfrm>
      </dgm:spPr>
      <dgm:t>
        <a:bodyPr/>
        <a:lstStyle/>
        <a:p>
          <a:endParaRPr lang="nl-NL"/>
        </a:p>
      </dgm:t>
    </dgm:pt>
    <dgm:pt modelId="{5AECEECD-7354-43DB-95C2-020F402B4EB4}" type="sibTrans" cxnId="{3344114E-49EB-4725-9935-1C71428EFA85}">
      <dgm:prSet/>
      <dgm:spPr/>
      <dgm:t>
        <a:bodyPr/>
        <a:lstStyle/>
        <a:p>
          <a:endParaRPr lang="nl-NL"/>
        </a:p>
      </dgm:t>
    </dgm:pt>
    <dgm:pt modelId="{91068D6B-BEE2-4365-88F1-9846D98C0208}">
      <dgm:prSet phldrT="[Tekst]"/>
      <dgm:spPr>
        <a:xfrm>
          <a:off x="7978708" y="3135922"/>
          <a:ext cx="820070" cy="250021"/>
        </a:xfrm>
      </dgm:spPr>
      <dgm:t>
        <a:bodyPr/>
        <a:lstStyle/>
        <a:p>
          <a:r>
            <a:rPr lang="nl-NL"/>
            <a:t>verblijfsrecht van onbeperkte duur</a:t>
          </a:r>
        </a:p>
      </dgm:t>
    </dgm:pt>
    <dgm:pt modelId="{17463FCA-ECE6-4CDD-AC6A-C95DBD3DD29F}" type="parTrans" cxnId="{997C242F-BE8C-43D6-BC63-F0AB978D86A1}">
      <dgm:prSet/>
      <dgm:spPr>
        <a:xfrm>
          <a:off x="7814694" y="3215212"/>
          <a:ext cx="164014" cy="91440"/>
        </a:xfrm>
      </dgm:spPr>
      <dgm:t>
        <a:bodyPr/>
        <a:lstStyle/>
        <a:p>
          <a:endParaRPr lang="nl-NL"/>
        </a:p>
      </dgm:t>
    </dgm:pt>
    <dgm:pt modelId="{FBCD68AE-3055-4C37-9676-5872207F45AD}" type="sibTrans" cxnId="{997C242F-BE8C-43D6-BC63-F0AB978D86A1}">
      <dgm:prSet/>
      <dgm:spPr/>
      <dgm:t>
        <a:bodyPr/>
        <a:lstStyle/>
        <a:p>
          <a:endParaRPr lang="nl-NL"/>
        </a:p>
      </dgm:t>
    </dgm:pt>
    <dgm:pt modelId="{87965E6C-A41B-4AAF-880F-B59AF8C49DFC}">
      <dgm:prSet phldrT="[Tekst]"/>
      <dgm:spPr>
        <a:xfrm>
          <a:off x="8962793" y="3135922"/>
          <a:ext cx="820070" cy="250021"/>
        </a:xfrm>
      </dgm:spPr>
      <dgm:t>
        <a:bodyPr/>
        <a:lstStyle/>
        <a:p>
          <a:r>
            <a:rPr lang="nl-NL"/>
            <a:t>B-kaart</a:t>
          </a:r>
        </a:p>
      </dgm:t>
    </dgm:pt>
    <dgm:pt modelId="{B8145CB3-A897-4959-92C1-3A7E0785CE90}" type="parTrans" cxnId="{4CCDB679-A327-4F15-A811-E173BDA9FFC0}">
      <dgm:prSet/>
      <dgm:spPr>
        <a:xfrm>
          <a:off x="8798779" y="3215212"/>
          <a:ext cx="164014" cy="91440"/>
        </a:xfrm>
      </dgm:spPr>
      <dgm:t>
        <a:bodyPr/>
        <a:lstStyle/>
        <a:p>
          <a:endParaRPr lang="nl-NL"/>
        </a:p>
      </dgm:t>
    </dgm:pt>
    <dgm:pt modelId="{6634DA6E-DF39-4E0C-9597-3DE8083525CF}" type="sibTrans" cxnId="{4CCDB679-A327-4F15-A811-E173BDA9FFC0}">
      <dgm:prSet/>
      <dgm:spPr/>
      <dgm:t>
        <a:bodyPr/>
        <a:lstStyle/>
        <a:p>
          <a:endParaRPr lang="nl-NL"/>
        </a:p>
      </dgm:t>
    </dgm:pt>
    <dgm:pt modelId="{8BEE19DC-7E8F-4ADF-A723-0C05F56BB77F}">
      <dgm:prSet phldrT="[Tekst]"/>
      <dgm:spPr>
        <a:xfrm>
          <a:off x="3058287" y="6036561"/>
          <a:ext cx="820070" cy="250021"/>
        </a:xfrm>
      </dgm:spPr>
      <dgm:t>
        <a:bodyPr/>
        <a:lstStyle/>
        <a:p>
          <a:r>
            <a:rPr lang="nl-NL"/>
            <a:t>NEEN</a:t>
          </a:r>
        </a:p>
      </dgm:t>
    </dgm:pt>
    <dgm:pt modelId="{5586711B-4E8D-499A-9431-6CA233E1973E}" type="parTrans" cxnId="{85E51630-34B5-44A5-B4D9-EFC542952BB8}">
      <dgm:prSet/>
      <dgm:spPr>
        <a:xfrm>
          <a:off x="2894273" y="4984713"/>
          <a:ext cx="164014" cy="1176858"/>
        </a:xfrm>
      </dgm:spPr>
      <dgm:t>
        <a:bodyPr/>
        <a:lstStyle/>
        <a:p>
          <a:endParaRPr lang="nl-NL"/>
        </a:p>
      </dgm:t>
    </dgm:pt>
    <dgm:pt modelId="{AA1F5230-9EF1-40DC-B917-3A962D45D87D}" type="sibTrans" cxnId="{85E51630-34B5-44A5-B4D9-EFC542952BB8}">
      <dgm:prSet/>
      <dgm:spPr/>
      <dgm:t>
        <a:bodyPr/>
        <a:lstStyle/>
        <a:p>
          <a:endParaRPr lang="nl-NL"/>
        </a:p>
      </dgm:t>
    </dgm:pt>
    <dgm:pt modelId="{4830BDE0-69D3-4161-85E5-4095154900D2}">
      <dgm:prSet phldrT="[Tekst]"/>
      <dgm:spPr>
        <a:xfrm>
          <a:off x="4042372" y="6036561"/>
          <a:ext cx="820070" cy="250021"/>
        </a:xfrm>
      </dgm:spPr>
      <dgm:t>
        <a:bodyPr/>
        <a:lstStyle/>
        <a:p>
          <a:r>
            <a:rPr lang="nl-NL"/>
            <a:t>Voldoet de betrokkene aan de voorwaarden subsidiair beschermingsrecht?</a:t>
          </a:r>
        </a:p>
      </dgm:t>
    </dgm:pt>
    <dgm:pt modelId="{461A9361-4978-4716-84AB-62DB2B2D2955}" type="parTrans" cxnId="{25280BBB-3B9D-4A5E-90FB-794582AC7F68}">
      <dgm:prSet/>
      <dgm:spPr>
        <a:xfrm>
          <a:off x="3878357" y="6115851"/>
          <a:ext cx="164014" cy="91440"/>
        </a:xfrm>
      </dgm:spPr>
      <dgm:t>
        <a:bodyPr/>
        <a:lstStyle/>
        <a:p>
          <a:endParaRPr lang="nl-NL"/>
        </a:p>
      </dgm:t>
    </dgm:pt>
    <dgm:pt modelId="{4EC26D55-EF52-484A-A427-88C3DEC3C7E4}" type="sibTrans" cxnId="{25280BBB-3B9D-4A5E-90FB-794582AC7F68}">
      <dgm:prSet/>
      <dgm:spPr/>
      <dgm:t>
        <a:bodyPr/>
        <a:lstStyle/>
        <a:p>
          <a:endParaRPr lang="nl-NL"/>
        </a:p>
      </dgm:t>
    </dgm:pt>
    <dgm:pt modelId="{65BB283B-613F-4C24-8230-33C0FD56E320}">
      <dgm:prSet phldrT="[Tekst]"/>
      <dgm:spPr>
        <a:xfrm>
          <a:off x="5026456" y="5167346"/>
          <a:ext cx="820070" cy="250021"/>
        </a:xfrm>
      </dgm:spPr>
      <dgm:t>
        <a:bodyPr/>
        <a:lstStyle/>
        <a:p>
          <a:r>
            <a:rPr lang="nl-NL"/>
            <a:t>JA</a:t>
          </a:r>
        </a:p>
      </dgm:t>
    </dgm:pt>
    <dgm:pt modelId="{37654755-5E80-4EE9-A544-3EBBA2109376}" type="parTrans" cxnId="{A4BBA2A0-DFE7-4B8B-9755-16BBC888FB81}">
      <dgm:prSet/>
      <dgm:spPr>
        <a:xfrm>
          <a:off x="4862442" y="5292356"/>
          <a:ext cx="164014" cy="869215"/>
        </a:xfrm>
      </dgm:spPr>
      <dgm:t>
        <a:bodyPr/>
        <a:lstStyle/>
        <a:p>
          <a:endParaRPr lang="nl-NL"/>
        </a:p>
      </dgm:t>
    </dgm:pt>
    <dgm:pt modelId="{F28DDEDA-DC36-474C-8B61-60710AAE4B01}" type="sibTrans" cxnId="{A4BBA2A0-DFE7-4B8B-9755-16BBC888FB81}">
      <dgm:prSet/>
      <dgm:spPr/>
      <dgm:t>
        <a:bodyPr/>
        <a:lstStyle/>
        <a:p>
          <a:endParaRPr lang="nl-NL"/>
        </a:p>
      </dgm:t>
    </dgm:pt>
    <dgm:pt modelId="{41125182-E48F-4552-99AE-CDADB6D1162B}">
      <dgm:prSet phldrT="[Tekst]"/>
      <dgm:spPr>
        <a:xfrm>
          <a:off x="6010540" y="5167346"/>
          <a:ext cx="820070" cy="250021"/>
        </a:xfrm>
      </dgm:spPr>
      <dgm:t>
        <a:bodyPr/>
        <a:lstStyle/>
        <a:p>
          <a:r>
            <a:rPr lang="nl-NL"/>
            <a:t>toekenning subsidiair beschermingsstatus</a:t>
          </a:r>
        </a:p>
      </dgm:t>
    </dgm:pt>
    <dgm:pt modelId="{AFC21333-5ECE-44E4-8D06-B5CE53425A72}" type="parTrans" cxnId="{93CDFC32-3DCF-45B8-8C7C-62D2C953053C}">
      <dgm:prSet/>
      <dgm:spPr>
        <a:xfrm>
          <a:off x="5846526" y="5246636"/>
          <a:ext cx="164014" cy="91440"/>
        </a:xfrm>
      </dgm:spPr>
      <dgm:t>
        <a:bodyPr/>
        <a:lstStyle/>
        <a:p>
          <a:endParaRPr lang="nl-NL"/>
        </a:p>
      </dgm:t>
    </dgm:pt>
    <dgm:pt modelId="{BADD3F1A-7997-42D5-9A31-DFAEE288D718}" type="sibTrans" cxnId="{93CDFC32-3DCF-45B8-8C7C-62D2C953053C}">
      <dgm:prSet/>
      <dgm:spPr/>
      <dgm:t>
        <a:bodyPr/>
        <a:lstStyle/>
        <a:p>
          <a:endParaRPr lang="nl-NL"/>
        </a:p>
      </dgm:t>
    </dgm:pt>
    <dgm:pt modelId="{7A7246DA-7212-48DE-9C18-AC343FE1B3B3}">
      <dgm:prSet phldrT="[Tekst]"/>
      <dgm:spPr>
        <a:xfrm>
          <a:off x="8962793" y="4698556"/>
          <a:ext cx="820070" cy="250021"/>
        </a:xfrm>
      </dgm:spPr>
      <dgm:t>
        <a:bodyPr/>
        <a:lstStyle/>
        <a:p>
          <a:r>
            <a:rPr lang="nl-NL"/>
            <a:t>persoon naar gemeente</a:t>
          </a:r>
        </a:p>
      </dgm:t>
    </dgm:pt>
    <dgm:pt modelId="{E1CEAC69-416B-47A0-9EF9-5278EB19A53C}" type="parTrans" cxnId="{23C40A91-27DE-4213-9367-267986860C0C}">
      <dgm:prSet/>
      <dgm:spPr>
        <a:xfrm>
          <a:off x="8798779" y="4777846"/>
          <a:ext cx="164014" cy="91440"/>
        </a:xfrm>
      </dgm:spPr>
      <dgm:t>
        <a:bodyPr/>
        <a:lstStyle/>
        <a:p>
          <a:endParaRPr lang="nl-NL"/>
        </a:p>
      </dgm:t>
    </dgm:pt>
    <dgm:pt modelId="{D367CED9-6EEA-44FF-9253-F6E75C85781D}" type="sibTrans" cxnId="{23C40A91-27DE-4213-9367-267986860C0C}">
      <dgm:prSet/>
      <dgm:spPr/>
      <dgm:t>
        <a:bodyPr/>
        <a:lstStyle/>
        <a:p>
          <a:endParaRPr lang="nl-NL"/>
        </a:p>
      </dgm:t>
    </dgm:pt>
    <dgm:pt modelId="{CAC46F54-2BBE-4697-84C8-B21F8553AA47}">
      <dgm:prSet phldrT="[Tekst]"/>
      <dgm:spPr>
        <a:xfrm>
          <a:off x="9946877" y="4698556"/>
          <a:ext cx="820070" cy="250021"/>
        </a:xfrm>
      </dgm:spPr>
      <dgm:t>
        <a:bodyPr/>
        <a:lstStyle/>
        <a:p>
          <a:r>
            <a:rPr lang="nl-NL"/>
            <a:t>verblijfsrecht van beperkte duur</a:t>
          </a:r>
        </a:p>
      </dgm:t>
    </dgm:pt>
    <dgm:pt modelId="{D20F2924-451B-4A60-8ACE-DDDDBF49BC45}" type="parTrans" cxnId="{B5EACCCB-5F39-4816-8AE0-1849ECEB84E7}">
      <dgm:prSet/>
      <dgm:spPr>
        <a:xfrm>
          <a:off x="9782863" y="4777846"/>
          <a:ext cx="164014" cy="91440"/>
        </a:xfrm>
      </dgm:spPr>
      <dgm:t>
        <a:bodyPr/>
        <a:lstStyle/>
        <a:p>
          <a:endParaRPr lang="nl-NL"/>
        </a:p>
      </dgm:t>
    </dgm:pt>
    <dgm:pt modelId="{46C4CA32-057C-4EA4-8603-DD459FBFA648}" type="sibTrans" cxnId="{B5EACCCB-5F39-4816-8AE0-1849ECEB84E7}">
      <dgm:prSet/>
      <dgm:spPr/>
      <dgm:t>
        <a:bodyPr/>
        <a:lstStyle/>
        <a:p>
          <a:endParaRPr lang="nl-NL"/>
        </a:p>
      </dgm:t>
    </dgm:pt>
    <dgm:pt modelId="{4AAE6474-2AAE-4B7A-AE12-9A0BA6E5F37F}">
      <dgm:prSet phldrT="[Tekst]"/>
      <dgm:spPr>
        <a:xfrm>
          <a:off x="10930961" y="4698556"/>
          <a:ext cx="820070" cy="250021"/>
        </a:xfrm>
      </dgm:spPr>
      <dgm:t>
        <a:bodyPr/>
        <a:lstStyle/>
        <a:p>
          <a:r>
            <a:rPr lang="nl-NL"/>
            <a:t>A-kaart</a:t>
          </a:r>
        </a:p>
      </dgm:t>
    </dgm:pt>
    <dgm:pt modelId="{5363C8DF-CCC2-432A-9E6B-C7B15DB117D5}" type="parTrans" cxnId="{93422090-1085-4E23-AF31-6B21A4CC6C17}">
      <dgm:prSet/>
      <dgm:spPr>
        <a:xfrm>
          <a:off x="10766947" y="4777846"/>
          <a:ext cx="164014" cy="91440"/>
        </a:xfrm>
      </dgm:spPr>
      <dgm:t>
        <a:bodyPr/>
        <a:lstStyle/>
        <a:p>
          <a:endParaRPr lang="nl-NL"/>
        </a:p>
      </dgm:t>
    </dgm:pt>
    <dgm:pt modelId="{EA759D75-0E60-43B5-84B9-F9DF65135143}" type="sibTrans" cxnId="{93422090-1085-4E23-AF31-6B21A4CC6C17}">
      <dgm:prSet/>
      <dgm:spPr/>
      <dgm:t>
        <a:bodyPr/>
        <a:lstStyle/>
        <a:p>
          <a:endParaRPr lang="nl-NL"/>
        </a:p>
      </dgm:t>
    </dgm:pt>
    <dgm:pt modelId="{1C72D67E-049B-453F-95E8-F43C6F364169}">
      <dgm:prSet phldrT="[Tekst]"/>
      <dgm:spPr>
        <a:xfrm>
          <a:off x="5026456" y="6905776"/>
          <a:ext cx="820070" cy="250021"/>
        </a:xfrm>
      </dgm:spPr>
      <dgm:t>
        <a:bodyPr/>
        <a:lstStyle/>
        <a:p>
          <a:r>
            <a:rPr lang="nl-NL"/>
            <a:t>NEEN</a:t>
          </a:r>
        </a:p>
      </dgm:t>
    </dgm:pt>
    <dgm:pt modelId="{4BD8B6D5-CEF6-4BB0-81A3-CAFFC11C55F2}" type="parTrans" cxnId="{455B010D-7F04-4AC8-9BA4-B4C5CF9DD599}">
      <dgm:prSet/>
      <dgm:spPr>
        <a:xfrm>
          <a:off x="4862442" y="6161571"/>
          <a:ext cx="164014" cy="869215"/>
        </a:xfrm>
      </dgm:spPr>
      <dgm:t>
        <a:bodyPr/>
        <a:lstStyle/>
        <a:p>
          <a:endParaRPr lang="nl-NL"/>
        </a:p>
      </dgm:t>
    </dgm:pt>
    <dgm:pt modelId="{F8705179-F9EF-44C6-A20D-83ADFEB57441}" type="sibTrans" cxnId="{455B010D-7F04-4AC8-9BA4-B4C5CF9DD599}">
      <dgm:prSet/>
      <dgm:spPr/>
      <dgm:t>
        <a:bodyPr/>
        <a:lstStyle/>
        <a:p>
          <a:endParaRPr lang="nl-NL"/>
        </a:p>
      </dgm:t>
    </dgm:pt>
    <dgm:pt modelId="{0BD4875E-A7AF-4F34-B041-684C162F9952}">
      <dgm:prSet phldrT="[Tekst]"/>
      <dgm:spPr>
        <a:xfrm>
          <a:off x="6010540" y="6905776"/>
          <a:ext cx="820070" cy="250021"/>
        </a:xfrm>
      </dgm:spPr>
      <dgm:t>
        <a:bodyPr/>
        <a:lstStyle/>
        <a:p>
          <a:r>
            <a:rPr lang="nl-NL"/>
            <a:t>weigering vluchtelingenstatus en SB</a:t>
          </a:r>
        </a:p>
      </dgm:t>
    </dgm:pt>
    <dgm:pt modelId="{E266D110-AFFE-4BE5-82BC-742AE9E4B929}" type="parTrans" cxnId="{0F802313-892E-4B69-8918-01BA557957F8}">
      <dgm:prSet/>
      <dgm:spPr>
        <a:xfrm>
          <a:off x="5846526" y="6985066"/>
          <a:ext cx="164014" cy="91440"/>
        </a:xfrm>
      </dgm:spPr>
      <dgm:t>
        <a:bodyPr/>
        <a:lstStyle/>
        <a:p>
          <a:endParaRPr lang="nl-NL"/>
        </a:p>
      </dgm:t>
    </dgm:pt>
    <dgm:pt modelId="{9AE3F76A-6408-4860-B2A6-156308E5DBA2}" type="sibTrans" cxnId="{0F802313-892E-4B69-8918-01BA557957F8}">
      <dgm:prSet/>
      <dgm:spPr/>
      <dgm:t>
        <a:bodyPr/>
        <a:lstStyle/>
        <a:p>
          <a:endParaRPr lang="nl-NL"/>
        </a:p>
      </dgm:t>
    </dgm:pt>
    <dgm:pt modelId="{B85719E6-64F2-4D65-A117-E309E566E3D4}">
      <dgm:prSet phldrT="[Tekst]"/>
      <dgm:spPr>
        <a:xfrm>
          <a:off x="6994624" y="5948663"/>
          <a:ext cx="820070" cy="250021"/>
        </a:xfrm>
      </dgm:spPr>
      <dgm:t>
        <a:bodyPr/>
        <a:lstStyle/>
        <a:p>
          <a:r>
            <a:rPr lang="nl-NL"/>
            <a:t>beslissing CGVS</a:t>
          </a:r>
        </a:p>
      </dgm:t>
    </dgm:pt>
    <dgm:pt modelId="{B024EB57-ED80-4B2C-962A-05429E6D33CC}" type="parTrans" cxnId="{B08844FA-99B9-4DB2-BA43-E1A7DFE7525B}">
      <dgm:prSet/>
      <dgm:spPr>
        <a:xfrm>
          <a:off x="6830610" y="6073673"/>
          <a:ext cx="164014" cy="957113"/>
        </a:xfrm>
      </dgm:spPr>
      <dgm:t>
        <a:bodyPr/>
        <a:lstStyle/>
        <a:p>
          <a:endParaRPr lang="nl-NL"/>
        </a:p>
      </dgm:t>
    </dgm:pt>
    <dgm:pt modelId="{0B0C8547-BEC4-440C-B735-0BFA97C3899C}" type="sibTrans" cxnId="{B08844FA-99B9-4DB2-BA43-E1A7DFE7525B}">
      <dgm:prSet/>
      <dgm:spPr/>
      <dgm:t>
        <a:bodyPr/>
        <a:lstStyle/>
        <a:p>
          <a:endParaRPr lang="nl-NL"/>
        </a:p>
      </dgm:t>
    </dgm:pt>
    <dgm:pt modelId="{377864D5-2D22-467F-8C33-B64CE991D817}">
      <dgm:prSet phldrT="[Tekst]"/>
      <dgm:spPr>
        <a:xfrm>
          <a:off x="6994624" y="6261189"/>
          <a:ext cx="820070" cy="250021"/>
        </a:xfrm>
      </dgm:spPr>
      <dgm:t>
        <a:bodyPr/>
        <a:lstStyle/>
        <a:p>
          <a:r>
            <a:rPr lang="nl-NL"/>
            <a:t>DVZ levert BVG</a:t>
          </a:r>
        </a:p>
      </dgm:t>
    </dgm:pt>
    <dgm:pt modelId="{7941E7B6-D76A-4226-812E-821DA05C8936}" type="parTrans" cxnId="{4CB8570C-E1B5-4FBC-95AF-918217E71583}">
      <dgm:prSet/>
      <dgm:spPr>
        <a:xfrm>
          <a:off x="6830610" y="6386200"/>
          <a:ext cx="164014" cy="644586"/>
        </a:xfrm>
      </dgm:spPr>
      <dgm:t>
        <a:bodyPr/>
        <a:lstStyle/>
        <a:p>
          <a:endParaRPr lang="nl-NL"/>
        </a:p>
      </dgm:t>
    </dgm:pt>
    <dgm:pt modelId="{F369EFB3-191E-44FF-AA21-47A76AD2B083}" type="sibTrans" cxnId="{4CB8570C-E1B5-4FBC-95AF-918217E71583}">
      <dgm:prSet/>
      <dgm:spPr/>
      <dgm:t>
        <a:bodyPr/>
        <a:lstStyle/>
        <a:p>
          <a:endParaRPr lang="nl-NL"/>
        </a:p>
      </dgm:t>
    </dgm:pt>
    <dgm:pt modelId="{2976FB37-A502-4AA0-A8C0-BB375B6FBA36}">
      <dgm:prSet phldrT="[Tekst]"/>
      <dgm:spPr>
        <a:xfrm>
          <a:off x="7978708" y="5948663"/>
          <a:ext cx="820070" cy="250021"/>
        </a:xfrm>
      </dgm:spPr>
      <dgm:t>
        <a:bodyPr/>
        <a:lstStyle/>
        <a:p>
          <a:r>
            <a:rPr lang="nl-NL"/>
            <a:t>Beroep RVV</a:t>
          </a:r>
        </a:p>
      </dgm:t>
    </dgm:pt>
    <dgm:pt modelId="{D365BE3B-78F7-4FF0-9A73-12C34D596401}" type="parTrans" cxnId="{1E4D621F-D130-4F18-AFB1-ED3B9F707268}">
      <dgm:prSet/>
      <dgm:spPr>
        <a:xfrm>
          <a:off x="7814694" y="6027953"/>
          <a:ext cx="164014" cy="91440"/>
        </a:xfrm>
      </dgm:spPr>
      <dgm:t>
        <a:bodyPr/>
        <a:lstStyle/>
        <a:p>
          <a:endParaRPr lang="nl-NL"/>
        </a:p>
      </dgm:t>
    </dgm:pt>
    <dgm:pt modelId="{76850EA5-5B0D-4CFA-9662-AD9DD79E22EB}" type="sibTrans" cxnId="{1E4D621F-D130-4F18-AFB1-ED3B9F707268}">
      <dgm:prSet/>
      <dgm:spPr/>
      <dgm:t>
        <a:bodyPr/>
        <a:lstStyle/>
        <a:p>
          <a:endParaRPr lang="nl-NL"/>
        </a:p>
      </dgm:t>
    </dgm:pt>
    <dgm:pt modelId="{3DBDF035-4A2C-4042-B5C3-5E88FDE7CA96}">
      <dgm:prSet phldrT="[Tekst]"/>
      <dgm:spPr>
        <a:xfrm>
          <a:off x="7978708" y="6261189"/>
          <a:ext cx="820070" cy="250021"/>
        </a:xfrm>
      </dgm:spPr>
      <dgm:t>
        <a:bodyPr/>
        <a:lstStyle/>
        <a:p>
          <a:r>
            <a:rPr lang="nl-NL"/>
            <a:t>Beroep RVV</a:t>
          </a:r>
        </a:p>
      </dgm:t>
    </dgm:pt>
    <dgm:pt modelId="{5A4340BF-132B-4FA8-AD7D-B4BA9DA02704}" type="parTrans" cxnId="{0CD20500-2481-4AA5-9A31-D2817711A3A2}">
      <dgm:prSet/>
      <dgm:spPr>
        <a:xfrm>
          <a:off x="7814694" y="6340480"/>
          <a:ext cx="164014" cy="91440"/>
        </a:xfrm>
      </dgm:spPr>
      <dgm:t>
        <a:bodyPr/>
        <a:lstStyle/>
        <a:p>
          <a:endParaRPr lang="nl-NL"/>
        </a:p>
      </dgm:t>
    </dgm:pt>
    <dgm:pt modelId="{73AAF973-5278-4CF5-9B6D-228759D56F84}" type="sibTrans" cxnId="{0CD20500-2481-4AA5-9A31-D2817711A3A2}">
      <dgm:prSet/>
      <dgm:spPr/>
      <dgm:t>
        <a:bodyPr/>
        <a:lstStyle/>
        <a:p>
          <a:endParaRPr lang="nl-NL"/>
        </a:p>
      </dgm:t>
    </dgm:pt>
    <dgm:pt modelId="{15A1760F-D349-4099-96D3-6F4D6D0AA1A4}">
      <dgm:prSet phldrT="[Tekst]"/>
      <dgm:spPr>
        <a:xfrm>
          <a:off x="1090119" y="902709"/>
          <a:ext cx="819996" cy="536400"/>
        </a:xfrm>
      </dgm:spPr>
      <dgm:t>
        <a:bodyPr/>
        <a:lstStyle/>
        <a:p>
          <a:r>
            <a:rPr lang="nl-NL"/>
            <a:t>NEEN - omwille van </a:t>
          </a:r>
          <a:br>
            <a:rPr lang="nl-NL"/>
          </a:br>
          <a:r>
            <a:rPr lang="nl-NL"/>
            <a:t>- meervoudige asielaanvraag </a:t>
          </a:r>
          <a:br>
            <a:rPr lang="nl-NL"/>
          </a:br>
          <a:r>
            <a:rPr lang="nl-NL"/>
            <a:t>- veilige land </a:t>
          </a:r>
          <a:br>
            <a:rPr lang="nl-NL"/>
          </a:br>
          <a:r>
            <a:rPr lang="nl-NL"/>
            <a:t>- EU-burger</a:t>
          </a:r>
          <a:br>
            <a:rPr lang="nl-NL"/>
          </a:br>
          <a:r>
            <a:rPr lang="nl-NL"/>
            <a:t>- erkend in een EU-lidstaat</a:t>
          </a:r>
        </a:p>
      </dgm:t>
    </dgm:pt>
    <dgm:pt modelId="{C94C7B12-A668-4806-9329-07DFC500A69A}" type="parTrans" cxnId="{027DA326-2B3A-4807-BB26-69443A0BD106}">
      <dgm:prSet/>
      <dgm:spPr>
        <a:xfrm>
          <a:off x="926105" y="1170910"/>
          <a:ext cx="164014" cy="1835306"/>
        </a:xfrm>
      </dgm:spPr>
      <dgm:t>
        <a:bodyPr/>
        <a:lstStyle/>
        <a:p>
          <a:endParaRPr lang="nl-NL"/>
        </a:p>
      </dgm:t>
    </dgm:pt>
    <dgm:pt modelId="{43D0A9EE-39EB-476F-ADBB-AC7B5E96A13B}" type="sibTrans" cxnId="{027DA326-2B3A-4807-BB26-69443A0BD106}">
      <dgm:prSet/>
      <dgm:spPr/>
      <dgm:t>
        <a:bodyPr/>
        <a:lstStyle/>
        <a:p>
          <a:endParaRPr lang="nl-NL"/>
        </a:p>
      </dgm:t>
    </dgm:pt>
    <dgm:pt modelId="{CFA5C6D5-2E00-44E0-B504-673A54B745FF}">
      <dgm:prSet/>
      <dgm:spPr>
        <a:xfrm>
          <a:off x="3058213" y="1045899"/>
          <a:ext cx="820070" cy="250021"/>
        </a:xfrm>
      </dgm:spPr>
      <dgm:t>
        <a:bodyPr/>
        <a:lstStyle/>
        <a:p>
          <a:r>
            <a:rPr lang="nl-NL"/>
            <a:t>DVZ levert BVG</a:t>
          </a:r>
        </a:p>
      </dgm:t>
    </dgm:pt>
    <dgm:pt modelId="{FAEBDC2C-C8ED-4567-89E6-1B763C15D48A}" type="parTrans" cxnId="{93A913D3-C9EC-4F70-BDDA-706F98A935C9}">
      <dgm:prSet/>
      <dgm:spPr>
        <a:xfrm>
          <a:off x="2894199" y="1125190"/>
          <a:ext cx="164014" cy="91440"/>
        </a:xfrm>
      </dgm:spPr>
      <dgm:t>
        <a:bodyPr/>
        <a:lstStyle/>
        <a:p>
          <a:endParaRPr lang="nl-NL"/>
        </a:p>
      </dgm:t>
    </dgm:pt>
    <dgm:pt modelId="{4728F4DC-8D10-4FA9-AAE7-AD85FFB4547E}" type="sibTrans" cxnId="{93A913D3-C9EC-4F70-BDDA-706F98A935C9}">
      <dgm:prSet/>
      <dgm:spPr/>
      <dgm:t>
        <a:bodyPr/>
        <a:lstStyle/>
        <a:p>
          <a:endParaRPr lang="nl-NL"/>
        </a:p>
      </dgm:t>
    </dgm:pt>
    <dgm:pt modelId="{DA896C5A-2050-4544-A21B-E837494B1FD4}">
      <dgm:prSet/>
      <dgm:spPr>
        <a:xfrm>
          <a:off x="4042298" y="166918"/>
          <a:ext cx="820070" cy="250021"/>
        </a:xfrm>
      </dgm:spPr>
      <dgm:t>
        <a:bodyPr/>
        <a:lstStyle/>
        <a:p>
          <a:r>
            <a:rPr lang="nl-NL"/>
            <a:t>Beroep bij RVV</a:t>
          </a:r>
        </a:p>
      </dgm:t>
    </dgm:pt>
    <dgm:pt modelId="{0644A5C8-0337-4EB8-965A-210A9378E9F9}" type="parTrans" cxnId="{6C73A39D-D4DC-42FC-B84B-6F8AFB81BDDC}">
      <dgm:prSet/>
      <dgm:spPr>
        <a:xfrm>
          <a:off x="3878284" y="291928"/>
          <a:ext cx="164014" cy="878981"/>
        </a:xfrm>
      </dgm:spPr>
      <dgm:t>
        <a:bodyPr/>
        <a:lstStyle/>
        <a:p>
          <a:endParaRPr lang="nl-NL"/>
        </a:p>
      </dgm:t>
    </dgm:pt>
    <dgm:pt modelId="{86C7804B-1F55-45B9-93E7-FB22FA69A91D}" type="sibTrans" cxnId="{6C73A39D-D4DC-42FC-B84B-6F8AFB81BDDC}">
      <dgm:prSet/>
      <dgm:spPr/>
      <dgm:t>
        <a:bodyPr/>
        <a:lstStyle/>
        <a:p>
          <a:endParaRPr lang="nl-NL"/>
        </a:p>
      </dgm:t>
    </dgm:pt>
    <dgm:pt modelId="{B0E37648-47CB-45B4-9E45-4F8A09F670FD}">
      <dgm:prSet phldrT="[Tekst]"/>
      <dgm:spPr>
        <a:xfrm>
          <a:off x="6994624" y="3135922"/>
          <a:ext cx="820070" cy="250021"/>
        </a:xfrm>
      </dgm:spPr>
      <dgm:t>
        <a:bodyPr/>
        <a:lstStyle/>
        <a:p>
          <a:r>
            <a:rPr lang="nl-NL"/>
            <a:t>persoon naar gemeente</a:t>
          </a:r>
        </a:p>
      </dgm:t>
    </dgm:pt>
    <dgm:pt modelId="{550328E1-47FC-486C-9973-DCA51CB7A49C}" type="parTrans" cxnId="{ADA21CAC-6BF7-408A-BED8-D6582F620357}">
      <dgm:prSet/>
      <dgm:spPr>
        <a:xfrm>
          <a:off x="6830610" y="3215212"/>
          <a:ext cx="164014" cy="91440"/>
        </a:xfrm>
      </dgm:spPr>
      <dgm:t>
        <a:bodyPr/>
        <a:lstStyle/>
        <a:p>
          <a:endParaRPr lang="fr-BE"/>
        </a:p>
      </dgm:t>
    </dgm:pt>
    <dgm:pt modelId="{63D19699-BD8F-471F-9191-BE07847EF590}" type="sibTrans" cxnId="{ADA21CAC-6BF7-408A-BED8-D6582F620357}">
      <dgm:prSet/>
      <dgm:spPr/>
      <dgm:t>
        <a:bodyPr/>
        <a:lstStyle/>
        <a:p>
          <a:endParaRPr lang="fr-BE"/>
        </a:p>
      </dgm:t>
    </dgm:pt>
    <dgm:pt modelId="{21F41950-4A1B-4071-A046-16A2DB2E51FE}">
      <dgm:prSet/>
      <dgm:spPr>
        <a:xfrm>
          <a:off x="2074129" y="1045899"/>
          <a:ext cx="820070" cy="250021"/>
        </a:xfrm>
      </dgm:spPr>
      <dgm:t>
        <a:bodyPr/>
        <a:lstStyle/>
        <a:p>
          <a:r>
            <a:rPr lang="nl-NL"/>
            <a:t>beslissing CGVS</a:t>
          </a:r>
        </a:p>
      </dgm:t>
    </dgm:pt>
    <dgm:pt modelId="{80A1359B-6066-470D-946E-903C6CE8FD01}" type="sibTrans" cxnId="{4E6ADCF6-9BC9-4956-B323-494A6318333C}">
      <dgm:prSet/>
      <dgm:spPr/>
      <dgm:t>
        <a:bodyPr/>
        <a:lstStyle/>
        <a:p>
          <a:endParaRPr lang="nl-NL"/>
        </a:p>
      </dgm:t>
    </dgm:pt>
    <dgm:pt modelId="{A842E2F1-9BCF-4046-9561-85F5FEB594CD}" type="parTrans" cxnId="{4E6ADCF6-9BC9-4956-B323-494A6318333C}">
      <dgm:prSet/>
      <dgm:spPr>
        <a:xfrm>
          <a:off x="1910115" y="1125190"/>
          <a:ext cx="164014" cy="91440"/>
        </a:xfrm>
      </dgm:spPr>
      <dgm:t>
        <a:bodyPr/>
        <a:lstStyle/>
        <a:p>
          <a:endParaRPr lang="nl-NL"/>
        </a:p>
      </dgm:t>
    </dgm:pt>
    <dgm:pt modelId="{BA75E95A-FD34-46DD-820A-2CA648F3FE77}">
      <dgm:prSet/>
      <dgm:spPr>
        <a:xfrm>
          <a:off x="2074129" y="1045899"/>
          <a:ext cx="820070" cy="250021"/>
        </a:xfrm>
      </dgm:spPr>
      <dgm:t>
        <a:bodyPr/>
        <a:lstStyle/>
        <a:p>
          <a:r>
            <a:rPr lang="nl-NL"/>
            <a:t>Beroep RVV</a:t>
          </a:r>
        </a:p>
      </dgm:t>
    </dgm:pt>
    <dgm:pt modelId="{0C40C736-B847-4A74-BF31-70F7481112CD}" type="parTrans" cxnId="{41279E2F-5E2A-4373-ADA2-EF34909DC12B}">
      <dgm:prSet/>
      <dgm:spPr/>
      <dgm:t>
        <a:bodyPr/>
        <a:lstStyle/>
        <a:p>
          <a:endParaRPr lang="fr-BE"/>
        </a:p>
      </dgm:t>
    </dgm:pt>
    <dgm:pt modelId="{033D6144-A783-4B4C-91CF-D03C0B3F7331}" type="sibTrans" cxnId="{41279E2F-5E2A-4373-ADA2-EF34909DC12B}">
      <dgm:prSet/>
      <dgm:spPr/>
      <dgm:t>
        <a:bodyPr/>
        <a:lstStyle/>
        <a:p>
          <a:endParaRPr lang="fr-BE"/>
        </a:p>
      </dgm:t>
    </dgm:pt>
    <dgm:pt modelId="{23245B7E-F3EA-4F5E-B117-F0B03A59137F}" type="pres">
      <dgm:prSet presAssocID="{DA3817AA-1D0C-41B6-B884-3C4054AC9D2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BE"/>
        </a:p>
      </dgm:t>
    </dgm:pt>
    <dgm:pt modelId="{4F3E0B66-51EF-4772-915A-15F3687DD065}" type="pres">
      <dgm:prSet presAssocID="{1FB9A49A-2194-4333-98A9-682B422BC542}" presName="hierRoot1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53CB53A8-CC95-460D-9910-FF36E814EDC1}" type="pres">
      <dgm:prSet presAssocID="{1FB9A49A-2194-4333-98A9-682B422BC542}" presName="rootComposite1" presStyleCnt="0"/>
      <dgm:spPr/>
      <dgm:t>
        <a:bodyPr/>
        <a:lstStyle/>
        <a:p>
          <a:endParaRPr lang="fr-BE"/>
        </a:p>
      </dgm:t>
    </dgm:pt>
    <dgm:pt modelId="{AB912335-5B6A-4EBA-84F1-C3C952A1AB46}" type="pres">
      <dgm:prSet presAssocID="{1FB9A49A-2194-4333-98A9-682B422BC54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63EB30FD-D1A3-45D5-9AD0-F7510089FE2A}" type="pres">
      <dgm:prSet presAssocID="{1FB9A49A-2194-4333-98A9-682B422BC542}" presName="rootConnector1" presStyleLbl="node1" presStyleIdx="0" presStyleCnt="0"/>
      <dgm:spPr/>
      <dgm:t>
        <a:bodyPr/>
        <a:lstStyle/>
        <a:p>
          <a:endParaRPr lang="fr-BE"/>
        </a:p>
      </dgm:t>
    </dgm:pt>
    <dgm:pt modelId="{7CCC05F0-AE69-4949-A1A0-30A8B6D9EC2E}" type="pres">
      <dgm:prSet presAssocID="{1FB9A49A-2194-4333-98A9-682B422BC542}" presName="hierChild2" presStyleCnt="0"/>
      <dgm:spPr/>
      <dgm:t>
        <a:bodyPr/>
        <a:lstStyle/>
        <a:p>
          <a:endParaRPr lang="fr-BE"/>
        </a:p>
      </dgm:t>
    </dgm:pt>
    <dgm:pt modelId="{7057E5CF-5192-47BE-B9B2-084416672EF4}" type="pres">
      <dgm:prSet presAssocID="{C94C7B12-A668-4806-9329-07DFC500A69A}" presName="Name37" presStyleLbl="parChTrans1D2" presStyleIdx="0" presStyleCnt="2"/>
      <dgm:spPr/>
      <dgm:t>
        <a:bodyPr/>
        <a:lstStyle/>
        <a:p>
          <a:endParaRPr lang="fr-BE"/>
        </a:p>
      </dgm:t>
    </dgm:pt>
    <dgm:pt modelId="{4D13BFC5-3105-461F-BEE8-407ED7ED6213}" type="pres">
      <dgm:prSet presAssocID="{15A1760F-D349-4099-96D3-6F4D6D0AA1A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02BB948D-B138-4E8C-82D0-D56E9749587A}" type="pres">
      <dgm:prSet presAssocID="{15A1760F-D349-4099-96D3-6F4D6D0AA1A4}" presName="rootComposite" presStyleCnt="0"/>
      <dgm:spPr/>
      <dgm:t>
        <a:bodyPr/>
        <a:lstStyle/>
        <a:p>
          <a:endParaRPr lang="fr-BE"/>
        </a:p>
      </dgm:t>
    </dgm:pt>
    <dgm:pt modelId="{04929305-36CB-4150-9E47-B8CE4E8C715C}" type="pres">
      <dgm:prSet presAssocID="{15A1760F-D349-4099-96D3-6F4D6D0AA1A4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866B526C-F74E-4738-B0B9-CEDDC62FB886}" type="pres">
      <dgm:prSet presAssocID="{15A1760F-D349-4099-96D3-6F4D6D0AA1A4}" presName="rootConnector" presStyleLbl="node2" presStyleIdx="0" presStyleCnt="2"/>
      <dgm:spPr/>
      <dgm:t>
        <a:bodyPr/>
        <a:lstStyle/>
        <a:p>
          <a:endParaRPr lang="fr-BE"/>
        </a:p>
      </dgm:t>
    </dgm:pt>
    <dgm:pt modelId="{A6EBC84D-7582-4EB8-9B87-9796942FFEB0}" type="pres">
      <dgm:prSet presAssocID="{15A1760F-D349-4099-96D3-6F4D6D0AA1A4}" presName="hierChild4" presStyleCnt="0"/>
      <dgm:spPr/>
      <dgm:t>
        <a:bodyPr/>
        <a:lstStyle/>
        <a:p>
          <a:endParaRPr lang="fr-BE"/>
        </a:p>
      </dgm:t>
    </dgm:pt>
    <dgm:pt modelId="{346C825D-E758-4B11-B13F-034AFB7DC150}" type="pres">
      <dgm:prSet presAssocID="{A842E2F1-9BCF-4046-9561-85F5FEB594CD}" presName="Name37" presStyleLbl="parChTrans1D3" presStyleIdx="0" presStyleCnt="3"/>
      <dgm:spPr/>
      <dgm:t>
        <a:bodyPr/>
        <a:lstStyle/>
        <a:p>
          <a:endParaRPr lang="fr-BE"/>
        </a:p>
      </dgm:t>
    </dgm:pt>
    <dgm:pt modelId="{4F143E66-084B-4B97-8127-46AA1A75F87B}" type="pres">
      <dgm:prSet presAssocID="{21F41950-4A1B-4071-A046-16A2DB2E51FE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CA68663F-FF9A-409A-A7D9-714D745B76E8}" type="pres">
      <dgm:prSet presAssocID="{21F41950-4A1B-4071-A046-16A2DB2E51FE}" presName="rootComposite" presStyleCnt="0"/>
      <dgm:spPr/>
      <dgm:t>
        <a:bodyPr/>
        <a:lstStyle/>
        <a:p>
          <a:endParaRPr lang="fr-BE"/>
        </a:p>
      </dgm:t>
    </dgm:pt>
    <dgm:pt modelId="{7135398B-ADA7-4320-AD1E-DE4F0F5A8660}" type="pres">
      <dgm:prSet presAssocID="{21F41950-4A1B-4071-A046-16A2DB2E51FE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CA15DDC3-225E-4883-A180-EA649F2C148E}" type="pres">
      <dgm:prSet presAssocID="{21F41950-4A1B-4071-A046-16A2DB2E51FE}" presName="rootConnector" presStyleLbl="node3" presStyleIdx="0" presStyleCnt="3"/>
      <dgm:spPr/>
      <dgm:t>
        <a:bodyPr/>
        <a:lstStyle/>
        <a:p>
          <a:endParaRPr lang="fr-BE"/>
        </a:p>
      </dgm:t>
    </dgm:pt>
    <dgm:pt modelId="{CFD7405D-F281-4D46-ADC6-EC2D1BB9D47A}" type="pres">
      <dgm:prSet presAssocID="{21F41950-4A1B-4071-A046-16A2DB2E51FE}" presName="hierChild4" presStyleCnt="0"/>
      <dgm:spPr/>
      <dgm:t>
        <a:bodyPr/>
        <a:lstStyle/>
        <a:p>
          <a:endParaRPr lang="fr-BE"/>
        </a:p>
      </dgm:t>
    </dgm:pt>
    <dgm:pt modelId="{E2287CB7-8EF1-4A4A-9F7A-18981D78725E}" type="pres">
      <dgm:prSet presAssocID="{0C40C736-B847-4A74-BF31-70F7481112CD}" presName="Name37" presStyleLbl="parChTrans1D4" presStyleIdx="0" presStyleCnt="20"/>
      <dgm:spPr/>
      <dgm:t>
        <a:bodyPr/>
        <a:lstStyle/>
        <a:p>
          <a:endParaRPr lang="fr-BE"/>
        </a:p>
      </dgm:t>
    </dgm:pt>
    <dgm:pt modelId="{9F188D31-620E-452F-BE72-99B681C5AD85}" type="pres">
      <dgm:prSet presAssocID="{BA75E95A-FD34-46DD-820A-2CA648F3FE77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37A977E1-29D3-4369-B68E-7FD8381FF325}" type="pres">
      <dgm:prSet presAssocID="{BA75E95A-FD34-46DD-820A-2CA648F3FE77}" presName="rootComposite" presStyleCnt="0"/>
      <dgm:spPr/>
      <dgm:t>
        <a:bodyPr/>
        <a:lstStyle/>
        <a:p>
          <a:endParaRPr lang="fr-BE"/>
        </a:p>
      </dgm:t>
    </dgm:pt>
    <dgm:pt modelId="{CEA32D34-AB09-4E94-B1D9-C332D19E9456}" type="pres">
      <dgm:prSet presAssocID="{BA75E95A-FD34-46DD-820A-2CA648F3FE77}" presName="rootText" presStyleLbl="node4" presStyleIdx="0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36EB5B57-AB25-4498-AFD0-6A068884FF83}" type="pres">
      <dgm:prSet presAssocID="{BA75E95A-FD34-46DD-820A-2CA648F3FE77}" presName="rootConnector" presStyleLbl="node4" presStyleIdx="0" presStyleCnt="20"/>
      <dgm:spPr/>
      <dgm:t>
        <a:bodyPr/>
        <a:lstStyle/>
        <a:p>
          <a:endParaRPr lang="fr-BE"/>
        </a:p>
      </dgm:t>
    </dgm:pt>
    <dgm:pt modelId="{24D8AD33-BA3D-46F9-A30D-F6E18DD53639}" type="pres">
      <dgm:prSet presAssocID="{BA75E95A-FD34-46DD-820A-2CA648F3FE77}" presName="hierChild4" presStyleCnt="0"/>
      <dgm:spPr/>
      <dgm:t>
        <a:bodyPr/>
        <a:lstStyle/>
        <a:p>
          <a:endParaRPr lang="fr-BE"/>
        </a:p>
      </dgm:t>
    </dgm:pt>
    <dgm:pt modelId="{06C62D03-38D4-4821-97F2-D0A5D5FA60FC}" type="pres">
      <dgm:prSet presAssocID="{BA75E95A-FD34-46DD-820A-2CA648F3FE77}" presName="hierChild5" presStyleCnt="0"/>
      <dgm:spPr/>
      <dgm:t>
        <a:bodyPr/>
        <a:lstStyle/>
        <a:p>
          <a:endParaRPr lang="fr-BE"/>
        </a:p>
      </dgm:t>
    </dgm:pt>
    <dgm:pt modelId="{2CAB0CDB-3819-4524-B1A4-91DF6D3C67D7}" type="pres">
      <dgm:prSet presAssocID="{21F41950-4A1B-4071-A046-16A2DB2E51FE}" presName="hierChild5" presStyleCnt="0"/>
      <dgm:spPr/>
      <dgm:t>
        <a:bodyPr/>
        <a:lstStyle/>
        <a:p>
          <a:endParaRPr lang="fr-BE"/>
        </a:p>
      </dgm:t>
    </dgm:pt>
    <dgm:pt modelId="{34685BE4-6E11-49DA-AE48-4A6258FD4A97}" type="pres">
      <dgm:prSet presAssocID="{FAEBDC2C-C8ED-4567-89E6-1B763C15D48A}" presName="Name37" presStyleLbl="parChTrans1D3" presStyleIdx="1" presStyleCnt="3"/>
      <dgm:spPr/>
      <dgm:t>
        <a:bodyPr/>
        <a:lstStyle/>
        <a:p>
          <a:endParaRPr lang="fr-BE"/>
        </a:p>
      </dgm:t>
    </dgm:pt>
    <dgm:pt modelId="{2F355F58-0679-43CB-B190-1CCFD3067F03}" type="pres">
      <dgm:prSet presAssocID="{CFA5C6D5-2E00-44E0-B504-673A54B745FF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11554F14-14B0-491E-83F2-6735D2E11636}" type="pres">
      <dgm:prSet presAssocID="{CFA5C6D5-2E00-44E0-B504-673A54B745FF}" presName="rootComposite" presStyleCnt="0"/>
      <dgm:spPr/>
      <dgm:t>
        <a:bodyPr/>
        <a:lstStyle/>
        <a:p>
          <a:endParaRPr lang="fr-BE"/>
        </a:p>
      </dgm:t>
    </dgm:pt>
    <dgm:pt modelId="{D8C7225A-ABEE-4CC1-A947-D37F646EA95A}" type="pres">
      <dgm:prSet presAssocID="{CFA5C6D5-2E00-44E0-B504-673A54B745FF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8C768845-37CC-44AB-8E42-F0B9DCECE51A}" type="pres">
      <dgm:prSet presAssocID="{CFA5C6D5-2E00-44E0-B504-673A54B745FF}" presName="rootConnector" presStyleLbl="node3" presStyleIdx="1" presStyleCnt="3"/>
      <dgm:spPr/>
      <dgm:t>
        <a:bodyPr/>
        <a:lstStyle/>
        <a:p>
          <a:endParaRPr lang="fr-BE"/>
        </a:p>
      </dgm:t>
    </dgm:pt>
    <dgm:pt modelId="{C03D8B41-AF1C-4AC5-A839-5432BCF78633}" type="pres">
      <dgm:prSet presAssocID="{CFA5C6D5-2E00-44E0-B504-673A54B745FF}" presName="hierChild4" presStyleCnt="0"/>
      <dgm:spPr/>
      <dgm:t>
        <a:bodyPr/>
        <a:lstStyle/>
        <a:p>
          <a:endParaRPr lang="fr-BE"/>
        </a:p>
      </dgm:t>
    </dgm:pt>
    <dgm:pt modelId="{E752D825-3B28-4077-B24B-8B43421D6172}" type="pres">
      <dgm:prSet presAssocID="{0644A5C8-0337-4EB8-965A-210A9378E9F9}" presName="Name37" presStyleLbl="parChTrans1D4" presStyleIdx="1" presStyleCnt="20"/>
      <dgm:spPr/>
      <dgm:t>
        <a:bodyPr/>
        <a:lstStyle/>
        <a:p>
          <a:endParaRPr lang="fr-BE"/>
        </a:p>
      </dgm:t>
    </dgm:pt>
    <dgm:pt modelId="{1F6985CB-20FB-4A6B-801A-5F7E90759462}" type="pres">
      <dgm:prSet presAssocID="{DA896C5A-2050-4544-A21B-E837494B1FD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29186BB7-8E5D-4F50-92C8-DED9A9FEDF2F}" type="pres">
      <dgm:prSet presAssocID="{DA896C5A-2050-4544-A21B-E837494B1FD4}" presName="rootComposite" presStyleCnt="0"/>
      <dgm:spPr/>
      <dgm:t>
        <a:bodyPr/>
        <a:lstStyle/>
        <a:p>
          <a:endParaRPr lang="fr-BE"/>
        </a:p>
      </dgm:t>
    </dgm:pt>
    <dgm:pt modelId="{EAFB8155-2A0D-40A5-A95E-EE0EDB323663}" type="pres">
      <dgm:prSet presAssocID="{DA896C5A-2050-4544-A21B-E837494B1FD4}" presName="rootText" presStyleLbl="node4" presStyleIdx="1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703443FC-50FD-4DD2-B465-4AA821CE84B2}" type="pres">
      <dgm:prSet presAssocID="{DA896C5A-2050-4544-A21B-E837494B1FD4}" presName="rootConnector" presStyleLbl="node4" presStyleIdx="1" presStyleCnt="20"/>
      <dgm:spPr/>
      <dgm:t>
        <a:bodyPr/>
        <a:lstStyle/>
        <a:p>
          <a:endParaRPr lang="fr-BE"/>
        </a:p>
      </dgm:t>
    </dgm:pt>
    <dgm:pt modelId="{132E15AE-CDC2-4B9A-A1ED-506498DF217C}" type="pres">
      <dgm:prSet presAssocID="{DA896C5A-2050-4544-A21B-E837494B1FD4}" presName="hierChild4" presStyleCnt="0"/>
      <dgm:spPr/>
      <dgm:t>
        <a:bodyPr/>
        <a:lstStyle/>
        <a:p>
          <a:endParaRPr lang="fr-BE"/>
        </a:p>
      </dgm:t>
    </dgm:pt>
    <dgm:pt modelId="{021D132D-9B3E-4B11-AAAC-794FB0C0F3AA}" type="pres">
      <dgm:prSet presAssocID="{DA896C5A-2050-4544-A21B-E837494B1FD4}" presName="hierChild5" presStyleCnt="0"/>
      <dgm:spPr/>
      <dgm:t>
        <a:bodyPr/>
        <a:lstStyle/>
        <a:p>
          <a:endParaRPr lang="fr-BE"/>
        </a:p>
      </dgm:t>
    </dgm:pt>
    <dgm:pt modelId="{45CB3F39-1220-45D5-BD5D-4E61967E6D0A}" type="pres">
      <dgm:prSet presAssocID="{CFA5C6D5-2E00-44E0-B504-673A54B745FF}" presName="hierChild5" presStyleCnt="0"/>
      <dgm:spPr/>
      <dgm:t>
        <a:bodyPr/>
        <a:lstStyle/>
        <a:p>
          <a:endParaRPr lang="fr-BE"/>
        </a:p>
      </dgm:t>
    </dgm:pt>
    <dgm:pt modelId="{7DAA6AE9-B6A0-4505-9ED6-976847C96AB8}" type="pres">
      <dgm:prSet presAssocID="{15A1760F-D349-4099-96D3-6F4D6D0AA1A4}" presName="hierChild5" presStyleCnt="0"/>
      <dgm:spPr/>
      <dgm:t>
        <a:bodyPr/>
        <a:lstStyle/>
        <a:p>
          <a:endParaRPr lang="fr-BE"/>
        </a:p>
      </dgm:t>
    </dgm:pt>
    <dgm:pt modelId="{813ACB0E-1C9F-4F45-87ED-92D046FB1D63}" type="pres">
      <dgm:prSet presAssocID="{4F4F9488-DDDF-4395-858C-89C031753AF8}" presName="Name37" presStyleLbl="parChTrans1D2" presStyleIdx="1" presStyleCnt="2"/>
      <dgm:spPr/>
      <dgm:t>
        <a:bodyPr/>
        <a:lstStyle/>
        <a:p>
          <a:endParaRPr lang="fr-BE"/>
        </a:p>
      </dgm:t>
    </dgm:pt>
    <dgm:pt modelId="{DD0F9160-B982-45E2-BB55-D776B3536D30}" type="pres">
      <dgm:prSet presAssocID="{00BDB6D4-0DA5-4BDD-9D78-41FF83B875D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1556B4B0-39CD-4C74-B012-2EFDC91F668F}" type="pres">
      <dgm:prSet presAssocID="{00BDB6D4-0DA5-4BDD-9D78-41FF83B875D4}" presName="rootComposite" presStyleCnt="0"/>
      <dgm:spPr/>
      <dgm:t>
        <a:bodyPr/>
        <a:lstStyle/>
        <a:p>
          <a:endParaRPr lang="fr-BE"/>
        </a:p>
      </dgm:t>
    </dgm:pt>
    <dgm:pt modelId="{AD0AA6C6-268A-4D98-8CCE-318B70863135}" type="pres">
      <dgm:prSet presAssocID="{00BDB6D4-0DA5-4BDD-9D78-41FF83B875D4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59439A25-B662-4C4C-9960-18B611F8393A}" type="pres">
      <dgm:prSet presAssocID="{00BDB6D4-0DA5-4BDD-9D78-41FF83B875D4}" presName="rootConnector" presStyleLbl="node2" presStyleIdx="1" presStyleCnt="2"/>
      <dgm:spPr/>
      <dgm:t>
        <a:bodyPr/>
        <a:lstStyle/>
        <a:p>
          <a:endParaRPr lang="fr-BE"/>
        </a:p>
      </dgm:t>
    </dgm:pt>
    <dgm:pt modelId="{D7082994-5050-452F-8218-C02092FDE959}" type="pres">
      <dgm:prSet presAssocID="{00BDB6D4-0DA5-4BDD-9D78-41FF83B875D4}" presName="hierChild4" presStyleCnt="0"/>
      <dgm:spPr/>
      <dgm:t>
        <a:bodyPr/>
        <a:lstStyle/>
        <a:p>
          <a:endParaRPr lang="fr-BE"/>
        </a:p>
      </dgm:t>
    </dgm:pt>
    <dgm:pt modelId="{33304998-6D86-43EA-9310-2FFABABABB98}" type="pres">
      <dgm:prSet presAssocID="{B5A3A1E9-5076-4855-9427-775975157FE4}" presName="Name37" presStyleLbl="parChTrans1D3" presStyleIdx="2" presStyleCnt="3"/>
      <dgm:spPr/>
      <dgm:t>
        <a:bodyPr/>
        <a:lstStyle/>
        <a:p>
          <a:endParaRPr lang="fr-BE"/>
        </a:p>
      </dgm:t>
    </dgm:pt>
    <dgm:pt modelId="{2B9C8E20-944C-42DF-A83B-F80DF3C7A4F2}" type="pres">
      <dgm:prSet presAssocID="{0CF85CCB-F26C-44F1-930A-896DCE60BF4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BCBAEC2E-42F1-4783-9A52-8577C860499F}" type="pres">
      <dgm:prSet presAssocID="{0CF85CCB-F26C-44F1-930A-896DCE60BF49}" presName="rootComposite" presStyleCnt="0"/>
      <dgm:spPr/>
      <dgm:t>
        <a:bodyPr/>
        <a:lstStyle/>
        <a:p>
          <a:endParaRPr lang="fr-BE"/>
        </a:p>
      </dgm:t>
    </dgm:pt>
    <dgm:pt modelId="{46C89D19-70C0-45D1-8301-D173A76F411B}" type="pres">
      <dgm:prSet presAssocID="{0CF85CCB-F26C-44F1-930A-896DCE60BF49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818AAA22-5E1D-40CF-8232-72B2118861E2}" type="pres">
      <dgm:prSet presAssocID="{0CF85CCB-F26C-44F1-930A-896DCE60BF49}" presName="rootConnector" presStyleLbl="node3" presStyleIdx="2" presStyleCnt="3"/>
      <dgm:spPr/>
      <dgm:t>
        <a:bodyPr/>
        <a:lstStyle/>
        <a:p>
          <a:endParaRPr lang="fr-BE"/>
        </a:p>
      </dgm:t>
    </dgm:pt>
    <dgm:pt modelId="{83B25AE9-6554-4C78-8018-AB631B849B3F}" type="pres">
      <dgm:prSet presAssocID="{0CF85CCB-F26C-44F1-930A-896DCE60BF49}" presName="hierChild4" presStyleCnt="0"/>
      <dgm:spPr/>
      <dgm:t>
        <a:bodyPr/>
        <a:lstStyle/>
        <a:p>
          <a:endParaRPr lang="fr-BE"/>
        </a:p>
      </dgm:t>
    </dgm:pt>
    <dgm:pt modelId="{3F10E78E-6436-4DAE-99D8-1291AC5E3B63}" type="pres">
      <dgm:prSet presAssocID="{D82742BC-0961-4746-BF91-0CC5E6F5888A}" presName="Name37" presStyleLbl="parChTrans1D4" presStyleIdx="2" presStyleCnt="20"/>
      <dgm:spPr/>
      <dgm:t>
        <a:bodyPr/>
        <a:lstStyle/>
        <a:p>
          <a:endParaRPr lang="fr-BE"/>
        </a:p>
      </dgm:t>
    </dgm:pt>
    <dgm:pt modelId="{3A9D1BAA-8B3D-4711-B81B-B5CBD1A832F2}" type="pres">
      <dgm:prSet presAssocID="{6023658A-FF19-4C70-B936-4F740ECD6C2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F891A4BB-BFD4-4770-8AC6-7BB203088F41}" type="pres">
      <dgm:prSet presAssocID="{6023658A-FF19-4C70-B936-4F740ECD6C24}" presName="rootComposite" presStyleCnt="0"/>
      <dgm:spPr/>
      <dgm:t>
        <a:bodyPr/>
        <a:lstStyle/>
        <a:p>
          <a:endParaRPr lang="fr-BE"/>
        </a:p>
      </dgm:t>
    </dgm:pt>
    <dgm:pt modelId="{653F954B-C5D2-4FFB-BC92-2BC86FEF302D}" type="pres">
      <dgm:prSet presAssocID="{6023658A-FF19-4C70-B936-4F740ECD6C24}" presName="rootText" presStyleLbl="node4" presStyleIdx="2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E7775154-B61B-4D93-A3CA-CB4CAA0011D5}" type="pres">
      <dgm:prSet presAssocID="{6023658A-FF19-4C70-B936-4F740ECD6C24}" presName="rootConnector" presStyleLbl="node4" presStyleIdx="2" presStyleCnt="20"/>
      <dgm:spPr/>
      <dgm:t>
        <a:bodyPr/>
        <a:lstStyle/>
        <a:p>
          <a:endParaRPr lang="fr-BE"/>
        </a:p>
      </dgm:t>
    </dgm:pt>
    <dgm:pt modelId="{EBF77502-C29D-46A7-AA87-72C0B8794EFE}" type="pres">
      <dgm:prSet presAssocID="{6023658A-FF19-4C70-B936-4F740ECD6C24}" presName="hierChild4" presStyleCnt="0"/>
      <dgm:spPr/>
      <dgm:t>
        <a:bodyPr/>
        <a:lstStyle/>
        <a:p>
          <a:endParaRPr lang="fr-BE"/>
        </a:p>
      </dgm:t>
    </dgm:pt>
    <dgm:pt modelId="{882B1E11-4B4B-47D0-B014-0BF79C85B71C}" type="pres">
      <dgm:prSet presAssocID="{B501CB51-91AE-4A90-92D7-CA2E1B453ADA}" presName="Name37" presStyleLbl="parChTrans1D4" presStyleIdx="3" presStyleCnt="20"/>
      <dgm:spPr/>
      <dgm:t>
        <a:bodyPr/>
        <a:lstStyle/>
        <a:p>
          <a:endParaRPr lang="fr-BE"/>
        </a:p>
      </dgm:t>
    </dgm:pt>
    <dgm:pt modelId="{2568D8BE-5019-4B53-8F05-AC9A9A81E994}" type="pres">
      <dgm:prSet presAssocID="{91125A81-B0D2-422D-9243-851D6E1BADD6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E2C42426-8B04-45D8-98A2-F125CAF25446}" type="pres">
      <dgm:prSet presAssocID="{91125A81-B0D2-422D-9243-851D6E1BADD6}" presName="rootComposite" presStyleCnt="0"/>
      <dgm:spPr/>
      <dgm:t>
        <a:bodyPr/>
        <a:lstStyle/>
        <a:p>
          <a:endParaRPr lang="fr-BE"/>
        </a:p>
      </dgm:t>
    </dgm:pt>
    <dgm:pt modelId="{1BCF2A79-05F8-44A0-9B64-DDDBB2B82779}" type="pres">
      <dgm:prSet presAssocID="{91125A81-B0D2-422D-9243-851D6E1BADD6}" presName="rootText" presStyleLbl="node4" presStyleIdx="3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709F1281-3CB5-4629-9667-4BB16F5846D6}" type="pres">
      <dgm:prSet presAssocID="{91125A81-B0D2-422D-9243-851D6E1BADD6}" presName="rootConnector" presStyleLbl="node4" presStyleIdx="3" presStyleCnt="20"/>
      <dgm:spPr/>
      <dgm:t>
        <a:bodyPr/>
        <a:lstStyle/>
        <a:p>
          <a:endParaRPr lang="fr-BE"/>
        </a:p>
      </dgm:t>
    </dgm:pt>
    <dgm:pt modelId="{9AE290F8-151A-4F79-A7EB-E41A7D378118}" type="pres">
      <dgm:prSet presAssocID="{91125A81-B0D2-422D-9243-851D6E1BADD6}" presName="hierChild4" presStyleCnt="0"/>
      <dgm:spPr/>
      <dgm:t>
        <a:bodyPr/>
        <a:lstStyle/>
        <a:p>
          <a:endParaRPr lang="fr-BE"/>
        </a:p>
      </dgm:t>
    </dgm:pt>
    <dgm:pt modelId="{2C8BA819-DB63-4735-BA76-9B312B939405}" type="pres">
      <dgm:prSet presAssocID="{550328E1-47FC-486C-9973-DCA51CB7A49C}" presName="Name37" presStyleLbl="parChTrans1D4" presStyleIdx="4" presStyleCnt="20"/>
      <dgm:spPr/>
      <dgm:t>
        <a:bodyPr/>
        <a:lstStyle/>
        <a:p>
          <a:endParaRPr lang="fr-BE"/>
        </a:p>
      </dgm:t>
    </dgm:pt>
    <dgm:pt modelId="{F4C141BB-BC64-45B0-8F35-31BFCEA0C9A0}" type="pres">
      <dgm:prSet presAssocID="{B0E37648-47CB-45B4-9E45-4F8A09F670FD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BB9B6686-29BE-4847-ADDE-449F272CFB52}" type="pres">
      <dgm:prSet presAssocID="{B0E37648-47CB-45B4-9E45-4F8A09F670FD}" presName="rootComposite" presStyleCnt="0"/>
      <dgm:spPr/>
      <dgm:t>
        <a:bodyPr/>
        <a:lstStyle/>
        <a:p>
          <a:endParaRPr lang="fr-BE"/>
        </a:p>
      </dgm:t>
    </dgm:pt>
    <dgm:pt modelId="{E8FD45BF-D684-4E73-9563-B40806CF5D23}" type="pres">
      <dgm:prSet presAssocID="{B0E37648-47CB-45B4-9E45-4F8A09F670FD}" presName="rootText" presStyleLbl="node4" presStyleIdx="4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EE7BF9D0-053F-4D9F-A748-1652AC988FCB}" type="pres">
      <dgm:prSet presAssocID="{B0E37648-47CB-45B4-9E45-4F8A09F670FD}" presName="rootConnector" presStyleLbl="node4" presStyleIdx="4" presStyleCnt="20"/>
      <dgm:spPr/>
      <dgm:t>
        <a:bodyPr/>
        <a:lstStyle/>
        <a:p>
          <a:endParaRPr lang="fr-BE"/>
        </a:p>
      </dgm:t>
    </dgm:pt>
    <dgm:pt modelId="{DA7DEE0A-9108-4CBC-A403-A2AE5B633EAC}" type="pres">
      <dgm:prSet presAssocID="{B0E37648-47CB-45B4-9E45-4F8A09F670FD}" presName="hierChild4" presStyleCnt="0"/>
      <dgm:spPr/>
      <dgm:t>
        <a:bodyPr/>
        <a:lstStyle/>
        <a:p>
          <a:endParaRPr lang="fr-BE"/>
        </a:p>
      </dgm:t>
    </dgm:pt>
    <dgm:pt modelId="{6456EEB4-7194-4F7A-9A47-4E9A176B69AE}" type="pres">
      <dgm:prSet presAssocID="{17463FCA-ECE6-4CDD-AC6A-C95DBD3DD29F}" presName="Name37" presStyleLbl="parChTrans1D4" presStyleIdx="5" presStyleCnt="20"/>
      <dgm:spPr/>
      <dgm:t>
        <a:bodyPr/>
        <a:lstStyle/>
        <a:p>
          <a:endParaRPr lang="fr-BE"/>
        </a:p>
      </dgm:t>
    </dgm:pt>
    <dgm:pt modelId="{A8A3CB60-7A90-4B0C-9C7B-E65957FEEC4E}" type="pres">
      <dgm:prSet presAssocID="{91068D6B-BEE2-4365-88F1-9846D98C0208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5416573C-55E3-4117-B941-98FA7D7AE693}" type="pres">
      <dgm:prSet presAssocID="{91068D6B-BEE2-4365-88F1-9846D98C0208}" presName="rootComposite" presStyleCnt="0"/>
      <dgm:spPr/>
      <dgm:t>
        <a:bodyPr/>
        <a:lstStyle/>
        <a:p>
          <a:endParaRPr lang="fr-BE"/>
        </a:p>
      </dgm:t>
    </dgm:pt>
    <dgm:pt modelId="{5971DE4B-2869-4774-85A0-18ED91AFE278}" type="pres">
      <dgm:prSet presAssocID="{91068D6B-BEE2-4365-88F1-9846D98C0208}" presName="rootText" presStyleLbl="node4" presStyleIdx="5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EF452F9A-78E0-49BD-8BA0-4ADE96F32E24}" type="pres">
      <dgm:prSet presAssocID="{91068D6B-BEE2-4365-88F1-9846D98C0208}" presName="rootConnector" presStyleLbl="node4" presStyleIdx="5" presStyleCnt="20"/>
      <dgm:spPr/>
      <dgm:t>
        <a:bodyPr/>
        <a:lstStyle/>
        <a:p>
          <a:endParaRPr lang="fr-BE"/>
        </a:p>
      </dgm:t>
    </dgm:pt>
    <dgm:pt modelId="{89F56C70-D247-4BEF-8608-DD489D156B6E}" type="pres">
      <dgm:prSet presAssocID="{91068D6B-BEE2-4365-88F1-9846D98C0208}" presName="hierChild4" presStyleCnt="0"/>
      <dgm:spPr/>
      <dgm:t>
        <a:bodyPr/>
        <a:lstStyle/>
        <a:p>
          <a:endParaRPr lang="fr-BE"/>
        </a:p>
      </dgm:t>
    </dgm:pt>
    <dgm:pt modelId="{99593D31-8FBE-4E18-9765-115BC5501F49}" type="pres">
      <dgm:prSet presAssocID="{B8145CB3-A897-4959-92C1-3A7E0785CE90}" presName="Name37" presStyleLbl="parChTrans1D4" presStyleIdx="6" presStyleCnt="20"/>
      <dgm:spPr/>
      <dgm:t>
        <a:bodyPr/>
        <a:lstStyle/>
        <a:p>
          <a:endParaRPr lang="fr-BE"/>
        </a:p>
      </dgm:t>
    </dgm:pt>
    <dgm:pt modelId="{27629342-AE9A-4F2B-95DC-D1E085691C6C}" type="pres">
      <dgm:prSet presAssocID="{87965E6C-A41B-4AAF-880F-B59AF8C49DFC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0BE968F1-499D-4CD7-9E32-815F9B12E398}" type="pres">
      <dgm:prSet presAssocID="{87965E6C-A41B-4AAF-880F-B59AF8C49DFC}" presName="rootComposite" presStyleCnt="0"/>
      <dgm:spPr/>
      <dgm:t>
        <a:bodyPr/>
        <a:lstStyle/>
        <a:p>
          <a:endParaRPr lang="fr-BE"/>
        </a:p>
      </dgm:t>
    </dgm:pt>
    <dgm:pt modelId="{E9E9C237-0E12-48C4-9F23-7A0FD673C207}" type="pres">
      <dgm:prSet presAssocID="{87965E6C-A41B-4AAF-880F-B59AF8C49DFC}" presName="rootText" presStyleLbl="node4" presStyleIdx="6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DB4A42B9-C97C-41AD-AB7E-DE41C226430C}" type="pres">
      <dgm:prSet presAssocID="{87965E6C-A41B-4AAF-880F-B59AF8C49DFC}" presName="rootConnector" presStyleLbl="node4" presStyleIdx="6" presStyleCnt="20"/>
      <dgm:spPr/>
      <dgm:t>
        <a:bodyPr/>
        <a:lstStyle/>
        <a:p>
          <a:endParaRPr lang="fr-BE"/>
        </a:p>
      </dgm:t>
    </dgm:pt>
    <dgm:pt modelId="{64CAC94C-2304-48A5-B7A6-F379EDE27037}" type="pres">
      <dgm:prSet presAssocID="{87965E6C-A41B-4AAF-880F-B59AF8C49DFC}" presName="hierChild4" presStyleCnt="0"/>
      <dgm:spPr/>
      <dgm:t>
        <a:bodyPr/>
        <a:lstStyle/>
        <a:p>
          <a:endParaRPr lang="fr-BE"/>
        </a:p>
      </dgm:t>
    </dgm:pt>
    <dgm:pt modelId="{17E2C284-CDC7-44F9-B2F0-3EE15A4F63D8}" type="pres">
      <dgm:prSet presAssocID="{87965E6C-A41B-4AAF-880F-B59AF8C49DFC}" presName="hierChild5" presStyleCnt="0"/>
      <dgm:spPr/>
      <dgm:t>
        <a:bodyPr/>
        <a:lstStyle/>
        <a:p>
          <a:endParaRPr lang="fr-BE"/>
        </a:p>
      </dgm:t>
    </dgm:pt>
    <dgm:pt modelId="{CB625639-3C4B-418E-B323-B506869643A0}" type="pres">
      <dgm:prSet presAssocID="{91068D6B-BEE2-4365-88F1-9846D98C0208}" presName="hierChild5" presStyleCnt="0"/>
      <dgm:spPr/>
      <dgm:t>
        <a:bodyPr/>
        <a:lstStyle/>
        <a:p>
          <a:endParaRPr lang="fr-BE"/>
        </a:p>
      </dgm:t>
    </dgm:pt>
    <dgm:pt modelId="{08D90698-75D8-4602-BBA9-26DB64F17418}" type="pres">
      <dgm:prSet presAssocID="{B0E37648-47CB-45B4-9E45-4F8A09F670FD}" presName="hierChild5" presStyleCnt="0"/>
      <dgm:spPr/>
      <dgm:t>
        <a:bodyPr/>
        <a:lstStyle/>
        <a:p>
          <a:endParaRPr lang="fr-BE"/>
        </a:p>
      </dgm:t>
    </dgm:pt>
    <dgm:pt modelId="{6BB69C64-2182-44AC-88CA-5A7C0AA467E6}" type="pres">
      <dgm:prSet presAssocID="{91125A81-B0D2-422D-9243-851D6E1BADD6}" presName="hierChild5" presStyleCnt="0"/>
      <dgm:spPr/>
      <dgm:t>
        <a:bodyPr/>
        <a:lstStyle/>
        <a:p>
          <a:endParaRPr lang="fr-BE"/>
        </a:p>
      </dgm:t>
    </dgm:pt>
    <dgm:pt modelId="{FE7F5DAE-6DF3-497B-9AB0-75DCF879699C}" type="pres">
      <dgm:prSet presAssocID="{6023658A-FF19-4C70-B936-4F740ECD6C24}" presName="hierChild5" presStyleCnt="0"/>
      <dgm:spPr/>
      <dgm:t>
        <a:bodyPr/>
        <a:lstStyle/>
        <a:p>
          <a:endParaRPr lang="fr-BE"/>
        </a:p>
      </dgm:t>
    </dgm:pt>
    <dgm:pt modelId="{37F6AB29-E093-4C25-84AE-BB85DD7CB3F3}" type="pres">
      <dgm:prSet presAssocID="{5586711B-4E8D-499A-9431-6CA233E1973E}" presName="Name37" presStyleLbl="parChTrans1D4" presStyleIdx="7" presStyleCnt="20"/>
      <dgm:spPr/>
      <dgm:t>
        <a:bodyPr/>
        <a:lstStyle/>
        <a:p>
          <a:endParaRPr lang="fr-BE"/>
        </a:p>
      </dgm:t>
    </dgm:pt>
    <dgm:pt modelId="{0F5719E2-3F8D-4914-980F-F48E50E2467B}" type="pres">
      <dgm:prSet presAssocID="{8BEE19DC-7E8F-4ADF-A723-0C05F56BB77F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345E9530-BCBB-46B6-A8B7-E66D8662F134}" type="pres">
      <dgm:prSet presAssocID="{8BEE19DC-7E8F-4ADF-A723-0C05F56BB77F}" presName="rootComposite" presStyleCnt="0"/>
      <dgm:spPr/>
      <dgm:t>
        <a:bodyPr/>
        <a:lstStyle/>
        <a:p>
          <a:endParaRPr lang="fr-BE"/>
        </a:p>
      </dgm:t>
    </dgm:pt>
    <dgm:pt modelId="{E0A878C6-0E9F-40A3-92E0-D7E02194081F}" type="pres">
      <dgm:prSet presAssocID="{8BEE19DC-7E8F-4ADF-A723-0C05F56BB77F}" presName="rootText" presStyleLbl="node4" presStyleIdx="7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313CE752-917E-4AAC-B03C-ED3F703BC9EC}" type="pres">
      <dgm:prSet presAssocID="{8BEE19DC-7E8F-4ADF-A723-0C05F56BB77F}" presName="rootConnector" presStyleLbl="node4" presStyleIdx="7" presStyleCnt="20"/>
      <dgm:spPr/>
      <dgm:t>
        <a:bodyPr/>
        <a:lstStyle/>
        <a:p>
          <a:endParaRPr lang="fr-BE"/>
        </a:p>
      </dgm:t>
    </dgm:pt>
    <dgm:pt modelId="{9C6FD143-1110-4425-8E51-A58642091985}" type="pres">
      <dgm:prSet presAssocID="{8BEE19DC-7E8F-4ADF-A723-0C05F56BB77F}" presName="hierChild4" presStyleCnt="0"/>
      <dgm:spPr/>
      <dgm:t>
        <a:bodyPr/>
        <a:lstStyle/>
        <a:p>
          <a:endParaRPr lang="fr-BE"/>
        </a:p>
      </dgm:t>
    </dgm:pt>
    <dgm:pt modelId="{90B34001-8A4C-4A3E-BC9E-F5C2E1C68E66}" type="pres">
      <dgm:prSet presAssocID="{461A9361-4978-4716-84AB-62DB2B2D2955}" presName="Name37" presStyleLbl="parChTrans1D4" presStyleIdx="8" presStyleCnt="20"/>
      <dgm:spPr/>
      <dgm:t>
        <a:bodyPr/>
        <a:lstStyle/>
        <a:p>
          <a:endParaRPr lang="fr-BE"/>
        </a:p>
      </dgm:t>
    </dgm:pt>
    <dgm:pt modelId="{95E792C6-E04C-48A7-99F3-E656CFBDE6A8}" type="pres">
      <dgm:prSet presAssocID="{4830BDE0-69D3-4161-85E5-4095154900D2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1D7715A8-5D5D-4F03-8D1B-D0882D6C5507}" type="pres">
      <dgm:prSet presAssocID="{4830BDE0-69D3-4161-85E5-4095154900D2}" presName="rootComposite" presStyleCnt="0"/>
      <dgm:spPr/>
      <dgm:t>
        <a:bodyPr/>
        <a:lstStyle/>
        <a:p>
          <a:endParaRPr lang="fr-BE"/>
        </a:p>
      </dgm:t>
    </dgm:pt>
    <dgm:pt modelId="{81892A79-7B42-451D-BF0E-35EC77D069DD}" type="pres">
      <dgm:prSet presAssocID="{4830BDE0-69D3-4161-85E5-4095154900D2}" presName="rootText" presStyleLbl="node4" presStyleIdx="8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821B0B13-5D7E-4FA1-810C-8E33CB47E9E6}" type="pres">
      <dgm:prSet presAssocID="{4830BDE0-69D3-4161-85E5-4095154900D2}" presName="rootConnector" presStyleLbl="node4" presStyleIdx="8" presStyleCnt="20"/>
      <dgm:spPr/>
      <dgm:t>
        <a:bodyPr/>
        <a:lstStyle/>
        <a:p>
          <a:endParaRPr lang="fr-BE"/>
        </a:p>
      </dgm:t>
    </dgm:pt>
    <dgm:pt modelId="{3C0D277C-D17A-4FDC-B7DD-1A98490AC4D1}" type="pres">
      <dgm:prSet presAssocID="{4830BDE0-69D3-4161-85E5-4095154900D2}" presName="hierChild4" presStyleCnt="0"/>
      <dgm:spPr/>
      <dgm:t>
        <a:bodyPr/>
        <a:lstStyle/>
        <a:p>
          <a:endParaRPr lang="fr-BE"/>
        </a:p>
      </dgm:t>
    </dgm:pt>
    <dgm:pt modelId="{51763601-F25E-44CA-BD08-D08464148804}" type="pres">
      <dgm:prSet presAssocID="{37654755-5E80-4EE9-A544-3EBBA2109376}" presName="Name37" presStyleLbl="parChTrans1D4" presStyleIdx="9" presStyleCnt="20"/>
      <dgm:spPr/>
      <dgm:t>
        <a:bodyPr/>
        <a:lstStyle/>
        <a:p>
          <a:endParaRPr lang="fr-BE"/>
        </a:p>
      </dgm:t>
    </dgm:pt>
    <dgm:pt modelId="{0FE440C0-805C-43C8-A32E-A8435E686BBE}" type="pres">
      <dgm:prSet presAssocID="{65BB283B-613F-4C24-8230-33C0FD56E320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F47D619C-6AD3-4392-B6D2-0DA635517C85}" type="pres">
      <dgm:prSet presAssocID="{65BB283B-613F-4C24-8230-33C0FD56E320}" presName="rootComposite" presStyleCnt="0"/>
      <dgm:spPr/>
      <dgm:t>
        <a:bodyPr/>
        <a:lstStyle/>
        <a:p>
          <a:endParaRPr lang="fr-BE"/>
        </a:p>
      </dgm:t>
    </dgm:pt>
    <dgm:pt modelId="{A60F10B6-B1CC-4F2D-997E-80D817352549}" type="pres">
      <dgm:prSet presAssocID="{65BB283B-613F-4C24-8230-33C0FD56E320}" presName="rootText" presStyleLbl="node4" presStyleIdx="9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A5B64F02-A931-4CFE-A802-B1D55B31FA7E}" type="pres">
      <dgm:prSet presAssocID="{65BB283B-613F-4C24-8230-33C0FD56E320}" presName="rootConnector" presStyleLbl="node4" presStyleIdx="9" presStyleCnt="20"/>
      <dgm:spPr/>
      <dgm:t>
        <a:bodyPr/>
        <a:lstStyle/>
        <a:p>
          <a:endParaRPr lang="fr-BE"/>
        </a:p>
      </dgm:t>
    </dgm:pt>
    <dgm:pt modelId="{FEF66895-9068-42D8-8D76-F8329E5A253B}" type="pres">
      <dgm:prSet presAssocID="{65BB283B-613F-4C24-8230-33C0FD56E320}" presName="hierChild4" presStyleCnt="0"/>
      <dgm:spPr/>
      <dgm:t>
        <a:bodyPr/>
        <a:lstStyle/>
        <a:p>
          <a:endParaRPr lang="fr-BE"/>
        </a:p>
      </dgm:t>
    </dgm:pt>
    <dgm:pt modelId="{B11B97D2-476A-467A-A389-00FDE0D40DDE}" type="pres">
      <dgm:prSet presAssocID="{AFC21333-5ECE-44E4-8D06-B5CE53425A72}" presName="Name37" presStyleLbl="parChTrans1D4" presStyleIdx="10" presStyleCnt="20"/>
      <dgm:spPr/>
      <dgm:t>
        <a:bodyPr/>
        <a:lstStyle/>
        <a:p>
          <a:endParaRPr lang="fr-BE"/>
        </a:p>
      </dgm:t>
    </dgm:pt>
    <dgm:pt modelId="{F2932921-D8A1-4AF3-AFDA-BA6ADD3D4F81}" type="pres">
      <dgm:prSet presAssocID="{41125182-E48F-4552-99AE-CDADB6D1162B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C2F1BC92-D0E0-4AC0-9922-C1456B378C5C}" type="pres">
      <dgm:prSet presAssocID="{41125182-E48F-4552-99AE-CDADB6D1162B}" presName="rootComposite" presStyleCnt="0"/>
      <dgm:spPr/>
      <dgm:t>
        <a:bodyPr/>
        <a:lstStyle/>
        <a:p>
          <a:endParaRPr lang="fr-BE"/>
        </a:p>
      </dgm:t>
    </dgm:pt>
    <dgm:pt modelId="{10EFB9C8-46FC-42E7-B2D3-7602BF4B998B}" type="pres">
      <dgm:prSet presAssocID="{41125182-E48F-4552-99AE-CDADB6D1162B}" presName="rootText" presStyleLbl="node4" presStyleIdx="10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05015CAD-B95E-4451-9A98-D3C1B194CCAB}" type="pres">
      <dgm:prSet presAssocID="{41125182-E48F-4552-99AE-CDADB6D1162B}" presName="rootConnector" presStyleLbl="node4" presStyleIdx="10" presStyleCnt="20"/>
      <dgm:spPr/>
      <dgm:t>
        <a:bodyPr/>
        <a:lstStyle/>
        <a:p>
          <a:endParaRPr lang="fr-BE"/>
        </a:p>
      </dgm:t>
    </dgm:pt>
    <dgm:pt modelId="{80D3BD00-51B5-4B32-ACBF-7A52A2897193}" type="pres">
      <dgm:prSet presAssocID="{41125182-E48F-4552-99AE-CDADB6D1162B}" presName="hierChild4" presStyleCnt="0"/>
      <dgm:spPr/>
      <dgm:t>
        <a:bodyPr/>
        <a:lstStyle/>
        <a:p>
          <a:endParaRPr lang="fr-BE"/>
        </a:p>
      </dgm:t>
    </dgm:pt>
    <dgm:pt modelId="{D36CD398-CCDE-437E-983E-58C837AC68F3}" type="pres">
      <dgm:prSet presAssocID="{E1CEAC69-416B-47A0-9EF9-5278EB19A53C}" presName="Name37" presStyleLbl="parChTrans1D4" presStyleIdx="11" presStyleCnt="20"/>
      <dgm:spPr/>
      <dgm:t>
        <a:bodyPr/>
        <a:lstStyle/>
        <a:p>
          <a:endParaRPr lang="fr-BE"/>
        </a:p>
      </dgm:t>
    </dgm:pt>
    <dgm:pt modelId="{05CFF189-6CE6-457A-AAD6-A67950C094E5}" type="pres">
      <dgm:prSet presAssocID="{7A7246DA-7212-48DE-9C18-AC343FE1B3B3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69B7D280-9EA9-4368-A0E7-FB801ED14459}" type="pres">
      <dgm:prSet presAssocID="{7A7246DA-7212-48DE-9C18-AC343FE1B3B3}" presName="rootComposite" presStyleCnt="0"/>
      <dgm:spPr/>
      <dgm:t>
        <a:bodyPr/>
        <a:lstStyle/>
        <a:p>
          <a:endParaRPr lang="fr-BE"/>
        </a:p>
      </dgm:t>
    </dgm:pt>
    <dgm:pt modelId="{786EBC12-7C74-4687-961D-F2AC1FCB254C}" type="pres">
      <dgm:prSet presAssocID="{7A7246DA-7212-48DE-9C18-AC343FE1B3B3}" presName="rootText" presStyleLbl="node4" presStyleIdx="11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5FC1E5F5-4118-40FD-9521-E3074DDE4074}" type="pres">
      <dgm:prSet presAssocID="{7A7246DA-7212-48DE-9C18-AC343FE1B3B3}" presName="rootConnector" presStyleLbl="node4" presStyleIdx="11" presStyleCnt="20"/>
      <dgm:spPr/>
      <dgm:t>
        <a:bodyPr/>
        <a:lstStyle/>
        <a:p>
          <a:endParaRPr lang="fr-BE"/>
        </a:p>
      </dgm:t>
    </dgm:pt>
    <dgm:pt modelId="{F99BBC42-EB61-416D-908F-07CE3E4C2A6B}" type="pres">
      <dgm:prSet presAssocID="{7A7246DA-7212-48DE-9C18-AC343FE1B3B3}" presName="hierChild4" presStyleCnt="0"/>
      <dgm:spPr/>
      <dgm:t>
        <a:bodyPr/>
        <a:lstStyle/>
        <a:p>
          <a:endParaRPr lang="fr-BE"/>
        </a:p>
      </dgm:t>
    </dgm:pt>
    <dgm:pt modelId="{523D5E86-2F92-4688-8F81-37B6F11587AC}" type="pres">
      <dgm:prSet presAssocID="{D20F2924-451B-4A60-8ACE-DDDDBF49BC45}" presName="Name37" presStyleLbl="parChTrans1D4" presStyleIdx="12" presStyleCnt="20"/>
      <dgm:spPr/>
      <dgm:t>
        <a:bodyPr/>
        <a:lstStyle/>
        <a:p>
          <a:endParaRPr lang="fr-BE"/>
        </a:p>
      </dgm:t>
    </dgm:pt>
    <dgm:pt modelId="{13E1211E-4F41-44AB-95A2-5C396451CC4C}" type="pres">
      <dgm:prSet presAssocID="{CAC46F54-2BBE-4697-84C8-B21F8553AA47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7CE21C35-E4C6-4C43-9280-4C02EE6D05CA}" type="pres">
      <dgm:prSet presAssocID="{CAC46F54-2BBE-4697-84C8-B21F8553AA47}" presName="rootComposite" presStyleCnt="0"/>
      <dgm:spPr/>
      <dgm:t>
        <a:bodyPr/>
        <a:lstStyle/>
        <a:p>
          <a:endParaRPr lang="fr-BE"/>
        </a:p>
      </dgm:t>
    </dgm:pt>
    <dgm:pt modelId="{AD500F60-B8E0-4623-B27D-2388885D4CE6}" type="pres">
      <dgm:prSet presAssocID="{CAC46F54-2BBE-4697-84C8-B21F8553AA47}" presName="rootText" presStyleLbl="node4" presStyleIdx="12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35E72AAE-F3DE-4DA1-BD31-2E4351CD9711}" type="pres">
      <dgm:prSet presAssocID="{CAC46F54-2BBE-4697-84C8-B21F8553AA47}" presName="rootConnector" presStyleLbl="node4" presStyleIdx="12" presStyleCnt="20"/>
      <dgm:spPr/>
      <dgm:t>
        <a:bodyPr/>
        <a:lstStyle/>
        <a:p>
          <a:endParaRPr lang="fr-BE"/>
        </a:p>
      </dgm:t>
    </dgm:pt>
    <dgm:pt modelId="{4015204F-BA58-48C2-82A3-1426D429EA1A}" type="pres">
      <dgm:prSet presAssocID="{CAC46F54-2BBE-4697-84C8-B21F8553AA47}" presName="hierChild4" presStyleCnt="0"/>
      <dgm:spPr/>
      <dgm:t>
        <a:bodyPr/>
        <a:lstStyle/>
        <a:p>
          <a:endParaRPr lang="fr-BE"/>
        </a:p>
      </dgm:t>
    </dgm:pt>
    <dgm:pt modelId="{2FC0B941-4EE6-4C79-A72C-FEA83CFAC568}" type="pres">
      <dgm:prSet presAssocID="{5363C8DF-CCC2-432A-9E6B-C7B15DB117D5}" presName="Name37" presStyleLbl="parChTrans1D4" presStyleIdx="13" presStyleCnt="20"/>
      <dgm:spPr/>
      <dgm:t>
        <a:bodyPr/>
        <a:lstStyle/>
        <a:p>
          <a:endParaRPr lang="fr-BE"/>
        </a:p>
      </dgm:t>
    </dgm:pt>
    <dgm:pt modelId="{8D3BA667-320F-4120-8778-A4C29DF2E95E}" type="pres">
      <dgm:prSet presAssocID="{4AAE6474-2AAE-4B7A-AE12-9A0BA6E5F37F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B440A51E-C756-457A-8059-4F122E71535B}" type="pres">
      <dgm:prSet presAssocID="{4AAE6474-2AAE-4B7A-AE12-9A0BA6E5F37F}" presName="rootComposite" presStyleCnt="0"/>
      <dgm:spPr/>
      <dgm:t>
        <a:bodyPr/>
        <a:lstStyle/>
        <a:p>
          <a:endParaRPr lang="fr-BE"/>
        </a:p>
      </dgm:t>
    </dgm:pt>
    <dgm:pt modelId="{6C2480D0-E519-4B86-8C0B-DFD01D2C86BC}" type="pres">
      <dgm:prSet presAssocID="{4AAE6474-2AAE-4B7A-AE12-9A0BA6E5F37F}" presName="rootText" presStyleLbl="node4" presStyleIdx="13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A8FD730F-354C-431A-AB73-2EB2F4F1869E}" type="pres">
      <dgm:prSet presAssocID="{4AAE6474-2AAE-4B7A-AE12-9A0BA6E5F37F}" presName="rootConnector" presStyleLbl="node4" presStyleIdx="13" presStyleCnt="20"/>
      <dgm:spPr/>
      <dgm:t>
        <a:bodyPr/>
        <a:lstStyle/>
        <a:p>
          <a:endParaRPr lang="fr-BE"/>
        </a:p>
      </dgm:t>
    </dgm:pt>
    <dgm:pt modelId="{AB36A18B-64FF-4225-8222-F55802FEC775}" type="pres">
      <dgm:prSet presAssocID="{4AAE6474-2AAE-4B7A-AE12-9A0BA6E5F37F}" presName="hierChild4" presStyleCnt="0"/>
      <dgm:spPr/>
      <dgm:t>
        <a:bodyPr/>
        <a:lstStyle/>
        <a:p>
          <a:endParaRPr lang="fr-BE"/>
        </a:p>
      </dgm:t>
    </dgm:pt>
    <dgm:pt modelId="{59B294F0-5F97-495E-B0A1-D74794FF4CA0}" type="pres">
      <dgm:prSet presAssocID="{4AAE6474-2AAE-4B7A-AE12-9A0BA6E5F37F}" presName="hierChild5" presStyleCnt="0"/>
      <dgm:spPr/>
      <dgm:t>
        <a:bodyPr/>
        <a:lstStyle/>
        <a:p>
          <a:endParaRPr lang="fr-BE"/>
        </a:p>
      </dgm:t>
    </dgm:pt>
    <dgm:pt modelId="{14608A3E-425D-488D-A72B-DFFD5D98146E}" type="pres">
      <dgm:prSet presAssocID="{CAC46F54-2BBE-4697-84C8-B21F8553AA47}" presName="hierChild5" presStyleCnt="0"/>
      <dgm:spPr/>
      <dgm:t>
        <a:bodyPr/>
        <a:lstStyle/>
        <a:p>
          <a:endParaRPr lang="fr-BE"/>
        </a:p>
      </dgm:t>
    </dgm:pt>
    <dgm:pt modelId="{8C628D91-CE9A-4B92-AB2E-0693E3464F83}" type="pres">
      <dgm:prSet presAssocID="{7A7246DA-7212-48DE-9C18-AC343FE1B3B3}" presName="hierChild5" presStyleCnt="0"/>
      <dgm:spPr/>
      <dgm:t>
        <a:bodyPr/>
        <a:lstStyle/>
        <a:p>
          <a:endParaRPr lang="fr-BE"/>
        </a:p>
      </dgm:t>
    </dgm:pt>
    <dgm:pt modelId="{0E04698D-5867-4E4C-B7B9-600C1A75D3B0}" type="pres">
      <dgm:prSet presAssocID="{41125182-E48F-4552-99AE-CDADB6D1162B}" presName="hierChild5" presStyleCnt="0"/>
      <dgm:spPr/>
      <dgm:t>
        <a:bodyPr/>
        <a:lstStyle/>
        <a:p>
          <a:endParaRPr lang="fr-BE"/>
        </a:p>
      </dgm:t>
    </dgm:pt>
    <dgm:pt modelId="{A32BECAA-7686-45CD-9BA6-2A02F823A981}" type="pres">
      <dgm:prSet presAssocID="{65BB283B-613F-4C24-8230-33C0FD56E320}" presName="hierChild5" presStyleCnt="0"/>
      <dgm:spPr/>
      <dgm:t>
        <a:bodyPr/>
        <a:lstStyle/>
        <a:p>
          <a:endParaRPr lang="fr-BE"/>
        </a:p>
      </dgm:t>
    </dgm:pt>
    <dgm:pt modelId="{43F9ECB3-8E6D-46F1-B914-5E9EF649CECD}" type="pres">
      <dgm:prSet presAssocID="{4BD8B6D5-CEF6-4BB0-81A3-CAFFC11C55F2}" presName="Name37" presStyleLbl="parChTrans1D4" presStyleIdx="14" presStyleCnt="20"/>
      <dgm:spPr/>
      <dgm:t>
        <a:bodyPr/>
        <a:lstStyle/>
        <a:p>
          <a:endParaRPr lang="fr-BE"/>
        </a:p>
      </dgm:t>
    </dgm:pt>
    <dgm:pt modelId="{606988A0-1F54-432D-A49F-F258E547F666}" type="pres">
      <dgm:prSet presAssocID="{1C72D67E-049B-453F-95E8-F43C6F364169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A6DD4B23-13F9-4634-8CC7-A25EA75ABC08}" type="pres">
      <dgm:prSet presAssocID="{1C72D67E-049B-453F-95E8-F43C6F364169}" presName="rootComposite" presStyleCnt="0"/>
      <dgm:spPr/>
      <dgm:t>
        <a:bodyPr/>
        <a:lstStyle/>
        <a:p>
          <a:endParaRPr lang="fr-BE"/>
        </a:p>
      </dgm:t>
    </dgm:pt>
    <dgm:pt modelId="{EE4F25FD-51EC-4DCC-9E3E-DF814999E9CC}" type="pres">
      <dgm:prSet presAssocID="{1C72D67E-049B-453F-95E8-F43C6F364169}" presName="rootText" presStyleLbl="node4" presStyleIdx="14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43572FEE-1C05-4325-90BA-5F2EB989251B}" type="pres">
      <dgm:prSet presAssocID="{1C72D67E-049B-453F-95E8-F43C6F364169}" presName="rootConnector" presStyleLbl="node4" presStyleIdx="14" presStyleCnt="20"/>
      <dgm:spPr/>
      <dgm:t>
        <a:bodyPr/>
        <a:lstStyle/>
        <a:p>
          <a:endParaRPr lang="fr-BE"/>
        </a:p>
      </dgm:t>
    </dgm:pt>
    <dgm:pt modelId="{60CF1F77-772B-44AC-8B1E-74DA51EA6625}" type="pres">
      <dgm:prSet presAssocID="{1C72D67E-049B-453F-95E8-F43C6F364169}" presName="hierChild4" presStyleCnt="0"/>
      <dgm:spPr/>
      <dgm:t>
        <a:bodyPr/>
        <a:lstStyle/>
        <a:p>
          <a:endParaRPr lang="fr-BE"/>
        </a:p>
      </dgm:t>
    </dgm:pt>
    <dgm:pt modelId="{E1F7AD28-5444-4184-91C4-8060EA06208B}" type="pres">
      <dgm:prSet presAssocID="{E266D110-AFFE-4BE5-82BC-742AE9E4B929}" presName="Name37" presStyleLbl="parChTrans1D4" presStyleIdx="15" presStyleCnt="20"/>
      <dgm:spPr/>
      <dgm:t>
        <a:bodyPr/>
        <a:lstStyle/>
        <a:p>
          <a:endParaRPr lang="fr-BE"/>
        </a:p>
      </dgm:t>
    </dgm:pt>
    <dgm:pt modelId="{832A8ACF-F48F-4252-9C41-47E6E2A77790}" type="pres">
      <dgm:prSet presAssocID="{0BD4875E-A7AF-4F34-B041-684C162F9952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1914CAE4-F67F-4722-AB39-22FA93C626A3}" type="pres">
      <dgm:prSet presAssocID="{0BD4875E-A7AF-4F34-B041-684C162F9952}" presName="rootComposite" presStyleCnt="0"/>
      <dgm:spPr/>
      <dgm:t>
        <a:bodyPr/>
        <a:lstStyle/>
        <a:p>
          <a:endParaRPr lang="fr-BE"/>
        </a:p>
      </dgm:t>
    </dgm:pt>
    <dgm:pt modelId="{F3378D9B-53D3-4F27-B714-B6DC4BA48704}" type="pres">
      <dgm:prSet presAssocID="{0BD4875E-A7AF-4F34-B041-684C162F9952}" presName="rootText" presStyleLbl="node4" presStyleIdx="15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D4E11D15-B364-45E0-8D12-8FF5C0DAEABC}" type="pres">
      <dgm:prSet presAssocID="{0BD4875E-A7AF-4F34-B041-684C162F9952}" presName="rootConnector" presStyleLbl="node4" presStyleIdx="15" presStyleCnt="20"/>
      <dgm:spPr/>
      <dgm:t>
        <a:bodyPr/>
        <a:lstStyle/>
        <a:p>
          <a:endParaRPr lang="fr-BE"/>
        </a:p>
      </dgm:t>
    </dgm:pt>
    <dgm:pt modelId="{E8F91F0C-3774-4B6B-A1A0-B5E3B196419E}" type="pres">
      <dgm:prSet presAssocID="{0BD4875E-A7AF-4F34-B041-684C162F9952}" presName="hierChild4" presStyleCnt="0"/>
      <dgm:spPr/>
      <dgm:t>
        <a:bodyPr/>
        <a:lstStyle/>
        <a:p>
          <a:endParaRPr lang="fr-BE"/>
        </a:p>
      </dgm:t>
    </dgm:pt>
    <dgm:pt modelId="{C2732522-F125-42B9-A70B-27059478D8AC}" type="pres">
      <dgm:prSet presAssocID="{B024EB57-ED80-4B2C-962A-05429E6D33CC}" presName="Name37" presStyleLbl="parChTrans1D4" presStyleIdx="16" presStyleCnt="20"/>
      <dgm:spPr/>
      <dgm:t>
        <a:bodyPr/>
        <a:lstStyle/>
        <a:p>
          <a:endParaRPr lang="fr-BE"/>
        </a:p>
      </dgm:t>
    </dgm:pt>
    <dgm:pt modelId="{9977FCDB-BDBF-4B29-8205-710B413C6CC5}" type="pres">
      <dgm:prSet presAssocID="{B85719E6-64F2-4D65-A117-E309E566E3D4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C321C922-7379-4CC6-B530-1A97F5F02C10}" type="pres">
      <dgm:prSet presAssocID="{B85719E6-64F2-4D65-A117-E309E566E3D4}" presName="rootComposite" presStyleCnt="0"/>
      <dgm:spPr/>
      <dgm:t>
        <a:bodyPr/>
        <a:lstStyle/>
        <a:p>
          <a:endParaRPr lang="fr-BE"/>
        </a:p>
      </dgm:t>
    </dgm:pt>
    <dgm:pt modelId="{B298DCB5-901B-43F6-816C-B6C3BE669559}" type="pres">
      <dgm:prSet presAssocID="{B85719E6-64F2-4D65-A117-E309E566E3D4}" presName="rootText" presStyleLbl="node4" presStyleIdx="16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4A98ADF7-8874-4ED5-BA01-2C28D2985899}" type="pres">
      <dgm:prSet presAssocID="{B85719E6-64F2-4D65-A117-E309E566E3D4}" presName="rootConnector" presStyleLbl="node4" presStyleIdx="16" presStyleCnt="20"/>
      <dgm:spPr/>
      <dgm:t>
        <a:bodyPr/>
        <a:lstStyle/>
        <a:p>
          <a:endParaRPr lang="fr-BE"/>
        </a:p>
      </dgm:t>
    </dgm:pt>
    <dgm:pt modelId="{4C1DC281-995D-465F-8DCD-48650DCA1957}" type="pres">
      <dgm:prSet presAssocID="{B85719E6-64F2-4D65-A117-E309E566E3D4}" presName="hierChild4" presStyleCnt="0"/>
      <dgm:spPr/>
      <dgm:t>
        <a:bodyPr/>
        <a:lstStyle/>
        <a:p>
          <a:endParaRPr lang="fr-BE"/>
        </a:p>
      </dgm:t>
    </dgm:pt>
    <dgm:pt modelId="{A13ECE2D-E733-4DF0-93FB-8866BD0F2267}" type="pres">
      <dgm:prSet presAssocID="{D365BE3B-78F7-4FF0-9A73-12C34D596401}" presName="Name37" presStyleLbl="parChTrans1D4" presStyleIdx="17" presStyleCnt="20"/>
      <dgm:spPr/>
      <dgm:t>
        <a:bodyPr/>
        <a:lstStyle/>
        <a:p>
          <a:endParaRPr lang="fr-BE"/>
        </a:p>
      </dgm:t>
    </dgm:pt>
    <dgm:pt modelId="{FF220AC5-936B-47BF-A1AE-F12A77B00E04}" type="pres">
      <dgm:prSet presAssocID="{2976FB37-A502-4AA0-A8C0-BB375B6FBA36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8E3DD056-4C77-463C-8980-A245175C8DB2}" type="pres">
      <dgm:prSet presAssocID="{2976FB37-A502-4AA0-A8C0-BB375B6FBA36}" presName="rootComposite" presStyleCnt="0"/>
      <dgm:spPr/>
      <dgm:t>
        <a:bodyPr/>
        <a:lstStyle/>
        <a:p>
          <a:endParaRPr lang="fr-BE"/>
        </a:p>
      </dgm:t>
    </dgm:pt>
    <dgm:pt modelId="{FD020DD7-BE27-4781-A8E0-ED530F818938}" type="pres">
      <dgm:prSet presAssocID="{2976FB37-A502-4AA0-A8C0-BB375B6FBA36}" presName="rootText" presStyleLbl="node4" presStyleIdx="17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423EECA5-D5EF-4439-80A4-3480FB2704AC}" type="pres">
      <dgm:prSet presAssocID="{2976FB37-A502-4AA0-A8C0-BB375B6FBA36}" presName="rootConnector" presStyleLbl="node4" presStyleIdx="17" presStyleCnt="20"/>
      <dgm:spPr/>
      <dgm:t>
        <a:bodyPr/>
        <a:lstStyle/>
        <a:p>
          <a:endParaRPr lang="fr-BE"/>
        </a:p>
      </dgm:t>
    </dgm:pt>
    <dgm:pt modelId="{CBE8020B-7C45-4A4D-B2E1-21C8EB8A8386}" type="pres">
      <dgm:prSet presAssocID="{2976FB37-A502-4AA0-A8C0-BB375B6FBA36}" presName="hierChild4" presStyleCnt="0"/>
      <dgm:spPr/>
      <dgm:t>
        <a:bodyPr/>
        <a:lstStyle/>
        <a:p>
          <a:endParaRPr lang="fr-BE"/>
        </a:p>
      </dgm:t>
    </dgm:pt>
    <dgm:pt modelId="{C31A0F1D-A16E-443E-BCB9-DABBF43FE3B3}" type="pres">
      <dgm:prSet presAssocID="{2976FB37-A502-4AA0-A8C0-BB375B6FBA36}" presName="hierChild5" presStyleCnt="0"/>
      <dgm:spPr/>
      <dgm:t>
        <a:bodyPr/>
        <a:lstStyle/>
        <a:p>
          <a:endParaRPr lang="fr-BE"/>
        </a:p>
      </dgm:t>
    </dgm:pt>
    <dgm:pt modelId="{AA4FB0C6-DEBE-482E-8BE7-697CBF311275}" type="pres">
      <dgm:prSet presAssocID="{B85719E6-64F2-4D65-A117-E309E566E3D4}" presName="hierChild5" presStyleCnt="0"/>
      <dgm:spPr/>
      <dgm:t>
        <a:bodyPr/>
        <a:lstStyle/>
        <a:p>
          <a:endParaRPr lang="fr-BE"/>
        </a:p>
      </dgm:t>
    </dgm:pt>
    <dgm:pt modelId="{D6B20195-3299-48A5-92AC-3D6521790F6F}" type="pres">
      <dgm:prSet presAssocID="{7941E7B6-D76A-4226-812E-821DA05C8936}" presName="Name37" presStyleLbl="parChTrans1D4" presStyleIdx="18" presStyleCnt="20"/>
      <dgm:spPr/>
      <dgm:t>
        <a:bodyPr/>
        <a:lstStyle/>
        <a:p>
          <a:endParaRPr lang="fr-BE"/>
        </a:p>
      </dgm:t>
    </dgm:pt>
    <dgm:pt modelId="{FF3A5CF2-D349-49DF-9A04-12D935634226}" type="pres">
      <dgm:prSet presAssocID="{377864D5-2D22-467F-8C33-B64CE991D817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9984C246-250B-464E-85D4-0E5A9A8C23C2}" type="pres">
      <dgm:prSet presAssocID="{377864D5-2D22-467F-8C33-B64CE991D817}" presName="rootComposite" presStyleCnt="0"/>
      <dgm:spPr/>
      <dgm:t>
        <a:bodyPr/>
        <a:lstStyle/>
        <a:p>
          <a:endParaRPr lang="fr-BE"/>
        </a:p>
      </dgm:t>
    </dgm:pt>
    <dgm:pt modelId="{6A9C8018-6421-4C1D-9151-4DE0E69DB1C4}" type="pres">
      <dgm:prSet presAssocID="{377864D5-2D22-467F-8C33-B64CE991D817}" presName="rootText" presStyleLbl="node4" presStyleIdx="18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5F22785B-BBE7-4626-8309-469C26433E6A}" type="pres">
      <dgm:prSet presAssocID="{377864D5-2D22-467F-8C33-B64CE991D817}" presName="rootConnector" presStyleLbl="node4" presStyleIdx="18" presStyleCnt="20"/>
      <dgm:spPr/>
      <dgm:t>
        <a:bodyPr/>
        <a:lstStyle/>
        <a:p>
          <a:endParaRPr lang="fr-BE"/>
        </a:p>
      </dgm:t>
    </dgm:pt>
    <dgm:pt modelId="{36051EAA-5C94-4C60-AB48-282C8C7E7622}" type="pres">
      <dgm:prSet presAssocID="{377864D5-2D22-467F-8C33-B64CE991D817}" presName="hierChild4" presStyleCnt="0"/>
      <dgm:spPr/>
      <dgm:t>
        <a:bodyPr/>
        <a:lstStyle/>
        <a:p>
          <a:endParaRPr lang="fr-BE"/>
        </a:p>
      </dgm:t>
    </dgm:pt>
    <dgm:pt modelId="{85B8906F-B5A5-4C15-B3F5-AB3FC5DF481F}" type="pres">
      <dgm:prSet presAssocID="{5A4340BF-132B-4FA8-AD7D-B4BA9DA02704}" presName="Name37" presStyleLbl="parChTrans1D4" presStyleIdx="19" presStyleCnt="20"/>
      <dgm:spPr/>
      <dgm:t>
        <a:bodyPr/>
        <a:lstStyle/>
        <a:p>
          <a:endParaRPr lang="fr-BE"/>
        </a:p>
      </dgm:t>
    </dgm:pt>
    <dgm:pt modelId="{16CD6D19-5FCD-45E2-84A8-802DB3CE9353}" type="pres">
      <dgm:prSet presAssocID="{3DBDF035-4A2C-4042-B5C3-5E88FDE7CA96}" presName="hierRoot2" presStyleCnt="0">
        <dgm:presLayoutVars>
          <dgm:hierBranch val="init"/>
        </dgm:presLayoutVars>
      </dgm:prSet>
      <dgm:spPr/>
      <dgm:t>
        <a:bodyPr/>
        <a:lstStyle/>
        <a:p>
          <a:endParaRPr lang="fr-BE"/>
        </a:p>
      </dgm:t>
    </dgm:pt>
    <dgm:pt modelId="{61EC05F0-23D1-4C75-89D0-512EC9402BCA}" type="pres">
      <dgm:prSet presAssocID="{3DBDF035-4A2C-4042-B5C3-5E88FDE7CA96}" presName="rootComposite" presStyleCnt="0"/>
      <dgm:spPr/>
      <dgm:t>
        <a:bodyPr/>
        <a:lstStyle/>
        <a:p>
          <a:endParaRPr lang="fr-BE"/>
        </a:p>
      </dgm:t>
    </dgm:pt>
    <dgm:pt modelId="{103435C0-F70A-494F-8D08-58D8CB10E36D}" type="pres">
      <dgm:prSet presAssocID="{3DBDF035-4A2C-4042-B5C3-5E88FDE7CA96}" presName="rootText" presStyleLbl="node4" presStyleIdx="19" presStyleCnt="20">
        <dgm:presLayoutVars>
          <dgm:chPref val="3"/>
        </dgm:presLayoutVars>
      </dgm:prSet>
      <dgm:spPr/>
      <dgm:t>
        <a:bodyPr/>
        <a:lstStyle/>
        <a:p>
          <a:endParaRPr lang="fr-BE"/>
        </a:p>
      </dgm:t>
    </dgm:pt>
    <dgm:pt modelId="{FA4038C1-485E-4713-ADB0-49ED95EDAEF8}" type="pres">
      <dgm:prSet presAssocID="{3DBDF035-4A2C-4042-B5C3-5E88FDE7CA96}" presName="rootConnector" presStyleLbl="node4" presStyleIdx="19" presStyleCnt="20"/>
      <dgm:spPr/>
      <dgm:t>
        <a:bodyPr/>
        <a:lstStyle/>
        <a:p>
          <a:endParaRPr lang="fr-BE"/>
        </a:p>
      </dgm:t>
    </dgm:pt>
    <dgm:pt modelId="{EDC0A82C-FDAD-4FEE-AC39-610C389966A2}" type="pres">
      <dgm:prSet presAssocID="{3DBDF035-4A2C-4042-B5C3-5E88FDE7CA96}" presName="hierChild4" presStyleCnt="0"/>
      <dgm:spPr/>
      <dgm:t>
        <a:bodyPr/>
        <a:lstStyle/>
        <a:p>
          <a:endParaRPr lang="fr-BE"/>
        </a:p>
      </dgm:t>
    </dgm:pt>
    <dgm:pt modelId="{5F550FBB-6AFD-4C71-85A4-B5C0DAC8F4E5}" type="pres">
      <dgm:prSet presAssocID="{3DBDF035-4A2C-4042-B5C3-5E88FDE7CA96}" presName="hierChild5" presStyleCnt="0"/>
      <dgm:spPr/>
      <dgm:t>
        <a:bodyPr/>
        <a:lstStyle/>
        <a:p>
          <a:endParaRPr lang="fr-BE"/>
        </a:p>
      </dgm:t>
    </dgm:pt>
    <dgm:pt modelId="{810C73D2-8E2E-4486-BED4-9A54586CAD47}" type="pres">
      <dgm:prSet presAssocID="{377864D5-2D22-467F-8C33-B64CE991D817}" presName="hierChild5" presStyleCnt="0"/>
      <dgm:spPr/>
      <dgm:t>
        <a:bodyPr/>
        <a:lstStyle/>
        <a:p>
          <a:endParaRPr lang="fr-BE"/>
        </a:p>
      </dgm:t>
    </dgm:pt>
    <dgm:pt modelId="{73F33272-787E-4406-82DD-39199596B115}" type="pres">
      <dgm:prSet presAssocID="{0BD4875E-A7AF-4F34-B041-684C162F9952}" presName="hierChild5" presStyleCnt="0"/>
      <dgm:spPr/>
      <dgm:t>
        <a:bodyPr/>
        <a:lstStyle/>
        <a:p>
          <a:endParaRPr lang="fr-BE"/>
        </a:p>
      </dgm:t>
    </dgm:pt>
    <dgm:pt modelId="{FC6FB015-B759-4C25-AEEC-4A2F799011B3}" type="pres">
      <dgm:prSet presAssocID="{1C72D67E-049B-453F-95E8-F43C6F364169}" presName="hierChild5" presStyleCnt="0"/>
      <dgm:spPr/>
      <dgm:t>
        <a:bodyPr/>
        <a:lstStyle/>
        <a:p>
          <a:endParaRPr lang="fr-BE"/>
        </a:p>
      </dgm:t>
    </dgm:pt>
    <dgm:pt modelId="{CDC9B625-FD1C-46B0-B96A-8D37FC83822B}" type="pres">
      <dgm:prSet presAssocID="{4830BDE0-69D3-4161-85E5-4095154900D2}" presName="hierChild5" presStyleCnt="0"/>
      <dgm:spPr/>
      <dgm:t>
        <a:bodyPr/>
        <a:lstStyle/>
        <a:p>
          <a:endParaRPr lang="fr-BE"/>
        </a:p>
      </dgm:t>
    </dgm:pt>
    <dgm:pt modelId="{5A94D30F-9D89-4C75-A49E-50208B34618C}" type="pres">
      <dgm:prSet presAssocID="{8BEE19DC-7E8F-4ADF-A723-0C05F56BB77F}" presName="hierChild5" presStyleCnt="0"/>
      <dgm:spPr/>
      <dgm:t>
        <a:bodyPr/>
        <a:lstStyle/>
        <a:p>
          <a:endParaRPr lang="fr-BE"/>
        </a:p>
      </dgm:t>
    </dgm:pt>
    <dgm:pt modelId="{CAA28176-1ED8-446F-80EB-8EE8A58E698E}" type="pres">
      <dgm:prSet presAssocID="{0CF85CCB-F26C-44F1-930A-896DCE60BF49}" presName="hierChild5" presStyleCnt="0"/>
      <dgm:spPr/>
      <dgm:t>
        <a:bodyPr/>
        <a:lstStyle/>
        <a:p>
          <a:endParaRPr lang="fr-BE"/>
        </a:p>
      </dgm:t>
    </dgm:pt>
    <dgm:pt modelId="{3AFF5D5C-E3F7-42A8-8D40-D4BAB5D3034C}" type="pres">
      <dgm:prSet presAssocID="{00BDB6D4-0DA5-4BDD-9D78-41FF83B875D4}" presName="hierChild5" presStyleCnt="0"/>
      <dgm:spPr/>
      <dgm:t>
        <a:bodyPr/>
        <a:lstStyle/>
        <a:p>
          <a:endParaRPr lang="fr-BE"/>
        </a:p>
      </dgm:t>
    </dgm:pt>
    <dgm:pt modelId="{A9D8F052-FF03-4BBF-8A33-646843EA1014}" type="pres">
      <dgm:prSet presAssocID="{1FB9A49A-2194-4333-98A9-682B422BC542}" presName="hierChild3" presStyleCnt="0"/>
      <dgm:spPr/>
      <dgm:t>
        <a:bodyPr/>
        <a:lstStyle/>
        <a:p>
          <a:endParaRPr lang="fr-BE"/>
        </a:p>
      </dgm:t>
    </dgm:pt>
  </dgm:ptLst>
  <dgm:cxnLst>
    <dgm:cxn modelId="{EF61FCD6-6875-4483-A0FF-0ED1A766335F}" type="presOf" srcId="{4830BDE0-69D3-4161-85E5-4095154900D2}" destId="{81892A79-7B42-451D-BF0E-35EC77D069DD}" srcOrd="0" destOrd="0" presId="urn:microsoft.com/office/officeart/2005/8/layout/orgChart1"/>
    <dgm:cxn modelId="{C74F0560-0895-470D-8E29-B6465E234AFD}" type="presOf" srcId="{5586711B-4E8D-499A-9431-6CA233E1973E}" destId="{37F6AB29-E093-4C25-84AE-BB85DD7CB3F3}" srcOrd="0" destOrd="0" presId="urn:microsoft.com/office/officeart/2005/8/layout/orgChart1"/>
    <dgm:cxn modelId="{99891419-99C8-4C80-8F0E-7172FB94CF48}" type="presOf" srcId="{CFA5C6D5-2E00-44E0-B504-673A54B745FF}" destId="{8C768845-37CC-44AB-8E42-F0B9DCECE51A}" srcOrd="1" destOrd="0" presId="urn:microsoft.com/office/officeart/2005/8/layout/orgChart1"/>
    <dgm:cxn modelId="{A1935F73-BF33-48F7-932A-F17977311CF5}" srcId="{0CF85CCB-F26C-44F1-930A-896DCE60BF49}" destId="{6023658A-FF19-4C70-B936-4F740ECD6C24}" srcOrd="0" destOrd="0" parTransId="{D82742BC-0961-4746-BF91-0CC5E6F5888A}" sibTransId="{BA094EE7-87F9-4EC5-8238-F660C5A7A851}"/>
    <dgm:cxn modelId="{EE6CB621-F9FE-483A-813A-0B094CB8B8A3}" type="presOf" srcId="{0644A5C8-0337-4EB8-965A-210A9378E9F9}" destId="{E752D825-3B28-4077-B24B-8B43421D6172}" srcOrd="0" destOrd="0" presId="urn:microsoft.com/office/officeart/2005/8/layout/orgChart1"/>
    <dgm:cxn modelId="{FBECA723-1520-4610-AF4D-1BAFD2619CB2}" type="presOf" srcId="{1C72D67E-049B-453F-95E8-F43C6F364169}" destId="{EE4F25FD-51EC-4DCC-9E3E-DF814999E9CC}" srcOrd="0" destOrd="0" presId="urn:microsoft.com/office/officeart/2005/8/layout/orgChart1"/>
    <dgm:cxn modelId="{455B010D-7F04-4AC8-9BA4-B4C5CF9DD599}" srcId="{4830BDE0-69D3-4161-85E5-4095154900D2}" destId="{1C72D67E-049B-453F-95E8-F43C6F364169}" srcOrd="1" destOrd="0" parTransId="{4BD8B6D5-CEF6-4BB0-81A3-CAFFC11C55F2}" sibTransId="{F8705179-F9EF-44C6-A20D-83ADFEB57441}"/>
    <dgm:cxn modelId="{FC97741B-1193-45F8-AE50-A0B92B966D23}" type="presOf" srcId="{DA3817AA-1D0C-41B6-B884-3C4054AC9D2F}" destId="{23245B7E-F3EA-4F5E-B117-F0B03A59137F}" srcOrd="0" destOrd="0" presId="urn:microsoft.com/office/officeart/2005/8/layout/orgChart1"/>
    <dgm:cxn modelId="{368F9FD4-E6BD-488E-8652-549E50426D11}" type="presOf" srcId="{AFC21333-5ECE-44E4-8D06-B5CE53425A72}" destId="{B11B97D2-476A-467A-A389-00FDE0D40DDE}" srcOrd="0" destOrd="0" presId="urn:microsoft.com/office/officeart/2005/8/layout/orgChart1"/>
    <dgm:cxn modelId="{B08844FA-99B9-4DB2-BA43-E1A7DFE7525B}" srcId="{0BD4875E-A7AF-4F34-B041-684C162F9952}" destId="{B85719E6-64F2-4D65-A117-E309E566E3D4}" srcOrd="0" destOrd="0" parTransId="{B024EB57-ED80-4B2C-962A-05429E6D33CC}" sibTransId="{0B0C8547-BEC4-440C-B735-0BFA97C3899C}"/>
    <dgm:cxn modelId="{0BB6C3BC-C25F-43B5-BADB-D76890371990}" type="presOf" srcId="{B024EB57-ED80-4B2C-962A-05429E6D33CC}" destId="{C2732522-F125-42B9-A70B-27059478D8AC}" srcOrd="0" destOrd="0" presId="urn:microsoft.com/office/officeart/2005/8/layout/orgChart1"/>
    <dgm:cxn modelId="{FB2F852C-7CE9-4772-A045-6A1D8D5537EB}" type="presOf" srcId="{0CF85CCB-F26C-44F1-930A-896DCE60BF49}" destId="{818AAA22-5E1D-40CF-8232-72B2118861E2}" srcOrd="1" destOrd="0" presId="urn:microsoft.com/office/officeart/2005/8/layout/orgChart1"/>
    <dgm:cxn modelId="{8DF51F4A-CD7D-4A40-A401-AAD4E449D264}" type="presOf" srcId="{CAC46F54-2BBE-4697-84C8-B21F8553AA47}" destId="{35E72AAE-F3DE-4DA1-BD31-2E4351CD9711}" srcOrd="1" destOrd="0" presId="urn:microsoft.com/office/officeart/2005/8/layout/orgChart1"/>
    <dgm:cxn modelId="{B75134A9-5C81-4059-BCAE-2AE0F1128E0F}" type="presOf" srcId="{15A1760F-D349-4099-96D3-6F4D6D0AA1A4}" destId="{866B526C-F74E-4738-B0B9-CEDDC62FB886}" srcOrd="1" destOrd="0" presId="urn:microsoft.com/office/officeart/2005/8/layout/orgChart1"/>
    <dgm:cxn modelId="{437CE1FC-A9F7-403D-B36B-47D379AB1241}" type="presOf" srcId="{B501CB51-91AE-4A90-92D7-CA2E1B453ADA}" destId="{882B1E11-4B4B-47D0-B014-0BF79C85B71C}" srcOrd="0" destOrd="0" presId="urn:microsoft.com/office/officeart/2005/8/layout/orgChart1"/>
    <dgm:cxn modelId="{F49A673F-2BC5-4B76-8DEE-7822ADBE9A8F}" type="presOf" srcId="{E266D110-AFFE-4BE5-82BC-742AE9E4B929}" destId="{E1F7AD28-5444-4184-91C4-8060EA06208B}" srcOrd="0" destOrd="0" presId="urn:microsoft.com/office/officeart/2005/8/layout/orgChart1"/>
    <dgm:cxn modelId="{BBCE2F86-F249-44D1-BA6A-833FEE758FFA}" type="presOf" srcId="{37654755-5E80-4EE9-A544-3EBBA2109376}" destId="{51763601-F25E-44CA-BD08-D08464148804}" srcOrd="0" destOrd="0" presId="urn:microsoft.com/office/officeart/2005/8/layout/orgChart1"/>
    <dgm:cxn modelId="{558A6B57-BAB4-4DCB-A654-599548919F11}" type="presOf" srcId="{DA896C5A-2050-4544-A21B-E837494B1FD4}" destId="{EAFB8155-2A0D-40A5-A95E-EE0EDB323663}" srcOrd="0" destOrd="0" presId="urn:microsoft.com/office/officeart/2005/8/layout/orgChart1"/>
    <dgm:cxn modelId="{0F150B3A-9727-4F46-AEF5-326D4EF98AE2}" type="presOf" srcId="{C94C7B12-A668-4806-9329-07DFC500A69A}" destId="{7057E5CF-5192-47BE-B9B2-084416672EF4}" srcOrd="0" destOrd="0" presId="urn:microsoft.com/office/officeart/2005/8/layout/orgChart1"/>
    <dgm:cxn modelId="{5840951F-B59A-4881-B7D1-7FB9AA8437B5}" type="presOf" srcId="{87965E6C-A41B-4AAF-880F-B59AF8C49DFC}" destId="{DB4A42B9-C97C-41AD-AB7E-DE41C226430C}" srcOrd="1" destOrd="0" presId="urn:microsoft.com/office/officeart/2005/8/layout/orgChart1"/>
    <dgm:cxn modelId="{AA85DAF4-9031-47DE-9B32-4A0F9556146E}" type="presOf" srcId="{91068D6B-BEE2-4365-88F1-9846D98C0208}" destId="{EF452F9A-78E0-49BD-8BA0-4ADE96F32E24}" srcOrd="1" destOrd="0" presId="urn:microsoft.com/office/officeart/2005/8/layout/orgChart1"/>
    <dgm:cxn modelId="{85E51630-34B5-44A5-B4D9-EFC542952BB8}" srcId="{0CF85CCB-F26C-44F1-930A-896DCE60BF49}" destId="{8BEE19DC-7E8F-4ADF-A723-0C05F56BB77F}" srcOrd="1" destOrd="0" parTransId="{5586711B-4E8D-499A-9431-6CA233E1973E}" sibTransId="{AA1F5230-9EF1-40DC-B917-3A962D45D87D}"/>
    <dgm:cxn modelId="{0BDFA70B-4D7A-4E8B-A7E2-197BBC4AB7BE}" type="presOf" srcId="{4830BDE0-69D3-4161-85E5-4095154900D2}" destId="{821B0B13-5D7E-4FA1-810C-8E33CB47E9E6}" srcOrd="1" destOrd="0" presId="urn:microsoft.com/office/officeart/2005/8/layout/orgChart1"/>
    <dgm:cxn modelId="{187EEB1E-4288-4CC0-B842-544A9E83ED47}" type="presOf" srcId="{91125A81-B0D2-422D-9243-851D6E1BADD6}" destId="{1BCF2A79-05F8-44A0-9B64-DDDBB2B82779}" srcOrd="0" destOrd="0" presId="urn:microsoft.com/office/officeart/2005/8/layout/orgChart1"/>
    <dgm:cxn modelId="{23C40A91-27DE-4213-9367-267986860C0C}" srcId="{41125182-E48F-4552-99AE-CDADB6D1162B}" destId="{7A7246DA-7212-48DE-9C18-AC343FE1B3B3}" srcOrd="0" destOrd="0" parTransId="{E1CEAC69-416B-47A0-9EF9-5278EB19A53C}" sibTransId="{D367CED9-6EEA-44FF-9253-F6E75C85781D}"/>
    <dgm:cxn modelId="{1E4D621F-D130-4F18-AFB1-ED3B9F707268}" srcId="{B85719E6-64F2-4D65-A117-E309E566E3D4}" destId="{2976FB37-A502-4AA0-A8C0-BB375B6FBA36}" srcOrd="0" destOrd="0" parTransId="{D365BE3B-78F7-4FF0-9A73-12C34D596401}" sibTransId="{76850EA5-5B0D-4CFA-9662-AD9DD79E22EB}"/>
    <dgm:cxn modelId="{F8C12ED0-16A0-4243-8076-C1502897B5FC}" type="presOf" srcId="{6023658A-FF19-4C70-B936-4F740ECD6C24}" destId="{E7775154-B61B-4D93-A3CA-CB4CAA0011D5}" srcOrd="1" destOrd="0" presId="urn:microsoft.com/office/officeart/2005/8/layout/orgChart1"/>
    <dgm:cxn modelId="{E63B6AC0-54A8-458A-8492-3B9FAE42A069}" type="presOf" srcId="{BA75E95A-FD34-46DD-820A-2CA648F3FE77}" destId="{CEA32D34-AB09-4E94-B1D9-C332D19E9456}" srcOrd="0" destOrd="0" presId="urn:microsoft.com/office/officeart/2005/8/layout/orgChart1"/>
    <dgm:cxn modelId="{0489BDBA-9279-4AA8-B78C-FCB240B9E52A}" srcId="{DA3817AA-1D0C-41B6-B884-3C4054AC9D2F}" destId="{1FB9A49A-2194-4333-98A9-682B422BC542}" srcOrd="0" destOrd="0" parTransId="{DD96C933-E6C3-462A-B347-A9B86B7E25C7}" sibTransId="{24DFF42E-4C59-4847-B34B-C76F769FE3CC}"/>
    <dgm:cxn modelId="{5ADDD986-9184-4A2F-90DC-6D0057209A47}" type="presOf" srcId="{B0E37648-47CB-45B4-9E45-4F8A09F670FD}" destId="{EE7BF9D0-053F-4D9F-A748-1652AC988FCB}" srcOrd="1" destOrd="0" presId="urn:microsoft.com/office/officeart/2005/8/layout/orgChart1"/>
    <dgm:cxn modelId="{C764544F-BAA4-437A-9608-6386895A08D2}" type="presOf" srcId="{CFA5C6D5-2E00-44E0-B504-673A54B745FF}" destId="{D8C7225A-ABEE-4CC1-A947-D37F646EA95A}" srcOrd="0" destOrd="0" presId="urn:microsoft.com/office/officeart/2005/8/layout/orgChart1"/>
    <dgm:cxn modelId="{FC048EFD-C63C-40F5-B0A9-DDF7C0242228}" type="presOf" srcId="{FAEBDC2C-C8ED-4567-89E6-1B763C15D48A}" destId="{34685BE4-6E11-49DA-AE48-4A6258FD4A97}" srcOrd="0" destOrd="0" presId="urn:microsoft.com/office/officeart/2005/8/layout/orgChart1"/>
    <dgm:cxn modelId="{A84112A6-8134-4012-A0C6-5C3D6D6144A5}" type="presOf" srcId="{B5A3A1E9-5076-4855-9427-775975157FE4}" destId="{33304998-6D86-43EA-9310-2FFABABABB98}" srcOrd="0" destOrd="0" presId="urn:microsoft.com/office/officeart/2005/8/layout/orgChart1"/>
    <dgm:cxn modelId="{FDBECDD2-8FBB-47B4-B5B5-4B740CE4B162}" type="presOf" srcId="{377864D5-2D22-467F-8C33-B64CE991D817}" destId="{5F22785B-BBE7-4626-8309-469C26433E6A}" srcOrd="1" destOrd="0" presId="urn:microsoft.com/office/officeart/2005/8/layout/orgChart1"/>
    <dgm:cxn modelId="{BF2D4108-F59A-4995-A3D2-B383988596B9}" type="presOf" srcId="{B85719E6-64F2-4D65-A117-E309E566E3D4}" destId="{B298DCB5-901B-43F6-816C-B6C3BE669559}" srcOrd="0" destOrd="0" presId="urn:microsoft.com/office/officeart/2005/8/layout/orgChart1"/>
    <dgm:cxn modelId="{0F61D52B-C9C7-44FB-91E5-EAA156008987}" type="presOf" srcId="{4BD8B6D5-CEF6-4BB0-81A3-CAFFC11C55F2}" destId="{43F9ECB3-8E6D-46F1-B914-5E9EF649CECD}" srcOrd="0" destOrd="0" presId="urn:microsoft.com/office/officeart/2005/8/layout/orgChart1"/>
    <dgm:cxn modelId="{A5FADF7A-4825-40C7-81F9-5D9546F4B32D}" type="presOf" srcId="{00BDB6D4-0DA5-4BDD-9D78-41FF83B875D4}" destId="{AD0AA6C6-268A-4D98-8CCE-318B70863135}" srcOrd="0" destOrd="0" presId="urn:microsoft.com/office/officeart/2005/8/layout/orgChart1"/>
    <dgm:cxn modelId="{CD153EBA-CF81-4889-9E7E-8E49D199FD28}" type="presOf" srcId="{41125182-E48F-4552-99AE-CDADB6D1162B}" destId="{10EFB9C8-46FC-42E7-B2D3-7602BF4B998B}" srcOrd="0" destOrd="0" presId="urn:microsoft.com/office/officeart/2005/8/layout/orgChart1"/>
    <dgm:cxn modelId="{C04E7C1A-950B-495A-A3D4-98BE59BB10C8}" type="presOf" srcId="{D20F2924-451B-4A60-8ACE-DDDDBF49BC45}" destId="{523D5E86-2F92-4688-8F81-37B6F11587AC}" srcOrd="0" destOrd="0" presId="urn:microsoft.com/office/officeart/2005/8/layout/orgChart1"/>
    <dgm:cxn modelId="{C0ED2142-1A36-44FA-8944-886DFD92C583}" type="presOf" srcId="{DA896C5A-2050-4544-A21B-E837494B1FD4}" destId="{703443FC-50FD-4DD2-B465-4AA821CE84B2}" srcOrd="1" destOrd="0" presId="urn:microsoft.com/office/officeart/2005/8/layout/orgChart1"/>
    <dgm:cxn modelId="{E62766EA-D75F-4BD4-BBDF-643CBD70527E}" type="presOf" srcId="{E1CEAC69-416B-47A0-9EF9-5278EB19A53C}" destId="{D36CD398-CCDE-437E-983E-58C837AC68F3}" srcOrd="0" destOrd="0" presId="urn:microsoft.com/office/officeart/2005/8/layout/orgChart1"/>
    <dgm:cxn modelId="{7F886C79-0B72-40CF-B912-07D34984FF4F}" type="presOf" srcId="{00BDB6D4-0DA5-4BDD-9D78-41FF83B875D4}" destId="{59439A25-B662-4C4C-9960-18B611F8393A}" srcOrd="1" destOrd="0" presId="urn:microsoft.com/office/officeart/2005/8/layout/orgChart1"/>
    <dgm:cxn modelId="{0F802313-892E-4B69-8918-01BA557957F8}" srcId="{1C72D67E-049B-453F-95E8-F43C6F364169}" destId="{0BD4875E-A7AF-4F34-B041-684C162F9952}" srcOrd="0" destOrd="0" parTransId="{E266D110-AFFE-4BE5-82BC-742AE9E4B929}" sibTransId="{9AE3F76A-6408-4860-B2A6-156308E5DBA2}"/>
    <dgm:cxn modelId="{849F5DD3-514D-454E-ACA7-3A8AFA27BBC1}" type="presOf" srcId="{550328E1-47FC-486C-9973-DCA51CB7A49C}" destId="{2C8BA819-DB63-4735-BA76-9B312B939405}" srcOrd="0" destOrd="0" presId="urn:microsoft.com/office/officeart/2005/8/layout/orgChart1"/>
    <dgm:cxn modelId="{FFAACB45-44B8-456E-B770-465086FC681A}" type="presOf" srcId="{0CF85CCB-F26C-44F1-930A-896DCE60BF49}" destId="{46C89D19-70C0-45D1-8301-D173A76F411B}" srcOrd="0" destOrd="0" presId="urn:microsoft.com/office/officeart/2005/8/layout/orgChart1"/>
    <dgm:cxn modelId="{F56EDF17-05FE-4BA3-B6CB-9BDDD5CF855D}" type="presOf" srcId="{15A1760F-D349-4099-96D3-6F4D6D0AA1A4}" destId="{04929305-36CB-4150-9E47-B8CE4E8C715C}" srcOrd="0" destOrd="0" presId="urn:microsoft.com/office/officeart/2005/8/layout/orgChart1"/>
    <dgm:cxn modelId="{18A8B9D5-52BC-4CAD-9A1F-8ED5DB3620F6}" type="presOf" srcId="{5363C8DF-CCC2-432A-9E6B-C7B15DB117D5}" destId="{2FC0B941-4EE6-4C79-A72C-FEA83CFAC568}" srcOrd="0" destOrd="0" presId="urn:microsoft.com/office/officeart/2005/8/layout/orgChart1"/>
    <dgm:cxn modelId="{8E943BAC-3F76-4A08-9DE5-5EE6BAE8D802}" type="presOf" srcId="{2976FB37-A502-4AA0-A8C0-BB375B6FBA36}" destId="{FD020DD7-BE27-4781-A8E0-ED530F818938}" srcOrd="0" destOrd="0" presId="urn:microsoft.com/office/officeart/2005/8/layout/orgChart1"/>
    <dgm:cxn modelId="{6B60C0A8-1A97-42C0-84D0-4404FF2FD931}" type="presOf" srcId="{B85719E6-64F2-4D65-A117-E309E566E3D4}" destId="{4A98ADF7-8874-4ED5-BA01-2C28D2985899}" srcOrd="1" destOrd="0" presId="urn:microsoft.com/office/officeart/2005/8/layout/orgChart1"/>
    <dgm:cxn modelId="{997C242F-BE8C-43D6-BC63-F0AB978D86A1}" srcId="{B0E37648-47CB-45B4-9E45-4F8A09F670FD}" destId="{91068D6B-BEE2-4365-88F1-9846D98C0208}" srcOrd="0" destOrd="0" parTransId="{17463FCA-ECE6-4CDD-AC6A-C95DBD3DD29F}" sibTransId="{FBCD68AE-3055-4C37-9676-5872207F45AD}"/>
    <dgm:cxn modelId="{1B602950-791E-456A-9E2B-3FF26DE1343D}" type="presOf" srcId="{91068D6B-BEE2-4365-88F1-9846D98C0208}" destId="{5971DE4B-2869-4774-85A0-18ED91AFE278}" srcOrd="0" destOrd="0" presId="urn:microsoft.com/office/officeart/2005/8/layout/orgChart1"/>
    <dgm:cxn modelId="{B829CA5F-6532-43D7-B052-DDD96468D0C0}" type="presOf" srcId="{1FB9A49A-2194-4333-98A9-682B422BC542}" destId="{63EB30FD-D1A3-45D5-9AD0-F7510089FE2A}" srcOrd="1" destOrd="0" presId="urn:microsoft.com/office/officeart/2005/8/layout/orgChart1"/>
    <dgm:cxn modelId="{4E6ADCF6-9BC9-4956-B323-494A6318333C}" srcId="{15A1760F-D349-4099-96D3-6F4D6D0AA1A4}" destId="{21F41950-4A1B-4071-A046-16A2DB2E51FE}" srcOrd="0" destOrd="0" parTransId="{A842E2F1-9BCF-4046-9561-85F5FEB594CD}" sibTransId="{80A1359B-6066-470D-946E-903C6CE8FD01}"/>
    <dgm:cxn modelId="{99C111D0-11DA-4F19-9971-11A5E8F2B83F}" type="presOf" srcId="{461A9361-4978-4716-84AB-62DB2B2D2955}" destId="{90B34001-8A4C-4A3E-BC9E-F5C2E1C68E66}" srcOrd="0" destOrd="0" presId="urn:microsoft.com/office/officeart/2005/8/layout/orgChart1"/>
    <dgm:cxn modelId="{4CCDB679-A327-4F15-A811-E173BDA9FFC0}" srcId="{91068D6B-BEE2-4365-88F1-9846D98C0208}" destId="{87965E6C-A41B-4AAF-880F-B59AF8C49DFC}" srcOrd="0" destOrd="0" parTransId="{B8145CB3-A897-4959-92C1-3A7E0785CE90}" sibTransId="{6634DA6E-DF39-4E0C-9597-3DE8083525CF}"/>
    <dgm:cxn modelId="{27A6A395-554A-4EAF-A7B3-A87AA3FD27D2}" type="presOf" srcId="{BA75E95A-FD34-46DD-820A-2CA648F3FE77}" destId="{36EB5B57-AB25-4498-AFD0-6A068884FF83}" srcOrd="1" destOrd="0" presId="urn:microsoft.com/office/officeart/2005/8/layout/orgChart1"/>
    <dgm:cxn modelId="{43A4915A-CE54-4F56-9BC6-FBAD878ABF6A}" type="presOf" srcId="{4F4F9488-DDDF-4395-858C-89C031753AF8}" destId="{813ACB0E-1C9F-4F45-87ED-92D046FB1D63}" srcOrd="0" destOrd="0" presId="urn:microsoft.com/office/officeart/2005/8/layout/orgChart1"/>
    <dgm:cxn modelId="{15CAD3D5-60AC-42B5-A123-EB4DF33CEE03}" type="presOf" srcId="{87965E6C-A41B-4AAF-880F-B59AF8C49DFC}" destId="{E9E9C237-0E12-48C4-9F23-7A0FD673C207}" srcOrd="0" destOrd="0" presId="urn:microsoft.com/office/officeart/2005/8/layout/orgChart1"/>
    <dgm:cxn modelId="{93A913D3-C9EC-4F70-BDDA-706F98A935C9}" srcId="{15A1760F-D349-4099-96D3-6F4D6D0AA1A4}" destId="{CFA5C6D5-2E00-44E0-B504-673A54B745FF}" srcOrd="1" destOrd="0" parTransId="{FAEBDC2C-C8ED-4567-89E6-1B763C15D48A}" sibTransId="{4728F4DC-8D10-4FA9-AAE7-AD85FFB4547E}"/>
    <dgm:cxn modelId="{B70306E7-AF99-4222-B77B-F267E77BBA0F}" type="presOf" srcId="{4AAE6474-2AAE-4B7A-AE12-9A0BA6E5F37F}" destId="{6C2480D0-E519-4B86-8C0B-DFD01D2C86BC}" srcOrd="0" destOrd="0" presId="urn:microsoft.com/office/officeart/2005/8/layout/orgChart1"/>
    <dgm:cxn modelId="{4136FADA-6EDA-426E-9C7B-0ED3F41C1F3F}" type="presOf" srcId="{CAC46F54-2BBE-4697-84C8-B21F8553AA47}" destId="{AD500F60-B8E0-4623-B27D-2388885D4CE6}" srcOrd="0" destOrd="0" presId="urn:microsoft.com/office/officeart/2005/8/layout/orgChart1"/>
    <dgm:cxn modelId="{CF7C5B93-91F5-4234-B5D8-FBE128625F6C}" type="presOf" srcId="{D365BE3B-78F7-4FF0-9A73-12C34D596401}" destId="{A13ECE2D-E733-4DF0-93FB-8866BD0F2267}" srcOrd="0" destOrd="0" presId="urn:microsoft.com/office/officeart/2005/8/layout/orgChart1"/>
    <dgm:cxn modelId="{05425CEA-B9FC-478C-A2F5-3A1D33241CC7}" type="presOf" srcId="{41125182-E48F-4552-99AE-CDADB6D1162B}" destId="{05015CAD-B95E-4451-9A98-D3C1B194CCAB}" srcOrd="1" destOrd="0" presId="urn:microsoft.com/office/officeart/2005/8/layout/orgChart1"/>
    <dgm:cxn modelId="{E0BE274A-DFC8-42A0-94A5-D35F8B2EDC05}" type="presOf" srcId="{0BD4875E-A7AF-4F34-B041-684C162F9952}" destId="{D4E11D15-B364-45E0-8D12-8FF5C0DAEABC}" srcOrd="1" destOrd="0" presId="urn:microsoft.com/office/officeart/2005/8/layout/orgChart1"/>
    <dgm:cxn modelId="{7459DF3E-A627-4D9B-AF42-C5ADFC765296}" type="presOf" srcId="{21F41950-4A1B-4071-A046-16A2DB2E51FE}" destId="{CA15DDC3-225E-4883-A180-EA649F2C148E}" srcOrd="1" destOrd="0" presId="urn:microsoft.com/office/officeart/2005/8/layout/orgChart1"/>
    <dgm:cxn modelId="{41279E2F-5E2A-4373-ADA2-EF34909DC12B}" srcId="{21F41950-4A1B-4071-A046-16A2DB2E51FE}" destId="{BA75E95A-FD34-46DD-820A-2CA648F3FE77}" srcOrd="0" destOrd="0" parTransId="{0C40C736-B847-4A74-BF31-70F7481112CD}" sibTransId="{033D6144-A783-4B4C-91CF-D03C0B3F7331}"/>
    <dgm:cxn modelId="{FDF152EE-381B-496F-81FA-2497BEFB3800}" type="presOf" srcId="{65BB283B-613F-4C24-8230-33C0FD56E320}" destId="{A60F10B6-B1CC-4F2D-997E-80D817352549}" srcOrd="0" destOrd="0" presId="urn:microsoft.com/office/officeart/2005/8/layout/orgChart1"/>
    <dgm:cxn modelId="{D8853EB7-D5DC-431E-A7BE-CE82DC380E12}" type="presOf" srcId="{91125A81-B0D2-422D-9243-851D6E1BADD6}" destId="{709F1281-3CB5-4629-9667-4BB16F5846D6}" srcOrd="1" destOrd="0" presId="urn:microsoft.com/office/officeart/2005/8/layout/orgChart1"/>
    <dgm:cxn modelId="{D3A01FB0-2479-4050-BD53-010A5BC6A9A7}" type="presOf" srcId="{7A7246DA-7212-48DE-9C18-AC343FE1B3B3}" destId="{786EBC12-7C74-4687-961D-F2AC1FCB254C}" srcOrd="0" destOrd="0" presId="urn:microsoft.com/office/officeart/2005/8/layout/orgChart1"/>
    <dgm:cxn modelId="{A4BBA2A0-DFE7-4B8B-9755-16BBC888FB81}" srcId="{4830BDE0-69D3-4161-85E5-4095154900D2}" destId="{65BB283B-613F-4C24-8230-33C0FD56E320}" srcOrd="0" destOrd="0" parTransId="{37654755-5E80-4EE9-A544-3EBBA2109376}" sibTransId="{F28DDEDA-DC36-474C-8B61-60710AAE4B01}"/>
    <dgm:cxn modelId="{0CD20500-2481-4AA5-9A31-D2817711A3A2}" srcId="{377864D5-2D22-467F-8C33-B64CE991D817}" destId="{3DBDF035-4A2C-4042-B5C3-5E88FDE7CA96}" srcOrd="0" destOrd="0" parTransId="{5A4340BF-132B-4FA8-AD7D-B4BA9DA02704}" sibTransId="{73AAF973-5278-4CF5-9B6D-228759D56F84}"/>
    <dgm:cxn modelId="{79BD5285-C5BD-4CBB-A97F-21CF5D9E3DD7}" type="presOf" srcId="{B0E37648-47CB-45B4-9E45-4F8A09F670FD}" destId="{E8FD45BF-D684-4E73-9563-B40806CF5D23}" srcOrd="0" destOrd="0" presId="urn:microsoft.com/office/officeart/2005/8/layout/orgChart1"/>
    <dgm:cxn modelId="{3344114E-49EB-4725-9935-1C71428EFA85}" srcId="{6023658A-FF19-4C70-B936-4F740ECD6C24}" destId="{91125A81-B0D2-422D-9243-851D6E1BADD6}" srcOrd="0" destOrd="0" parTransId="{B501CB51-91AE-4A90-92D7-CA2E1B453ADA}" sibTransId="{5AECEECD-7354-43DB-95C2-020F402B4EB4}"/>
    <dgm:cxn modelId="{6C1EF9B4-1E8B-4E83-BBDE-721997F307D3}" type="presOf" srcId="{2976FB37-A502-4AA0-A8C0-BB375B6FBA36}" destId="{423EECA5-D5EF-4439-80A4-3480FB2704AC}" srcOrd="1" destOrd="0" presId="urn:microsoft.com/office/officeart/2005/8/layout/orgChart1"/>
    <dgm:cxn modelId="{B45989B1-DD58-46AC-A55D-6F0336703ADE}" type="presOf" srcId="{6023658A-FF19-4C70-B936-4F740ECD6C24}" destId="{653F954B-C5D2-4FFB-BC92-2BC86FEF302D}" srcOrd="0" destOrd="0" presId="urn:microsoft.com/office/officeart/2005/8/layout/orgChart1"/>
    <dgm:cxn modelId="{905FF4DE-CD89-45A4-B7A4-2F07158E9FC7}" type="presOf" srcId="{7941E7B6-D76A-4226-812E-821DA05C8936}" destId="{D6B20195-3299-48A5-92AC-3D6521790F6F}" srcOrd="0" destOrd="0" presId="urn:microsoft.com/office/officeart/2005/8/layout/orgChart1"/>
    <dgm:cxn modelId="{1341A033-BDCB-438D-9E58-09935861AE25}" type="presOf" srcId="{8BEE19DC-7E8F-4ADF-A723-0C05F56BB77F}" destId="{313CE752-917E-4AAC-B03C-ED3F703BC9EC}" srcOrd="1" destOrd="0" presId="urn:microsoft.com/office/officeart/2005/8/layout/orgChart1"/>
    <dgm:cxn modelId="{93CDFC32-3DCF-45B8-8C7C-62D2C953053C}" srcId="{65BB283B-613F-4C24-8230-33C0FD56E320}" destId="{41125182-E48F-4552-99AE-CDADB6D1162B}" srcOrd="0" destOrd="0" parTransId="{AFC21333-5ECE-44E4-8D06-B5CE53425A72}" sibTransId="{BADD3F1A-7997-42D5-9A31-DFAEE288D718}"/>
    <dgm:cxn modelId="{FA5B5F07-7936-4D6C-90D1-800E0C0F03DF}" type="presOf" srcId="{1FB9A49A-2194-4333-98A9-682B422BC542}" destId="{AB912335-5B6A-4EBA-84F1-C3C952A1AB46}" srcOrd="0" destOrd="0" presId="urn:microsoft.com/office/officeart/2005/8/layout/orgChart1"/>
    <dgm:cxn modelId="{77CC1849-3FC1-4C40-927F-CDE562945CFE}" type="presOf" srcId="{377864D5-2D22-467F-8C33-B64CE991D817}" destId="{6A9C8018-6421-4C1D-9151-4DE0E69DB1C4}" srcOrd="0" destOrd="0" presId="urn:microsoft.com/office/officeart/2005/8/layout/orgChart1"/>
    <dgm:cxn modelId="{ADA21CAC-6BF7-408A-BED8-D6582F620357}" srcId="{91125A81-B0D2-422D-9243-851D6E1BADD6}" destId="{B0E37648-47CB-45B4-9E45-4F8A09F670FD}" srcOrd="0" destOrd="0" parTransId="{550328E1-47FC-486C-9973-DCA51CB7A49C}" sibTransId="{63D19699-BD8F-471F-9191-BE07847EF590}"/>
    <dgm:cxn modelId="{E56478C1-E614-4A82-95EA-06FA27F1EA60}" type="presOf" srcId="{5A4340BF-132B-4FA8-AD7D-B4BA9DA02704}" destId="{85B8906F-B5A5-4C15-B3F5-AB3FC5DF481F}" srcOrd="0" destOrd="0" presId="urn:microsoft.com/office/officeart/2005/8/layout/orgChart1"/>
    <dgm:cxn modelId="{93422090-1085-4E23-AF31-6B21A4CC6C17}" srcId="{CAC46F54-2BBE-4697-84C8-B21F8553AA47}" destId="{4AAE6474-2AAE-4B7A-AE12-9A0BA6E5F37F}" srcOrd="0" destOrd="0" parTransId="{5363C8DF-CCC2-432A-9E6B-C7B15DB117D5}" sibTransId="{EA759D75-0E60-43B5-84B9-F9DF65135143}"/>
    <dgm:cxn modelId="{620B54D7-095A-4B49-8B07-D8C8E5B65002}" type="presOf" srcId="{3DBDF035-4A2C-4042-B5C3-5E88FDE7CA96}" destId="{FA4038C1-485E-4713-ADB0-49ED95EDAEF8}" srcOrd="1" destOrd="0" presId="urn:microsoft.com/office/officeart/2005/8/layout/orgChart1"/>
    <dgm:cxn modelId="{4BADA8C6-53AB-4527-AFDC-9C61BAF460CE}" srcId="{00BDB6D4-0DA5-4BDD-9D78-41FF83B875D4}" destId="{0CF85CCB-F26C-44F1-930A-896DCE60BF49}" srcOrd="0" destOrd="0" parTransId="{B5A3A1E9-5076-4855-9427-775975157FE4}" sibTransId="{5905B8AA-DAD3-431F-BA85-920A9DC6407F}"/>
    <dgm:cxn modelId="{6FC229E2-9DAA-4FAF-B4AD-3DEEC64BE80B}" type="presOf" srcId="{0BD4875E-A7AF-4F34-B041-684C162F9952}" destId="{F3378D9B-53D3-4F27-B714-B6DC4BA48704}" srcOrd="0" destOrd="0" presId="urn:microsoft.com/office/officeart/2005/8/layout/orgChart1"/>
    <dgm:cxn modelId="{3EF22F12-12D8-4401-AF19-45E323CFB83D}" type="presOf" srcId="{1C72D67E-049B-453F-95E8-F43C6F364169}" destId="{43572FEE-1C05-4325-90BA-5F2EB989251B}" srcOrd="1" destOrd="0" presId="urn:microsoft.com/office/officeart/2005/8/layout/orgChart1"/>
    <dgm:cxn modelId="{D8CDD35F-EC2D-4E0E-A56B-B222C48083DE}" type="presOf" srcId="{3DBDF035-4A2C-4042-B5C3-5E88FDE7CA96}" destId="{103435C0-F70A-494F-8D08-58D8CB10E36D}" srcOrd="0" destOrd="0" presId="urn:microsoft.com/office/officeart/2005/8/layout/orgChart1"/>
    <dgm:cxn modelId="{C4929E20-017D-4C1F-B6CF-6CE3AAD29E7E}" type="presOf" srcId="{A842E2F1-9BCF-4046-9561-85F5FEB594CD}" destId="{346C825D-E758-4B11-B13F-034AFB7DC150}" srcOrd="0" destOrd="0" presId="urn:microsoft.com/office/officeart/2005/8/layout/orgChart1"/>
    <dgm:cxn modelId="{6C3DF796-CE41-49E2-812B-7E2A7EDF98F4}" type="presOf" srcId="{7A7246DA-7212-48DE-9C18-AC343FE1B3B3}" destId="{5FC1E5F5-4118-40FD-9521-E3074DDE4074}" srcOrd="1" destOrd="0" presId="urn:microsoft.com/office/officeart/2005/8/layout/orgChart1"/>
    <dgm:cxn modelId="{39E76807-D666-469C-B8CF-41820546BAB3}" srcId="{1FB9A49A-2194-4333-98A9-682B422BC542}" destId="{00BDB6D4-0DA5-4BDD-9D78-41FF83B875D4}" srcOrd="1" destOrd="0" parTransId="{4F4F9488-DDDF-4395-858C-89C031753AF8}" sibTransId="{068CC678-C9BF-4355-A4C3-BE59415D1404}"/>
    <dgm:cxn modelId="{F5B4AFD5-E082-47DC-BB85-F11B3FC0C942}" type="presOf" srcId="{21F41950-4A1B-4071-A046-16A2DB2E51FE}" destId="{7135398B-ADA7-4320-AD1E-DE4F0F5A8660}" srcOrd="0" destOrd="0" presId="urn:microsoft.com/office/officeart/2005/8/layout/orgChart1"/>
    <dgm:cxn modelId="{06523100-67D4-469A-9AB0-8BE1005CEB36}" type="presOf" srcId="{8BEE19DC-7E8F-4ADF-A723-0C05F56BB77F}" destId="{E0A878C6-0E9F-40A3-92E0-D7E02194081F}" srcOrd="0" destOrd="0" presId="urn:microsoft.com/office/officeart/2005/8/layout/orgChart1"/>
    <dgm:cxn modelId="{CED29806-17C5-4864-9C59-80D3E8C88949}" type="presOf" srcId="{D82742BC-0961-4746-BF91-0CC5E6F5888A}" destId="{3F10E78E-6436-4DAE-99D8-1291AC5E3B63}" srcOrd="0" destOrd="0" presId="urn:microsoft.com/office/officeart/2005/8/layout/orgChart1"/>
    <dgm:cxn modelId="{7B0AC3B6-BB58-4377-AE4B-CF5F40F49D19}" type="presOf" srcId="{0C40C736-B847-4A74-BF31-70F7481112CD}" destId="{E2287CB7-8EF1-4A4A-9F7A-18981D78725E}" srcOrd="0" destOrd="0" presId="urn:microsoft.com/office/officeart/2005/8/layout/orgChart1"/>
    <dgm:cxn modelId="{25280BBB-3B9D-4A5E-90FB-794582AC7F68}" srcId="{8BEE19DC-7E8F-4ADF-A723-0C05F56BB77F}" destId="{4830BDE0-69D3-4161-85E5-4095154900D2}" srcOrd="0" destOrd="0" parTransId="{461A9361-4978-4716-84AB-62DB2B2D2955}" sibTransId="{4EC26D55-EF52-484A-A427-88C3DEC3C7E4}"/>
    <dgm:cxn modelId="{6C73A39D-D4DC-42FC-B84B-6F8AFB81BDDC}" srcId="{CFA5C6D5-2E00-44E0-B504-673A54B745FF}" destId="{DA896C5A-2050-4544-A21B-E837494B1FD4}" srcOrd="0" destOrd="0" parTransId="{0644A5C8-0337-4EB8-965A-210A9378E9F9}" sibTransId="{86C7804B-1F55-45B9-93E7-FB22FA69A91D}"/>
    <dgm:cxn modelId="{4CB8570C-E1B5-4FBC-95AF-918217E71583}" srcId="{0BD4875E-A7AF-4F34-B041-684C162F9952}" destId="{377864D5-2D22-467F-8C33-B64CE991D817}" srcOrd="1" destOrd="0" parTransId="{7941E7B6-D76A-4226-812E-821DA05C8936}" sibTransId="{F369EFB3-191E-44FF-AA21-47A76AD2B083}"/>
    <dgm:cxn modelId="{B5CCBF56-08C6-4A59-AC9D-542AD8323378}" type="presOf" srcId="{B8145CB3-A897-4959-92C1-3A7E0785CE90}" destId="{99593D31-8FBE-4E18-9765-115BC5501F49}" srcOrd="0" destOrd="0" presId="urn:microsoft.com/office/officeart/2005/8/layout/orgChart1"/>
    <dgm:cxn modelId="{027DA326-2B3A-4807-BB26-69443A0BD106}" srcId="{1FB9A49A-2194-4333-98A9-682B422BC542}" destId="{15A1760F-D349-4099-96D3-6F4D6D0AA1A4}" srcOrd="0" destOrd="0" parTransId="{C94C7B12-A668-4806-9329-07DFC500A69A}" sibTransId="{43D0A9EE-39EB-476F-ADBB-AC7B5E96A13B}"/>
    <dgm:cxn modelId="{5E36E118-26F9-493E-A0E0-C916646A1419}" type="presOf" srcId="{4AAE6474-2AAE-4B7A-AE12-9A0BA6E5F37F}" destId="{A8FD730F-354C-431A-AB73-2EB2F4F1869E}" srcOrd="1" destOrd="0" presId="urn:microsoft.com/office/officeart/2005/8/layout/orgChart1"/>
    <dgm:cxn modelId="{8477B998-BBA7-494E-8DB0-A113F7131387}" type="presOf" srcId="{65BB283B-613F-4C24-8230-33C0FD56E320}" destId="{A5B64F02-A931-4CFE-A802-B1D55B31FA7E}" srcOrd="1" destOrd="0" presId="urn:microsoft.com/office/officeart/2005/8/layout/orgChart1"/>
    <dgm:cxn modelId="{B5EACCCB-5F39-4816-8AE0-1849ECEB84E7}" srcId="{7A7246DA-7212-48DE-9C18-AC343FE1B3B3}" destId="{CAC46F54-2BBE-4697-84C8-B21F8553AA47}" srcOrd="0" destOrd="0" parTransId="{D20F2924-451B-4A60-8ACE-DDDDBF49BC45}" sibTransId="{46C4CA32-057C-4EA4-8603-DD459FBFA648}"/>
    <dgm:cxn modelId="{660EF716-4F1F-4155-94F7-A323A4892E8A}" type="presOf" srcId="{17463FCA-ECE6-4CDD-AC6A-C95DBD3DD29F}" destId="{6456EEB4-7194-4F7A-9A47-4E9A176B69AE}" srcOrd="0" destOrd="0" presId="urn:microsoft.com/office/officeart/2005/8/layout/orgChart1"/>
    <dgm:cxn modelId="{4D105DBC-1375-4133-93A7-19BD651A922A}" type="presParOf" srcId="{23245B7E-F3EA-4F5E-B117-F0B03A59137F}" destId="{4F3E0B66-51EF-4772-915A-15F3687DD065}" srcOrd="0" destOrd="0" presId="urn:microsoft.com/office/officeart/2005/8/layout/orgChart1"/>
    <dgm:cxn modelId="{825C5066-3186-4251-A973-D090C0473407}" type="presParOf" srcId="{4F3E0B66-51EF-4772-915A-15F3687DD065}" destId="{53CB53A8-CC95-460D-9910-FF36E814EDC1}" srcOrd="0" destOrd="0" presId="urn:microsoft.com/office/officeart/2005/8/layout/orgChart1"/>
    <dgm:cxn modelId="{C277E3CB-AE89-4C9E-9B02-41C4B19640F4}" type="presParOf" srcId="{53CB53A8-CC95-460D-9910-FF36E814EDC1}" destId="{AB912335-5B6A-4EBA-84F1-C3C952A1AB46}" srcOrd="0" destOrd="0" presId="urn:microsoft.com/office/officeart/2005/8/layout/orgChart1"/>
    <dgm:cxn modelId="{28433802-B534-41BB-AA27-EDE14A5E5DD1}" type="presParOf" srcId="{53CB53A8-CC95-460D-9910-FF36E814EDC1}" destId="{63EB30FD-D1A3-45D5-9AD0-F7510089FE2A}" srcOrd="1" destOrd="0" presId="urn:microsoft.com/office/officeart/2005/8/layout/orgChart1"/>
    <dgm:cxn modelId="{16D9325D-801C-433A-B3BE-8D971B6428A1}" type="presParOf" srcId="{4F3E0B66-51EF-4772-915A-15F3687DD065}" destId="{7CCC05F0-AE69-4949-A1A0-30A8B6D9EC2E}" srcOrd="1" destOrd="0" presId="urn:microsoft.com/office/officeart/2005/8/layout/orgChart1"/>
    <dgm:cxn modelId="{2769574B-7C50-497A-9982-1A11FE5E5C3B}" type="presParOf" srcId="{7CCC05F0-AE69-4949-A1A0-30A8B6D9EC2E}" destId="{7057E5CF-5192-47BE-B9B2-084416672EF4}" srcOrd="0" destOrd="0" presId="urn:microsoft.com/office/officeart/2005/8/layout/orgChart1"/>
    <dgm:cxn modelId="{C0A834B2-8ABE-4B4A-B9EB-E572378F9A38}" type="presParOf" srcId="{7CCC05F0-AE69-4949-A1A0-30A8B6D9EC2E}" destId="{4D13BFC5-3105-461F-BEE8-407ED7ED6213}" srcOrd="1" destOrd="0" presId="urn:microsoft.com/office/officeart/2005/8/layout/orgChart1"/>
    <dgm:cxn modelId="{3DCB454C-A04D-4095-859C-2460D634EB1E}" type="presParOf" srcId="{4D13BFC5-3105-461F-BEE8-407ED7ED6213}" destId="{02BB948D-B138-4E8C-82D0-D56E9749587A}" srcOrd="0" destOrd="0" presId="urn:microsoft.com/office/officeart/2005/8/layout/orgChart1"/>
    <dgm:cxn modelId="{4E9B44F5-7072-4D38-9104-4A2D269ABE01}" type="presParOf" srcId="{02BB948D-B138-4E8C-82D0-D56E9749587A}" destId="{04929305-36CB-4150-9E47-B8CE4E8C715C}" srcOrd="0" destOrd="0" presId="urn:microsoft.com/office/officeart/2005/8/layout/orgChart1"/>
    <dgm:cxn modelId="{B7D047FE-0787-44F8-A937-3FE94D78B77B}" type="presParOf" srcId="{02BB948D-B138-4E8C-82D0-D56E9749587A}" destId="{866B526C-F74E-4738-B0B9-CEDDC62FB886}" srcOrd="1" destOrd="0" presId="urn:microsoft.com/office/officeart/2005/8/layout/orgChart1"/>
    <dgm:cxn modelId="{7E75DDA4-B7A1-4990-9D23-75008A7A6C52}" type="presParOf" srcId="{4D13BFC5-3105-461F-BEE8-407ED7ED6213}" destId="{A6EBC84D-7582-4EB8-9B87-9796942FFEB0}" srcOrd="1" destOrd="0" presId="urn:microsoft.com/office/officeart/2005/8/layout/orgChart1"/>
    <dgm:cxn modelId="{6FFBE386-002D-4353-8652-C54F659DA305}" type="presParOf" srcId="{A6EBC84D-7582-4EB8-9B87-9796942FFEB0}" destId="{346C825D-E758-4B11-B13F-034AFB7DC150}" srcOrd="0" destOrd="0" presId="urn:microsoft.com/office/officeart/2005/8/layout/orgChart1"/>
    <dgm:cxn modelId="{59BC4980-4AF8-49BD-A72C-E197E48628C7}" type="presParOf" srcId="{A6EBC84D-7582-4EB8-9B87-9796942FFEB0}" destId="{4F143E66-084B-4B97-8127-46AA1A75F87B}" srcOrd="1" destOrd="0" presId="urn:microsoft.com/office/officeart/2005/8/layout/orgChart1"/>
    <dgm:cxn modelId="{0118DE2D-D560-435E-BC19-E816F5FB8F6C}" type="presParOf" srcId="{4F143E66-084B-4B97-8127-46AA1A75F87B}" destId="{CA68663F-FF9A-409A-A7D9-714D745B76E8}" srcOrd="0" destOrd="0" presId="urn:microsoft.com/office/officeart/2005/8/layout/orgChart1"/>
    <dgm:cxn modelId="{5C4651A8-374C-4F6B-891C-DE11E72710D7}" type="presParOf" srcId="{CA68663F-FF9A-409A-A7D9-714D745B76E8}" destId="{7135398B-ADA7-4320-AD1E-DE4F0F5A8660}" srcOrd="0" destOrd="0" presId="urn:microsoft.com/office/officeart/2005/8/layout/orgChart1"/>
    <dgm:cxn modelId="{AF6CFFF0-C576-4964-94CE-12B1EB6F0CC3}" type="presParOf" srcId="{CA68663F-FF9A-409A-A7D9-714D745B76E8}" destId="{CA15DDC3-225E-4883-A180-EA649F2C148E}" srcOrd="1" destOrd="0" presId="urn:microsoft.com/office/officeart/2005/8/layout/orgChart1"/>
    <dgm:cxn modelId="{06311723-ACEB-4578-B262-D4F85D4BFCB5}" type="presParOf" srcId="{4F143E66-084B-4B97-8127-46AA1A75F87B}" destId="{CFD7405D-F281-4D46-ADC6-EC2D1BB9D47A}" srcOrd="1" destOrd="0" presId="urn:microsoft.com/office/officeart/2005/8/layout/orgChart1"/>
    <dgm:cxn modelId="{90EF473C-FA2B-4C17-A57D-06650FF6F2BD}" type="presParOf" srcId="{CFD7405D-F281-4D46-ADC6-EC2D1BB9D47A}" destId="{E2287CB7-8EF1-4A4A-9F7A-18981D78725E}" srcOrd="0" destOrd="0" presId="urn:microsoft.com/office/officeart/2005/8/layout/orgChart1"/>
    <dgm:cxn modelId="{82E94736-F62B-456B-9481-E45C47F5F0AF}" type="presParOf" srcId="{CFD7405D-F281-4D46-ADC6-EC2D1BB9D47A}" destId="{9F188D31-620E-452F-BE72-99B681C5AD85}" srcOrd="1" destOrd="0" presId="urn:microsoft.com/office/officeart/2005/8/layout/orgChart1"/>
    <dgm:cxn modelId="{C1EE072C-4B81-45BF-B3C7-F9CEB07C2760}" type="presParOf" srcId="{9F188D31-620E-452F-BE72-99B681C5AD85}" destId="{37A977E1-29D3-4369-B68E-7FD8381FF325}" srcOrd="0" destOrd="0" presId="urn:microsoft.com/office/officeart/2005/8/layout/orgChart1"/>
    <dgm:cxn modelId="{F1E1BC07-5C60-4D72-84B3-3FB03199B650}" type="presParOf" srcId="{37A977E1-29D3-4369-B68E-7FD8381FF325}" destId="{CEA32D34-AB09-4E94-B1D9-C332D19E9456}" srcOrd="0" destOrd="0" presId="urn:microsoft.com/office/officeart/2005/8/layout/orgChart1"/>
    <dgm:cxn modelId="{3AFE3FE6-439B-4FAB-B0B7-BEC23367659E}" type="presParOf" srcId="{37A977E1-29D3-4369-B68E-7FD8381FF325}" destId="{36EB5B57-AB25-4498-AFD0-6A068884FF83}" srcOrd="1" destOrd="0" presId="urn:microsoft.com/office/officeart/2005/8/layout/orgChart1"/>
    <dgm:cxn modelId="{FF8DAC4E-98EA-452B-8BD9-BA725705A1C9}" type="presParOf" srcId="{9F188D31-620E-452F-BE72-99B681C5AD85}" destId="{24D8AD33-BA3D-46F9-A30D-F6E18DD53639}" srcOrd="1" destOrd="0" presId="urn:microsoft.com/office/officeart/2005/8/layout/orgChart1"/>
    <dgm:cxn modelId="{A3336B27-EDC5-470A-87C3-464F2599FDC7}" type="presParOf" srcId="{9F188D31-620E-452F-BE72-99B681C5AD85}" destId="{06C62D03-38D4-4821-97F2-D0A5D5FA60FC}" srcOrd="2" destOrd="0" presId="urn:microsoft.com/office/officeart/2005/8/layout/orgChart1"/>
    <dgm:cxn modelId="{E9CF201A-1DBE-4D2F-B347-B210CDBEBBDA}" type="presParOf" srcId="{4F143E66-084B-4B97-8127-46AA1A75F87B}" destId="{2CAB0CDB-3819-4524-B1A4-91DF6D3C67D7}" srcOrd="2" destOrd="0" presId="urn:microsoft.com/office/officeart/2005/8/layout/orgChart1"/>
    <dgm:cxn modelId="{40D5F91A-F63E-47A2-B8E6-E3A04240FB61}" type="presParOf" srcId="{A6EBC84D-7582-4EB8-9B87-9796942FFEB0}" destId="{34685BE4-6E11-49DA-AE48-4A6258FD4A97}" srcOrd="2" destOrd="0" presId="urn:microsoft.com/office/officeart/2005/8/layout/orgChart1"/>
    <dgm:cxn modelId="{A4C7F7F4-2E80-4803-A57F-4CED41FD726D}" type="presParOf" srcId="{A6EBC84D-7582-4EB8-9B87-9796942FFEB0}" destId="{2F355F58-0679-43CB-B190-1CCFD3067F03}" srcOrd="3" destOrd="0" presId="urn:microsoft.com/office/officeart/2005/8/layout/orgChart1"/>
    <dgm:cxn modelId="{8BECB5A0-A510-4E70-B911-B6F03AFA9A70}" type="presParOf" srcId="{2F355F58-0679-43CB-B190-1CCFD3067F03}" destId="{11554F14-14B0-491E-83F2-6735D2E11636}" srcOrd="0" destOrd="0" presId="urn:microsoft.com/office/officeart/2005/8/layout/orgChart1"/>
    <dgm:cxn modelId="{C4967F02-A698-40F7-AFBE-FFA041D38488}" type="presParOf" srcId="{11554F14-14B0-491E-83F2-6735D2E11636}" destId="{D8C7225A-ABEE-4CC1-A947-D37F646EA95A}" srcOrd="0" destOrd="0" presId="urn:microsoft.com/office/officeart/2005/8/layout/orgChart1"/>
    <dgm:cxn modelId="{EBC384AC-03AF-40DE-A593-3F82CE0A66BF}" type="presParOf" srcId="{11554F14-14B0-491E-83F2-6735D2E11636}" destId="{8C768845-37CC-44AB-8E42-F0B9DCECE51A}" srcOrd="1" destOrd="0" presId="urn:microsoft.com/office/officeart/2005/8/layout/orgChart1"/>
    <dgm:cxn modelId="{CAAD29E2-5220-490E-B875-13C8F58F2DEE}" type="presParOf" srcId="{2F355F58-0679-43CB-B190-1CCFD3067F03}" destId="{C03D8B41-AF1C-4AC5-A839-5432BCF78633}" srcOrd="1" destOrd="0" presId="urn:microsoft.com/office/officeart/2005/8/layout/orgChart1"/>
    <dgm:cxn modelId="{55B3B3C0-1A78-4201-82DE-AE10D4D32E3E}" type="presParOf" srcId="{C03D8B41-AF1C-4AC5-A839-5432BCF78633}" destId="{E752D825-3B28-4077-B24B-8B43421D6172}" srcOrd="0" destOrd="0" presId="urn:microsoft.com/office/officeart/2005/8/layout/orgChart1"/>
    <dgm:cxn modelId="{24DC31C0-03E0-48AB-9B3E-9D42C5B05894}" type="presParOf" srcId="{C03D8B41-AF1C-4AC5-A839-5432BCF78633}" destId="{1F6985CB-20FB-4A6B-801A-5F7E90759462}" srcOrd="1" destOrd="0" presId="urn:microsoft.com/office/officeart/2005/8/layout/orgChart1"/>
    <dgm:cxn modelId="{28C08B0B-246E-4757-83CB-C99D4D2711B5}" type="presParOf" srcId="{1F6985CB-20FB-4A6B-801A-5F7E90759462}" destId="{29186BB7-8E5D-4F50-92C8-DED9A9FEDF2F}" srcOrd="0" destOrd="0" presId="urn:microsoft.com/office/officeart/2005/8/layout/orgChart1"/>
    <dgm:cxn modelId="{90E995BB-EF00-4FDE-BECF-9A26D6395DA6}" type="presParOf" srcId="{29186BB7-8E5D-4F50-92C8-DED9A9FEDF2F}" destId="{EAFB8155-2A0D-40A5-A95E-EE0EDB323663}" srcOrd="0" destOrd="0" presId="urn:microsoft.com/office/officeart/2005/8/layout/orgChart1"/>
    <dgm:cxn modelId="{29DE9946-DC4C-46E0-AE40-CDAB07F81158}" type="presParOf" srcId="{29186BB7-8E5D-4F50-92C8-DED9A9FEDF2F}" destId="{703443FC-50FD-4DD2-B465-4AA821CE84B2}" srcOrd="1" destOrd="0" presId="urn:microsoft.com/office/officeart/2005/8/layout/orgChart1"/>
    <dgm:cxn modelId="{17F10BA2-B5DB-4E1B-AEB3-325FEAA79274}" type="presParOf" srcId="{1F6985CB-20FB-4A6B-801A-5F7E90759462}" destId="{132E15AE-CDC2-4B9A-A1ED-506498DF217C}" srcOrd="1" destOrd="0" presId="urn:microsoft.com/office/officeart/2005/8/layout/orgChart1"/>
    <dgm:cxn modelId="{F1EF3E83-22D6-4B05-9A91-F4D19ABCE981}" type="presParOf" srcId="{1F6985CB-20FB-4A6B-801A-5F7E90759462}" destId="{021D132D-9B3E-4B11-AAAC-794FB0C0F3AA}" srcOrd="2" destOrd="0" presId="urn:microsoft.com/office/officeart/2005/8/layout/orgChart1"/>
    <dgm:cxn modelId="{C4A5BF54-6C97-4B42-AA11-F956F37D5264}" type="presParOf" srcId="{2F355F58-0679-43CB-B190-1CCFD3067F03}" destId="{45CB3F39-1220-45D5-BD5D-4E61967E6D0A}" srcOrd="2" destOrd="0" presId="urn:microsoft.com/office/officeart/2005/8/layout/orgChart1"/>
    <dgm:cxn modelId="{ABA839A2-08DC-458D-BA42-0F9E72920D14}" type="presParOf" srcId="{4D13BFC5-3105-461F-BEE8-407ED7ED6213}" destId="{7DAA6AE9-B6A0-4505-9ED6-976847C96AB8}" srcOrd="2" destOrd="0" presId="urn:microsoft.com/office/officeart/2005/8/layout/orgChart1"/>
    <dgm:cxn modelId="{2F01DA2D-FE86-4B14-8BCD-BFC995CCBDE5}" type="presParOf" srcId="{7CCC05F0-AE69-4949-A1A0-30A8B6D9EC2E}" destId="{813ACB0E-1C9F-4F45-87ED-92D046FB1D63}" srcOrd="2" destOrd="0" presId="urn:microsoft.com/office/officeart/2005/8/layout/orgChart1"/>
    <dgm:cxn modelId="{BC6F105B-136E-47B5-9FB2-BD71FAB70B7C}" type="presParOf" srcId="{7CCC05F0-AE69-4949-A1A0-30A8B6D9EC2E}" destId="{DD0F9160-B982-45E2-BB55-D776B3536D30}" srcOrd="3" destOrd="0" presId="urn:microsoft.com/office/officeart/2005/8/layout/orgChart1"/>
    <dgm:cxn modelId="{2E6CFF55-8E35-457B-83D9-2C8693179CF2}" type="presParOf" srcId="{DD0F9160-B982-45E2-BB55-D776B3536D30}" destId="{1556B4B0-39CD-4C74-B012-2EFDC91F668F}" srcOrd="0" destOrd="0" presId="urn:microsoft.com/office/officeart/2005/8/layout/orgChart1"/>
    <dgm:cxn modelId="{024ED1E9-64C6-4A5A-9B2B-929DC425D4CA}" type="presParOf" srcId="{1556B4B0-39CD-4C74-B012-2EFDC91F668F}" destId="{AD0AA6C6-268A-4D98-8CCE-318B70863135}" srcOrd="0" destOrd="0" presId="urn:microsoft.com/office/officeart/2005/8/layout/orgChart1"/>
    <dgm:cxn modelId="{C998AC24-43CB-49D3-9B52-46BEE37AC7BB}" type="presParOf" srcId="{1556B4B0-39CD-4C74-B012-2EFDC91F668F}" destId="{59439A25-B662-4C4C-9960-18B611F8393A}" srcOrd="1" destOrd="0" presId="urn:microsoft.com/office/officeart/2005/8/layout/orgChart1"/>
    <dgm:cxn modelId="{D8354460-AB8F-4EF3-B698-DD1CA74791EB}" type="presParOf" srcId="{DD0F9160-B982-45E2-BB55-D776B3536D30}" destId="{D7082994-5050-452F-8218-C02092FDE959}" srcOrd="1" destOrd="0" presId="urn:microsoft.com/office/officeart/2005/8/layout/orgChart1"/>
    <dgm:cxn modelId="{8E9C197E-658E-4EA0-B746-F023CAD1E79F}" type="presParOf" srcId="{D7082994-5050-452F-8218-C02092FDE959}" destId="{33304998-6D86-43EA-9310-2FFABABABB98}" srcOrd="0" destOrd="0" presId="urn:microsoft.com/office/officeart/2005/8/layout/orgChart1"/>
    <dgm:cxn modelId="{91A7AB48-2DAC-4BB5-A56D-2DD8C4EEEED6}" type="presParOf" srcId="{D7082994-5050-452F-8218-C02092FDE959}" destId="{2B9C8E20-944C-42DF-A83B-F80DF3C7A4F2}" srcOrd="1" destOrd="0" presId="urn:microsoft.com/office/officeart/2005/8/layout/orgChart1"/>
    <dgm:cxn modelId="{03C2693B-3577-4756-964F-7BEE56F56459}" type="presParOf" srcId="{2B9C8E20-944C-42DF-A83B-F80DF3C7A4F2}" destId="{BCBAEC2E-42F1-4783-9A52-8577C860499F}" srcOrd="0" destOrd="0" presId="urn:microsoft.com/office/officeart/2005/8/layout/orgChart1"/>
    <dgm:cxn modelId="{5E8A0691-E103-4476-8FB4-42E7D1DC6D34}" type="presParOf" srcId="{BCBAEC2E-42F1-4783-9A52-8577C860499F}" destId="{46C89D19-70C0-45D1-8301-D173A76F411B}" srcOrd="0" destOrd="0" presId="urn:microsoft.com/office/officeart/2005/8/layout/orgChart1"/>
    <dgm:cxn modelId="{2E18BF77-C09F-4B28-B155-2D5D9731F870}" type="presParOf" srcId="{BCBAEC2E-42F1-4783-9A52-8577C860499F}" destId="{818AAA22-5E1D-40CF-8232-72B2118861E2}" srcOrd="1" destOrd="0" presId="urn:microsoft.com/office/officeart/2005/8/layout/orgChart1"/>
    <dgm:cxn modelId="{FD114176-25FB-4A6D-810B-0B035383709E}" type="presParOf" srcId="{2B9C8E20-944C-42DF-A83B-F80DF3C7A4F2}" destId="{83B25AE9-6554-4C78-8018-AB631B849B3F}" srcOrd="1" destOrd="0" presId="urn:microsoft.com/office/officeart/2005/8/layout/orgChart1"/>
    <dgm:cxn modelId="{61C6D205-7177-4A67-851D-3CEB80D5E3EB}" type="presParOf" srcId="{83B25AE9-6554-4C78-8018-AB631B849B3F}" destId="{3F10E78E-6436-4DAE-99D8-1291AC5E3B63}" srcOrd="0" destOrd="0" presId="urn:microsoft.com/office/officeart/2005/8/layout/orgChart1"/>
    <dgm:cxn modelId="{0E5AA37E-63F5-40CF-A70D-EA3603CAE64E}" type="presParOf" srcId="{83B25AE9-6554-4C78-8018-AB631B849B3F}" destId="{3A9D1BAA-8B3D-4711-B81B-B5CBD1A832F2}" srcOrd="1" destOrd="0" presId="urn:microsoft.com/office/officeart/2005/8/layout/orgChart1"/>
    <dgm:cxn modelId="{0FB69D46-8919-4B93-827C-AA04ADFCCC1F}" type="presParOf" srcId="{3A9D1BAA-8B3D-4711-B81B-B5CBD1A832F2}" destId="{F891A4BB-BFD4-4770-8AC6-7BB203088F41}" srcOrd="0" destOrd="0" presId="urn:microsoft.com/office/officeart/2005/8/layout/orgChart1"/>
    <dgm:cxn modelId="{C4DF46DD-B229-4E26-A2E5-FEC41AEA3FF4}" type="presParOf" srcId="{F891A4BB-BFD4-4770-8AC6-7BB203088F41}" destId="{653F954B-C5D2-4FFB-BC92-2BC86FEF302D}" srcOrd="0" destOrd="0" presId="urn:microsoft.com/office/officeart/2005/8/layout/orgChart1"/>
    <dgm:cxn modelId="{3D345B51-79F7-4B01-829A-EC85A5D839B5}" type="presParOf" srcId="{F891A4BB-BFD4-4770-8AC6-7BB203088F41}" destId="{E7775154-B61B-4D93-A3CA-CB4CAA0011D5}" srcOrd="1" destOrd="0" presId="urn:microsoft.com/office/officeart/2005/8/layout/orgChart1"/>
    <dgm:cxn modelId="{631AA713-21E0-4976-88F7-D32258E7BE3E}" type="presParOf" srcId="{3A9D1BAA-8B3D-4711-B81B-B5CBD1A832F2}" destId="{EBF77502-C29D-46A7-AA87-72C0B8794EFE}" srcOrd="1" destOrd="0" presId="urn:microsoft.com/office/officeart/2005/8/layout/orgChart1"/>
    <dgm:cxn modelId="{AAE936C6-272B-4E16-9619-83F64386D532}" type="presParOf" srcId="{EBF77502-C29D-46A7-AA87-72C0B8794EFE}" destId="{882B1E11-4B4B-47D0-B014-0BF79C85B71C}" srcOrd="0" destOrd="0" presId="urn:microsoft.com/office/officeart/2005/8/layout/orgChart1"/>
    <dgm:cxn modelId="{166DF3BE-815F-4BFF-A338-0241B9EC9DF5}" type="presParOf" srcId="{EBF77502-C29D-46A7-AA87-72C0B8794EFE}" destId="{2568D8BE-5019-4B53-8F05-AC9A9A81E994}" srcOrd="1" destOrd="0" presId="urn:microsoft.com/office/officeart/2005/8/layout/orgChart1"/>
    <dgm:cxn modelId="{453FB162-8873-40A1-AABF-DC3FC05EE0F5}" type="presParOf" srcId="{2568D8BE-5019-4B53-8F05-AC9A9A81E994}" destId="{E2C42426-8B04-45D8-98A2-F125CAF25446}" srcOrd="0" destOrd="0" presId="urn:microsoft.com/office/officeart/2005/8/layout/orgChart1"/>
    <dgm:cxn modelId="{F309FAF2-D78D-417C-BC08-295E15126B5C}" type="presParOf" srcId="{E2C42426-8B04-45D8-98A2-F125CAF25446}" destId="{1BCF2A79-05F8-44A0-9B64-DDDBB2B82779}" srcOrd="0" destOrd="0" presId="urn:microsoft.com/office/officeart/2005/8/layout/orgChart1"/>
    <dgm:cxn modelId="{4A1A6C12-59DB-4B0E-A530-23D7EF82D75A}" type="presParOf" srcId="{E2C42426-8B04-45D8-98A2-F125CAF25446}" destId="{709F1281-3CB5-4629-9667-4BB16F5846D6}" srcOrd="1" destOrd="0" presId="urn:microsoft.com/office/officeart/2005/8/layout/orgChart1"/>
    <dgm:cxn modelId="{AF521B6E-6716-4DC0-994A-82537BDAC124}" type="presParOf" srcId="{2568D8BE-5019-4B53-8F05-AC9A9A81E994}" destId="{9AE290F8-151A-4F79-A7EB-E41A7D378118}" srcOrd="1" destOrd="0" presId="urn:microsoft.com/office/officeart/2005/8/layout/orgChart1"/>
    <dgm:cxn modelId="{0C131655-D092-4136-BADE-DE6461C10F02}" type="presParOf" srcId="{9AE290F8-151A-4F79-A7EB-E41A7D378118}" destId="{2C8BA819-DB63-4735-BA76-9B312B939405}" srcOrd="0" destOrd="0" presId="urn:microsoft.com/office/officeart/2005/8/layout/orgChart1"/>
    <dgm:cxn modelId="{B6D9089C-711C-4BDF-A1A2-296FF3A9C01A}" type="presParOf" srcId="{9AE290F8-151A-4F79-A7EB-E41A7D378118}" destId="{F4C141BB-BC64-45B0-8F35-31BFCEA0C9A0}" srcOrd="1" destOrd="0" presId="urn:microsoft.com/office/officeart/2005/8/layout/orgChart1"/>
    <dgm:cxn modelId="{D3513C34-4DF3-4F38-A8BE-ADECB2A986F2}" type="presParOf" srcId="{F4C141BB-BC64-45B0-8F35-31BFCEA0C9A0}" destId="{BB9B6686-29BE-4847-ADDE-449F272CFB52}" srcOrd="0" destOrd="0" presId="urn:microsoft.com/office/officeart/2005/8/layout/orgChart1"/>
    <dgm:cxn modelId="{C710CAD7-ADAE-4FA6-A3CB-0FD18972151D}" type="presParOf" srcId="{BB9B6686-29BE-4847-ADDE-449F272CFB52}" destId="{E8FD45BF-D684-4E73-9563-B40806CF5D23}" srcOrd="0" destOrd="0" presId="urn:microsoft.com/office/officeart/2005/8/layout/orgChart1"/>
    <dgm:cxn modelId="{62CE8BA7-DC29-4FB1-97D6-82A02EFA6BA7}" type="presParOf" srcId="{BB9B6686-29BE-4847-ADDE-449F272CFB52}" destId="{EE7BF9D0-053F-4D9F-A748-1652AC988FCB}" srcOrd="1" destOrd="0" presId="urn:microsoft.com/office/officeart/2005/8/layout/orgChart1"/>
    <dgm:cxn modelId="{692CB337-72B6-4F24-B05D-0FA235E2F1CE}" type="presParOf" srcId="{F4C141BB-BC64-45B0-8F35-31BFCEA0C9A0}" destId="{DA7DEE0A-9108-4CBC-A403-A2AE5B633EAC}" srcOrd="1" destOrd="0" presId="urn:microsoft.com/office/officeart/2005/8/layout/orgChart1"/>
    <dgm:cxn modelId="{1D9F8B50-51D7-49BF-B66F-5A35FE7A1365}" type="presParOf" srcId="{DA7DEE0A-9108-4CBC-A403-A2AE5B633EAC}" destId="{6456EEB4-7194-4F7A-9A47-4E9A176B69AE}" srcOrd="0" destOrd="0" presId="urn:microsoft.com/office/officeart/2005/8/layout/orgChart1"/>
    <dgm:cxn modelId="{1208E756-2C30-4036-A231-3600CD5D8278}" type="presParOf" srcId="{DA7DEE0A-9108-4CBC-A403-A2AE5B633EAC}" destId="{A8A3CB60-7A90-4B0C-9C7B-E65957FEEC4E}" srcOrd="1" destOrd="0" presId="urn:microsoft.com/office/officeart/2005/8/layout/orgChart1"/>
    <dgm:cxn modelId="{96789EF4-7901-4D0F-BCA8-DE172F4C66BC}" type="presParOf" srcId="{A8A3CB60-7A90-4B0C-9C7B-E65957FEEC4E}" destId="{5416573C-55E3-4117-B941-98FA7D7AE693}" srcOrd="0" destOrd="0" presId="urn:microsoft.com/office/officeart/2005/8/layout/orgChart1"/>
    <dgm:cxn modelId="{0D5B0B59-03D5-4BB8-8094-65F579C01BD8}" type="presParOf" srcId="{5416573C-55E3-4117-B941-98FA7D7AE693}" destId="{5971DE4B-2869-4774-85A0-18ED91AFE278}" srcOrd="0" destOrd="0" presId="urn:microsoft.com/office/officeart/2005/8/layout/orgChart1"/>
    <dgm:cxn modelId="{B3293F4D-A2B0-4117-92BE-2218D8137B35}" type="presParOf" srcId="{5416573C-55E3-4117-B941-98FA7D7AE693}" destId="{EF452F9A-78E0-49BD-8BA0-4ADE96F32E24}" srcOrd="1" destOrd="0" presId="urn:microsoft.com/office/officeart/2005/8/layout/orgChart1"/>
    <dgm:cxn modelId="{54F3CE0F-09E5-4962-8CA1-D7169A7AFFC1}" type="presParOf" srcId="{A8A3CB60-7A90-4B0C-9C7B-E65957FEEC4E}" destId="{89F56C70-D247-4BEF-8608-DD489D156B6E}" srcOrd="1" destOrd="0" presId="urn:microsoft.com/office/officeart/2005/8/layout/orgChart1"/>
    <dgm:cxn modelId="{D5F6B5E6-B2D4-4751-A253-EA19E34497DF}" type="presParOf" srcId="{89F56C70-D247-4BEF-8608-DD489D156B6E}" destId="{99593D31-8FBE-4E18-9765-115BC5501F49}" srcOrd="0" destOrd="0" presId="urn:microsoft.com/office/officeart/2005/8/layout/orgChart1"/>
    <dgm:cxn modelId="{859D4B08-D035-4F49-9911-BBA81AF671C4}" type="presParOf" srcId="{89F56C70-D247-4BEF-8608-DD489D156B6E}" destId="{27629342-AE9A-4F2B-95DC-D1E085691C6C}" srcOrd="1" destOrd="0" presId="urn:microsoft.com/office/officeart/2005/8/layout/orgChart1"/>
    <dgm:cxn modelId="{DA5E2098-B822-469C-839D-0EFF44CF2361}" type="presParOf" srcId="{27629342-AE9A-4F2B-95DC-D1E085691C6C}" destId="{0BE968F1-499D-4CD7-9E32-815F9B12E398}" srcOrd="0" destOrd="0" presId="urn:microsoft.com/office/officeart/2005/8/layout/orgChart1"/>
    <dgm:cxn modelId="{62664A2E-B0BD-4469-B4B3-9E60FE6A2B14}" type="presParOf" srcId="{0BE968F1-499D-4CD7-9E32-815F9B12E398}" destId="{E9E9C237-0E12-48C4-9F23-7A0FD673C207}" srcOrd="0" destOrd="0" presId="urn:microsoft.com/office/officeart/2005/8/layout/orgChart1"/>
    <dgm:cxn modelId="{8F193BA6-DDF6-4A5F-8546-65DDBD457A05}" type="presParOf" srcId="{0BE968F1-499D-4CD7-9E32-815F9B12E398}" destId="{DB4A42B9-C97C-41AD-AB7E-DE41C226430C}" srcOrd="1" destOrd="0" presId="urn:microsoft.com/office/officeart/2005/8/layout/orgChart1"/>
    <dgm:cxn modelId="{3DE60476-8BE0-461B-83A0-ED1F9EE98DA7}" type="presParOf" srcId="{27629342-AE9A-4F2B-95DC-D1E085691C6C}" destId="{64CAC94C-2304-48A5-B7A6-F379EDE27037}" srcOrd="1" destOrd="0" presId="urn:microsoft.com/office/officeart/2005/8/layout/orgChart1"/>
    <dgm:cxn modelId="{80FAA049-F354-480C-8ED0-6EDB1D8D2D96}" type="presParOf" srcId="{27629342-AE9A-4F2B-95DC-D1E085691C6C}" destId="{17E2C284-CDC7-44F9-B2F0-3EE15A4F63D8}" srcOrd="2" destOrd="0" presId="urn:microsoft.com/office/officeart/2005/8/layout/orgChart1"/>
    <dgm:cxn modelId="{1186D14B-A45C-4FFF-88E7-A52E0D8AD595}" type="presParOf" srcId="{A8A3CB60-7A90-4B0C-9C7B-E65957FEEC4E}" destId="{CB625639-3C4B-418E-B323-B506869643A0}" srcOrd="2" destOrd="0" presId="urn:microsoft.com/office/officeart/2005/8/layout/orgChart1"/>
    <dgm:cxn modelId="{E679D2EE-D369-461B-8DA6-5092E9A67230}" type="presParOf" srcId="{F4C141BB-BC64-45B0-8F35-31BFCEA0C9A0}" destId="{08D90698-75D8-4602-BBA9-26DB64F17418}" srcOrd="2" destOrd="0" presId="urn:microsoft.com/office/officeart/2005/8/layout/orgChart1"/>
    <dgm:cxn modelId="{C9C77004-EAF9-431B-9760-C0648B5A552A}" type="presParOf" srcId="{2568D8BE-5019-4B53-8F05-AC9A9A81E994}" destId="{6BB69C64-2182-44AC-88CA-5A7C0AA467E6}" srcOrd="2" destOrd="0" presId="urn:microsoft.com/office/officeart/2005/8/layout/orgChart1"/>
    <dgm:cxn modelId="{EB3BAB8F-3943-4805-91C8-05ECE794B85B}" type="presParOf" srcId="{3A9D1BAA-8B3D-4711-B81B-B5CBD1A832F2}" destId="{FE7F5DAE-6DF3-497B-9AB0-75DCF879699C}" srcOrd="2" destOrd="0" presId="urn:microsoft.com/office/officeart/2005/8/layout/orgChart1"/>
    <dgm:cxn modelId="{D10F2C13-1DDA-45C4-9002-10710E98C69D}" type="presParOf" srcId="{83B25AE9-6554-4C78-8018-AB631B849B3F}" destId="{37F6AB29-E093-4C25-84AE-BB85DD7CB3F3}" srcOrd="2" destOrd="0" presId="urn:microsoft.com/office/officeart/2005/8/layout/orgChart1"/>
    <dgm:cxn modelId="{0C9C3A76-7764-4CB0-B2DC-87265E2BAEBC}" type="presParOf" srcId="{83B25AE9-6554-4C78-8018-AB631B849B3F}" destId="{0F5719E2-3F8D-4914-980F-F48E50E2467B}" srcOrd="3" destOrd="0" presId="urn:microsoft.com/office/officeart/2005/8/layout/orgChart1"/>
    <dgm:cxn modelId="{52DAD629-2373-4B14-9BE0-8D10082CB47E}" type="presParOf" srcId="{0F5719E2-3F8D-4914-980F-F48E50E2467B}" destId="{345E9530-BCBB-46B6-A8B7-E66D8662F134}" srcOrd="0" destOrd="0" presId="urn:microsoft.com/office/officeart/2005/8/layout/orgChart1"/>
    <dgm:cxn modelId="{4C190B13-E7B2-4BA1-9AA2-B4FE35AD08D9}" type="presParOf" srcId="{345E9530-BCBB-46B6-A8B7-E66D8662F134}" destId="{E0A878C6-0E9F-40A3-92E0-D7E02194081F}" srcOrd="0" destOrd="0" presId="urn:microsoft.com/office/officeart/2005/8/layout/orgChart1"/>
    <dgm:cxn modelId="{7A938422-4DDE-455C-A9F9-19574473BD14}" type="presParOf" srcId="{345E9530-BCBB-46B6-A8B7-E66D8662F134}" destId="{313CE752-917E-4AAC-B03C-ED3F703BC9EC}" srcOrd="1" destOrd="0" presId="urn:microsoft.com/office/officeart/2005/8/layout/orgChart1"/>
    <dgm:cxn modelId="{8A52DB37-4678-43B0-B834-9C438376260C}" type="presParOf" srcId="{0F5719E2-3F8D-4914-980F-F48E50E2467B}" destId="{9C6FD143-1110-4425-8E51-A58642091985}" srcOrd="1" destOrd="0" presId="urn:microsoft.com/office/officeart/2005/8/layout/orgChart1"/>
    <dgm:cxn modelId="{A90943D9-4E00-43DC-9E4F-A820ABC953F5}" type="presParOf" srcId="{9C6FD143-1110-4425-8E51-A58642091985}" destId="{90B34001-8A4C-4A3E-BC9E-F5C2E1C68E66}" srcOrd="0" destOrd="0" presId="urn:microsoft.com/office/officeart/2005/8/layout/orgChart1"/>
    <dgm:cxn modelId="{092B2B8A-9F05-4B04-91DE-22166685BAA9}" type="presParOf" srcId="{9C6FD143-1110-4425-8E51-A58642091985}" destId="{95E792C6-E04C-48A7-99F3-E656CFBDE6A8}" srcOrd="1" destOrd="0" presId="urn:microsoft.com/office/officeart/2005/8/layout/orgChart1"/>
    <dgm:cxn modelId="{1244617D-0CA4-4B93-92D2-51629BD29E72}" type="presParOf" srcId="{95E792C6-E04C-48A7-99F3-E656CFBDE6A8}" destId="{1D7715A8-5D5D-4F03-8D1B-D0882D6C5507}" srcOrd="0" destOrd="0" presId="urn:microsoft.com/office/officeart/2005/8/layout/orgChart1"/>
    <dgm:cxn modelId="{C28FED83-DF53-4E17-BFDA-38481CBDD0F5}" type="presParOf" srcId="{1D7715A8-5D5D-4F03-8D1B-D0882D6C5507}" destId="{81892A79-7B42-451D-BF0E-35EC77D069DD}" srcOrd="0" destOrd="0" presId="urn:microsoft.com/office/officeart/2005/8/layout/orgChart1"/>
    <dgm:cxn modelId="{951D0594-1FC6-4A04-837E-C4055B6257EF}" type="presParOf" srcId="{1D7715A8-5D5D-4F03-8D1B-D0882D6C5507}" destId="{821B0B13-5D7E-4FA1-810C-8E33CB47E9E6}" srcOrd="1" destOrd="0" presId="urn:microsoft.com/office/officeart/2005/8/layout/orgChart1"/>
    <dgm:cxn modelId="{BD3A1FF8-A0AB-4793-96D1-0E1D639AAD54}" type="presParOf" srcId="{95E792C6-E04C-48A7-99F3-E656CFBDE6A8}" destId="{3C0D277C-D17A-4FDC-B7DD-1A98490AC4D1}" srcOrd="1" destOrd="0" presId="urn:microsoft.com/office/officeart/2005/8/layout/orgChart1"/>
    <dgm:cxn modelId="{BE62B1EE-98BF-4ECD-B8B8-8C8853663A4E}" type="presParOf" srcId="{3C0D277C-D17A-4FDC-B7DD-1A98490AC4D1}" destId="{51763601-F25E-44CA-BD08-D08464148804}" srcOrd="0" destOrd="0" presId="urn:microsoft.com/office/officeart/2005/8/layout/orgChart1"/>
    <dgm:cxn modelId="{6C395D8E-C4D1-4BFD-BF7B-DE7688158D34}" type="presParOf" srcId="{3C0D277C-D17A-4FDC-B7DD-1A98490AC4D1}" destId="{0FE440C0-805C-43C8-A32E-A8435E686BBE}" srcOrd="1" destOrd="0" presId="urn:microsoft.com/office/officeart/2005/8/layout/orgChart1"/>
    <dgm:cxn modelId="{5DC74B8C-E2C0-4F7F-86BE-63A0797777E4}" type="presParOf" srcId="{0FE440C0-805C-43C8-A32E-A8435E686BBE}" destId="{F47D619C-6AD3-4392-B6D2-0DA635517C85}" srcOrd="0" destOrd="0" presId="urn:microsoft.com/office/officeart/2005/8/layout/orgChart1"/>
    <dgm:cxn modelId="{CA99297B-8878-4C6B-A44B-883D8D072EC0}" type="presParOf" srcId="{F47D619C-6AD3-4392-B6D2-0DA635517C85}" destId="{A60F10B6-B1CC-4F2D-997E-80D817352549}" srcOrd="0" destOrd="0" presId="urn:microsoft.com/office/officeart/2005/8/layout/orgChart1"/>
    <dgm:cxn modelId="{0F1CFDD6-B8AC-4976-BC66-256A700535B9}" type="presParOf" srcId="{F47D619C-6AD3-4392-B6D2-0DA635517C85}" destId="{A5B64F02-A931-4CFE-A802-B1D55B31FA7E}" srcOrd="1" destOrd="0" presId="urn:microsoft.com/office/officeart/2005/8/layout/orgChart1"/>
    <dgm:cxn modelId="{2EDC4B3B-3E5E-4E66-B3DC-90DB894B6906}" type="presParOf" srcId="{0FE440C0-805C-43C8-A32E-A8435E686BBE}" destId="{FEF66895-9068-42D8-8D76-F8329E5A253B}" srcOrd="1" destOrd="0" presId="urn:microsoft.com/office/officeart/2005/8/layout/orgChart1"/>
    <dgm:cxn modelId="{3D49D641-9705-434E-8514-1F1CB227F01B}" type="presParOf" srcId="{FEF66895-9068-42D8-8D76-F8329E5A253B}" destId="{B11B97D2-476A-467A-A389-00FDE0D40DDE}" srcOrd="0" destOrd="0" presId="urn:microsoft.com/office/officeart/2005/8/layout/orgChart1"/>
    <dgm:cxn modelId="{D7E548FA-6C28-4E29-A5EE-0892AE536447}" type="presParOf" srcId="{FEF66895-9068-42D8-8D76-F8329E5A253B}" destId="{F2932921-D8A1-4AF3-AFDA-BA6ADD3D4F81}" srcOrd="1" destOrd="0" presId="urn:microsoft.com/office/officeart/2005/8/layout/orgChart1"/>
    <dgm:cxn modelId="{A8E2735C-533B-465A-849F-801AE1F260D7}" type="presParOf" srcId="{F2932921-D8A1-4AF3-AFDA-BA6ADD3D4F81}" destId="{C2F1BC92-D0E0-4AC0-9922-C1456B378C5C}" srcOrd="0" destOrd="0" presId="urn:microsoft.com/office/officeart/2005/8/layout/orgChart1"/>
    <dgm:cxn modelId="{15CBCC25-A30E-4244-AD5F-4FCF4F2EAF1A}" type="presParOf" srcId="{C2F1BC92-D0E0-4AC0-9922-C1456B378C5C}" destId="{10EFB9C8-46FC-42E7-B2D3-7602BF4B998B}" srcOrd="0" destOrd="0" presId="urn:microsoft.com/office/officeart/2005/8/layout/orgChart1"/>
    <dgm:cxn modelId="{28FAD022-DFCF-4D4F-AFFC-C09F5A419BC0}" type="presParOf" srcId="{C2F1BC92-D0E0-4AC0-9922-C1456B378C5C}" destId="{05015CAD-B95E-4451-9A98-D3C1B194CCAB}" srcOrd="1" destOrd="0" presId="urn:microsoft.com/office/officeart/2005/8/layout/orgChart1"/>
    <dgm:cxn modelId="{8F89EBEA-9868-405B-A457-55CA4585A5AF}" type="presParOf" srcId="{F2932921-D8A1-4AF3-AFDA-BA6ADD3D4F81}" destId="{80D3BD00-51B5-4B32-ACBF-7A52A2897193}" srcOrd="1" destOrd="0" presId="urn:microsoft.com/office/officeart/2005/8/layout/orgChart1"/>
    <dgm:cxn modelId="{BE93B8E6-3063-4B0E-BE28-C4A79CF5B396}" type="presParOf" srcId="{80D3BD00-51B5-4B32-ACBF-7A52A2897193}" destId="{D36CD398-CCDE-437E-983E-58C837AC68F3}" srcOrd="0" destOrd="0" presId="urn:microsoft.com/office/officeart/2005/8/layout/orgChart1"/>
    <dgm:cxn modelId="{8ECAA17D-877C-4659-BBDB-4C8D713320AB}" type="presParOf" srcId="{80D3BD00-51B5-4B32-ACBF-7A52A2897193}" destId="{05CFF189-6CE6-457A-AAD6-A67950C094E5}" srcOrd="1" destOrd="0" presId="urn:microsoft.com/office/officeart/2005/8/layout/orgChart1"/>
    <dgm:cxn modelId="{55873160-8F2B-431C-9F87-0FDAD79CF40D}" type="presParOf" srcId="{05CFF189-6CE6-457A-AAD6-A67950C094E5}" destId="{69B7D280-9EA9-4368-A0E7-FB801ED14459}" srcOrd="0" destOrd="0" presId="urn:microsoft.com/office/officeart/2005/8/layout/orgChart1"/>
    <dgm:cxn modelId="{8C46A791-97F9-452D-9922-82B64083AEBD}" type="presParOf" srcId="{69B7D280-9EA9-4368-A0E7-FB801ED14459}" destId="{786EBC12-7C74-4687-961D-F2AC1FCB254C}" srcOrd="0" destOrd="0" presId="urn:microsoft.com/office/officeart/2005/8/layout/orgChart1"/>
    <dgm:cxn modelId="{B4873A61-228F-496F-9306-EAAA9E1D9DCE}" type="presParOf" srcId="{69B7D280-9EA9-4368-A0E7-FB801ED14459}" destId="{5FC1E5F5-4118-40FD-9521-E3074DDE4074}" srcOrd="1" destOrd="0" presId="urn:microsoft.com/office/officeart/2005/8/layout/orgChart1"/>
    <dgm:cxn modelId="{3D74F1BE-76E4-4E62-A5D1-E104D0494E1F}" type="presParOf" srcId="{05CFF189-6CE6-457A-AAD6-A67950C094E5}" destId="{F99BBC42-EB61-416D-908F-07CE3E4C2A6B}" srcOrd="1" destOrd="0" presId="urn:microsoft.com/office/officeart/2005/8/layout/orgChart1"/>
    <dgm:cxn modelId="{6ED8F2A1-73B5-4134-9146-C80C9109C2AD}" type="presParOf" srcId="{F99BBC42-EB61-416D-908F-07CE3E4C2A6B}" destId="{523D5E86-2F92-4688-8F81-37B6F11587AC}" srcOrd="0" destOrd="0" presId="urn:microsoft.com/office/officeart/2005/8/layout/orgChart1"/>
    <dgm:cxn modelId="{6BEDA6F5-135A-47E7-AB06-F9A3D290CE95}" type="presParOf" srcId="{F99BBC42-EB61-416D-908F-07CE3E4C2A6B}" destId="{13E1211E-4F41-44AB-95A2-5C396451CC4C}" srcOrd="1" destOrd="0" presId="urn:microsoft.com/office/officeart/2005/8/layout/orgChart1"/>
    <dgm:cxn modelId="{81A6F10E-548F-4F88-9410-D651F7280C9E}" type="presParOf" srcId="{13E1211E-4F41-44AB-95A2-5C396451CC4C}" destId="{7CE21C35-E4C6-4C43-9280-4C02EE6D05CA}" srcOrd="0" destOrd="0" presId="urn:microsoft.com/office/officeart/2005/8/layout/orgChart1"/>
    <dgm:cxn modelId="{CF385461-B6E6-4750-8947-0A6279D8E743}" type="presParOf" srcId="{7CE21C35-E4C6-4C43-9280-4C02EE6D05CA}" destId="{AD500F60-B8E0-4623-B27D-2388885D4CE6}" srcOrd="0" destOrd="0" presId="urn:microsoft.com/office/officeart/2005/8/layout/orgChart1"/>
    <dgm:cxn modelId="{9407196B-FAA3-48BE-9224-EF1BC041FF81}" type="presParOf" srcId="{7CE21C35-E4C6-4C43-9280-4C02EE6D05CA}" destId="{35E72AAE-F3DE-4DA1-BD31-2E4351CD9711}" srcOrd="1" destOrd="0" presId="urn:microsoft.com/office/officeart/2005/8/layout/orgChart1"/>
    <dgm:cxn modelId="{E60F2004-2D86-44F5-9BB4-D7E44EEFD13D}" type="presParOf" srcId="{13E1211E-4F41-44AB-95A2-5C396451CC4C}" destId="{4015204F-BA58-48C2-82A3-1426D429EA1A}" srcOrd="1" destOrd="0" presId="urn:microsoft.com/office/officeart/2005/8/layout/orgChart1"/>
    <dgm:cxn modelId="{0FCB73C3-1907-48F0-B247-9059AD8F85BC}" type="presParOf" srcId="{4015204F-BA58-48C2-82A3-1426D429EA1A}" destId="{2FC0B941-4EE6-4C79-A72C-FEA83CFAC568}" srcOrd="0" destOrd="0" presId="urn:microsoft.com/office/officeart/2005/8/layout/orgChart1"/>
    <dgm:cxn modelId="{57AD01AE-89F9-4C22-9932-C4A9CF86735F}" type="presParOf" srcId="{4015204F-BA58-48C2-82A3-1426D429EA1A}" destId="{8D3BA667-320F-4120-8778-A4C29DF2E95E}" srcOrd="1" destOrd="0" presId="urn:microsoft.com/office/officeart/2005/8/layout/orgChart1"/>
    <dgm:cxn modelId="{B35703B4-1B33-4F9F-8B97-0FE592403E00}" type="presParOf" srcId="{8D3BA667-320F-4120-8778-A4C29DF2E95E}" destId="{B440A51E-C756-457A-8059-4F122E71535B}" srcOrd="0" destOrd="0" presId="urn:microsoft.com/office/officeart/2005/8/layout/orgChart1"/>
    <dgm:cxn modelId="{DB366F11-37A8-4CD6-8BAE-4350D8BDE5B4}" type="presParOf" srcId="{B440A51E-C756-457A-8059-4F122E71535B}" destId="{6C2480D0-E519-4B86-8C0B-DFD01D2C86BC}" srcOrd="0" destOrd="0" presId="urn:microsoft.com/office/officeart/2005/8/layout/orgChart1"/>
    <dgm:cxn modelId="{5EBAEF9B-4A2F-45D9-8CDC-1519BB7AAF2B}" type="presParOf" srcId="{B440A51E-C756-457A-8059-4F122E71535B}" destId="{A8FD730F-354C-431A-AB73-2EB2F4F1869E}" srcOrd="1" destOrd="0" presId="urn:microsoft.com/office/officeart/2005/8/layout/orgChart1"/>
    <dgm:cxn modelId="{EFC31395-7B39-4D84-9A8D-1B2971EFBA39}" type="presParOf" srcId="{8D3BA667-320F-4120-8778-A4C29DF2E95E}" destId="{AB36A18B-64FF-4225-8222-F55802FEC775}" srcOrd="1" destOrd="0" presId="urn:microsoft.com/office/officeart/2005/8/layout/orgChart1"/>
    <dgm:cxn modelId="{4E5234D0-9393-409A-988C-0CA3FA40D0DA}" type="presParOf" srcId="{8D3BA667-320F-4120-8778-A4C29DF2E95E}" destId="{59B294F0-5F97-495E-B0A1-D74794FF4CA0}" srcOrd="2" destOrd="0" presId="urn:microsoft.com/office/officeart/2005/8/layout/orgChart1"/>
    <dgm:cxn modelId="{C0FB1E33-120E-4C21-A4BE-601481F8AEE2}" type="presParOf" srcId="{13E1211E-4F41-44AB-95A2-5C396451CC4C}" destId="{14608A3E-425D-488D-A72B-DFFD5D98146E}" srcOrd="2" destOrd="0" presId="urn:microsoft.com/office/officeart/2005/8/layout/orgChart1"/>
    <dgm:cxn modelId="{81C4E1C5-7116-474B-A330-5A82F99DAA3A}" type="presParOf" srcId="{05CFF189-6CE6-457A-AAD6-A67950C094E5}" destId="{8C628D91-CE9A-4B92-AB2E-0693E3464F83}" srcOrd="2" destOrd="0" presId="urn:microsoft.com/office/officeart/2005/8/layout/orgChart1"/>
    <dgm:cxn modelId="{E5BE6BC9-7C6B-48FD-9C15-887AEF59937D}" type="presParOf" srcId="{F2932921-D8A1-4AF3-AFDA-BA6ADD3D4F81}" destId="{0E04698D-5867-4E4C-B7B9-600C1A75D3B0}" srcOrd="2" destOrd="0" presId="urn:microsoft.com/office/officeart/2005/8/layout/orgChart1"/>
    <dgm:cxn modelId="{D986D244-8BF8-40EE-998C-C977EF249ED9}" type="presParOf" srcId="{0FE440C0-805C-43C8-A32E-A8435E686BBE}" destId="{A32BECAA-7686-45CD-9BA6-2A02F823A981}" srcOrd="2" destOrd="0" presId="urn:microsoft.com/office/officeart/2005/8/layout/orgChart1"/>
    <dgm:cxn modelId="{F98FCC40-E6BA-4BF6-83EC-A1E3BFE681D5}" type="presParOf" srcId="{3C0D277C-D17A-4FDC-B7DD-1A98490AC4D1}" destId="{43F9ECB3-8E6D-46F1-B914-5E9EF649CECD}" srcOrd="2" destOrd="0" presId="urn:microsoft.com/office/officeart/2005/8/layout/orgChart1"/>
    <dgm:cxn modelId="{F74A4CA3-D081-4A46-BE24-3462D8E3413E}" type="presParOf" srcId="{3C0D277C-D17A-4FDC-B7DD-1A98490AC4D1}" destId="{606988A0-1F54-432D-A49F-F258E547F666}" srcOrd="3" destOrd="0" presId="urn:microsoft.com/office/officeart/2005/8/layout/orgChart1"/>
    <dgm:cxn modelId="{3D090FDA-9AB0-42FE-BCBA-8AAB885B87E1}" type="presParOf" srcId="{606988A0-1F54-432D-A49F-F258E547F666}" destId="{A6DD4B23-13F9-4634-8CC7-A25EA75ABC08}" srcOrd="0" destOrd="0" presId="urn:microsoft.com/office/officeart/2005/8/layout/orgChart1"/>
    <dgm:cxn modelId="{6221E951-293A-468D-AE6A-4DDFAC6CFB4C}" type="presParOf" srcId="{A6DD4B23-13F9-4634-8CC7-A25EA75ABC08}" destId="{EE4F25FD-51EC-4DCC-9E3E-DF814999E9CC}" srcOrd="0" destOrd="0" presId="urn:microsoft.com/office/officeart/2005/8/layout/orgChart1"/>
    <dgm:cxn modelId="{2BCB204C-0B93-4ECF-8129-7D84B4959761}" type="presParOf" srcId="{A6DD4B23-13F9-4634-8CC7-A25EA75ABC08}" destId="{43572FEE-1C05-4325-90BA-5F2EB989251B}" srcOrd="1" destOrd="0" presId="urn:microsoft.com/office/officeart/2005/8/layout/orgChart1"/>
    <dgm:cxn modelId="{9C92F19F-6F72-4E2D-911B-D417E1FA7A64}" type="presParOf" srcId="{606988A0-1F54-432D-A49F-F258E547F666}" destId="{60CF1F77-772B-44AC-8B1E-74DA51EA6625}" srcOrd="1" destOrd="0" presId="urn:microsoft.com/office/officeart/2005/8/layout/orgChart1"/>
    <dgm:cxn modelId="{41B3BF6B-2C57-4D6E-8757-8C2E727A4E8D}" type="presParOf" srcId="{60CF1F77-772B-44AC-8B1E-74DA51EA6625}" destId="{E1F7AD28-5444-4184-91C4-8060EA06208B}" srcOrd="0" destOrd="0" presId="urn:microsoft.com/office/officeart/2005/8/layout/orgChart1"/>
    <dgm:cxn modelId="{EE671685-EC0B-44F6-A57E-1A6E09162648}" type="presParOf" srcId="{60CF1F77-772B-44AC-8B1E-74DA51EA6625}" destId="{832A8ACF-F48F-4252-9C41-47E6E2A77790}" srcOrd="1" destOrd="0" presId="urn:microsoft.com/office/officeart/2005/8/layout/orgChart1"/>
    <dgm:cxn modelId="{90493F0D-6AF7-4FBE-9DBD-AA1D387FAA90}" type="presParOf" srcId="{832A8ACF-F48F-4252-9C41-47E6E2A77790}" destId="{1914CAE4-F67F-4722-AB39-22FA93C626A3}" srcOrd="0" destOrd="0" presId="urn:microsoft.com/office/officeart/2005/8/layout/orgChart1"/>
    <dgm:cxn modelId="{0A290B0A-4F83-469E-93F8-CB8357B109BA}" type="presParOf" srcId="{1914CAE4-F67F-4722-AB39-22FA93C626A3}" destId="{F3378D9B-53D3-4F27-B714-B6DC4BA48704}" srcOrd="0" destOrd="0" presId="urn:microsoft.com/office/officeart/2005/8/layout/orgChart1"/>
    <dgm:cxn modelId="{233BF420-6E74-4884-ABCB-E1E8DCD3E426}" type="presParOf" srcId="{1914CAE4-F67F-4722-AB39-22FA93C626A3}" destId="{D4E11D15-B364-45E0-8D12-8FF5C0DAEABC}" srcOrd="1" destOrd="0" presId="urn:microsoft.com/office/officeart/2005/8/layout/orgChart1"/>
    <dgm:cxn modelId="{E44F3DEA-6FBC-418D-8D76-ACFE1FD8F7E0}" type="presParOf" srcId="{832A8ACF-F48F-4252-9C41-47E6E2A77790}" destId="{E8F91F0C-3774-4B6B-A1A0-B5E3B196419E}" srcOrd="1" destOrd="0" presId="urn:microsoft.com/office/officeart/2005/8/layout/orgChart1"/>
    <dgm:cxn modelId="{A70BC270-F21D-45C7-9682-D4B57B336DF7}" type="presParOf" srcId="{E8F91F0C-3774-4B6B-A1A0-B5E3B196419E}" destId="{C2732522-F125-42B9-A70B-27059478D8AC}" srcOrd="0" destOrd="0" presId="urn:microsoft.com/office/officeart/2005/8/layout/orgChart1"/>
    <dgm:cxn modelId="{83EC66A7-7082-46F9-BDEA-B8B3DA0825ED}" type="presParOf" srcId="{E8F91F0C-3774-4B6B-A1A0-B5E3B196419E}" destId="{9977FCDB-BDBF-4B29-8205-710B413C6CC5}" srcOrd="1" destOrd="0" presId="urn:microsoft.com/office/officeart/2005/8/layout/orgChart1"/>
    <dgm:cxn modelId="{59CEAD79-0E55-46AF-A834-715CE7A3158B}" type="presParOf" srcId="{9977FCDB-BDBF-4B29-8205-710B413C6CC5}" destId="{C321C922-7379-4CC6-B530-1A97F5F02C10}" srcOrd="0" destOrd="0" presId="urn:microsoft.com/office/officeart/2005/8/layout/orgChart1"/>
    <dgm:cxn modelId="{0DC1B36D-75AD-4A17-9985-509848BB5E01}" type="presParOf" srcId="{C321C922-7379-4CC6-B530-1A97F5F02C10}" destId="{B298DCB5-901B-43F6-816C-B6C3BE669559}" srcOrd="0" destOrd="0" presId="urn:microsoft.com/office/officeart/2005/8/layout/orgChart1"/>
    <dgm:cxn modelId="{0C9F9761-6174-46F1-B69E-344E5BF4B534}" type="presParOf" srcId="{C321C922-7379-4CC6-B530-1A97F5F02C10}" destId="{4A98ADF7-8874-4ED5-BA01-2C28D2985899}" srcOrd="1" destOrd="0" presId="urn:microsoft.com/office/officeart/2005/8/layout/orgChart1"/>
    <dgm:cxn modelId="{9391869E-5473-4CB5-8A2E-E99ADEA41E4B}" type="presParOf" srcId="{9977FCDB-BDBF-4B29-8205-710B413C6CC5}" destId="{4C1DC281-995D-465F-8DCD-48650DCA1957}" srcOrd="1" destOrd="0" presId="urn:microsoft.com/office/officeart/2005/8/layout/orgChart1"/>
    <dgm:cxn modelId="{04A8B6A0-CDF4-4416-A585-CEFFC5E0C008}" type="presParOf" srcId="{4C1DC281-995D-465F-8DCD-48650DCA1957}" destId="{A13ECE2D-E733-4DF0-93FB-8866BD0F2267}" srcOrd="0" destOrd="0" presId="urn:microsoft.com/office/officeart/2005/8/layout/orgChart1"/>
    <dgm:cxn modelId="{B7157C6D-D8C5-4DD5-A762-57FD1F8A8B72}" type="presParOf" srcId="{4C1DC281-995D-465F-8DCD-48650DCA1957}" destId="{FF220AC5-936B-47BF-A1AE-F12A77B00E04}" srcOrd="1" destOrd="0" presId="urn:microsoft.com/office/officeart/2005/8/layout/orgChart1"/>
    <dgm:cxn modelId="{A633CA63-CB0F-49D3-9C26-23DD54151014}" type="presParOf" srcId="{FF220AC5-936B-47BF-A1AE-F12A77B00E04}" destId="{8E3DD056-4C77-463C-8980-A245175C8DB2}" srcOrd="0" destOrd="0" presId="urn:microsoft.com/office/officeart/2005/8/layout/orgChart1"/>
    <dgm:cxn modelId="{0FA1F754-016B-4F01-B543-EACD941A5ED2}" type="presParOf" srcId="{8E3DD056-4C77-463C-8980-A245175C8DB2}" destId="{FD020DD7-BE27-4781-A8E0-ED530F818938}" srcOrd="0" destOrd="0" presId="urn:microsoft.com/office/officeart/2005/8/layout/orgChart1"/>
    <dgm:cxn modelId="{ED2AEDB6-8E5B-4157-9CB4-E3CD8781CB46}" type="presParOf" srcId="{8E3DD056-4C77-463C-8980-A245175C8DB2}" destId="{423EECA5-D5EF-4439-80A4-3480FB2704AC}" srcOrd="1" destOrd="0" presId="urn:microsoft.com/office/officeart/2005/8/layout/orgChart1"/>
    <dgm:cxn modelId="{C04A7FB3-5325-4073-8AA8-A2E8F101D167}" type="presParOf" srcId="{FF220AC5-936B-47BF-A1AE-F12A77B00E04}" destId="{CBE8020B-7C45-4A4D-B2E1-21C8EB8A8386}" srcOrd="1" destOrd="0" presId="urn:microsoft.com/office/officeart/2005/8/layout/orgChart1"/>
    <dgm:cxn modelId="{7509D330-C682-4FF1-B313-85240DCB21DB}" type="presParOf" srcId="{FF220AC5-936B-47BF-A1AE-F12A77B00E04}" destId="{C31A0F1D-A16E-443E-BCB9-DABBF43FE3B3}" srcOrd="2" destOrd="0" presId="urn:microsoft.com/office/officeart/2005/8/layout/orgChart1"/>
    <dgm:cxn modelId="{013BA788-D496-4597-9546-BB695B9227E5}" type="presParOf" srcId="{9977FCDB-BDBF-4B29-8205-710B413C6CC5}" destId="{AA4FB0C6-DEBE-482E-8BE7-697CBF311275}" srcOrd="2" destOrd="0" presId="urn:microsoft.com/office/officeart/2005/8/layout/orgChart1"/>
    <dgm:cxn modelId="{949EC0AF-247A-4010-AD01-3FDB9596B52D}" type="presParOf" srcId="{E8F91F0C-3774-4B6B-A1A0-B5E3B196419E}" destId="{D6B20195-3299-48A5-92AC-3D6521790F6F}" srcOrd="2" destOrd="0" presId="urn:microsoft.com/office/officeart/2005/8/layout/orgChart1"/>
    <dgm:cxn modelId="{3B801010-1176-4AFD-8C70-5A5115E34F7F}" type="presParOf" srcId="{E8F91F0C-3774-4B6B-A1A0-B5E3B196419E}" destId="{FF3A5CF2-D349-49DF-9A04-12D935634226}" srcOrd="3" destOrd="0" presId="urn:microsoft.com/office/officeart/2005/8/layout/orgChart1"/>
    <dgm:cxn modelId="{B65455AD-7C8C-4CD5-B348-C45A8C5A841D}" type="presParOf" srcId="{FF3A5CF2-D349-49DF-9A04-12D935634226}" destId="{9984C246-250B-464E-85D4-0E5A9A8C23C2}" srcOrd="0" destOrd="0" presId="urn:microsoft.com/office/officeart/2005/8/layout/orgChart1"/>
    <dgm:cxn modelId="{C8A2DB51-E1B8-49BB-9E02-E0F8D2C3FFDE}" type="presParOf" srcId="{9984C246-250B-464E-85D4-0E5A9A8C23C2}" destId="{6A9C8018-6421-4C1D-9151-4DE0E69DB1C4}" srcOrd="0" destOrd="0" presId="urn:microsoft.com/office/officeart/2005/8/layout/orgChart1"/>
    <dgm:cxn modelId="{20D5B2AF-209D-48B4-89C7-13F0D4A963F2}" type="presParOf" srcId="{9984C246-250B-464E-85D4-0E5A9A8C23C2}" destId="{5F22785B-BBE7-4626-8309-469C26433E6A}" srcOrd="1" destOrd="0" presId="urn:microsoft.com/office/officeart/2005/8/layout/orgChart1"/>
    <dgm:cxn modelId="{62A7A26B-FC21-4F8C-B150-46D4A8E8705F}" type="presParOf" srcId="{FF3A5CF2-D349-49DF-9A04-12D935634226}" destId="{36051EAA-5C94-4C60-AB48-282C8C7E7622}" srcOrd="1" destOrd="0" presId="urn:microsoft.com/office/officeart/2005/8/layout/orgChart1"/>
    <dgm:cxn modelId="{0309E42B-CBE2-49BD-A8C0-4A38C64833CF}" type="presParOf" srcId="{36051EAA-5C94-4C60-AB48-282C8C7E7622}" destId="{85B8906F-B5A5-4C15-B3F5-AB3FC5DF481F}" srcOrd="0" destOrd="0" presId="urn:microsoft.com/office/officeart/2005/8/layout/orgChart1"/>
    <dgm:cxn modelId="{E715CEB0-462E-45A1-A27E-C8166445E14B}" type="presParOf" srcId="{36051EAA-5C94-4C60-AB48-282C8C7E7622}" destId="{16CD6D19-5FCD-45E2-84A8-802DB3CE9353}" srcOrd="1" destOrd="0" presId="urn:microsoft.com/office/officeart/2005/8/layout/orgChart1"/>
    <dgm:cxn modelId="{70F0937E-49AD-47C2-8096-647B57075C09}" type="presParOf" srcId="{16CD6D19-5FCD-45E2-84A8-802DB3CE9353}" destId="{61EC05F0-23D1-4C75-89D0-512EC9402BCA}" srcOrd="0" destOrd="0" presId="urn:microsoft.com/office/officeart/2005/8/layout/orgChart1"/>
    <dgm:cxn modelId="{54F7EB92-56FB-40AA-9CA1-3CD8688E21AE}" type="presParOf" srcId="{61EC05F0-23D1-4C75-89D0-512EC9402BCA}" destId="{103435C0-F70A-494F-8D08-58D8CB10E36D}" srcOrd="0" destOrd="0" presId="urn:microsoft.com/office/officeart/2005/8/layout/orgChart1"/>
    <dgm:cxn modelId="{9AC4C981-4237-4EF2-AEBE-3B1175D3EE0D}" type="presParOf" srcId="{61EC05F0-23D1-4C75-89D0-512EC9402BCA}" destId="{FA4038C1-485E-4713-ADB0-49ED95EDAEF8}" srcOrd="1" destOrd="0" presId="urn:microsoft.com/office/officeart/2005/8/layout/orgChart1"/>
    <dgm:cxn modelId="{D22D2EDB-9983-4A0B-8A71-3306920E4C25}" type="presParOf" srcId="{16CD6D19-5FCD-45E2-84A8-802DB3CE9353}" destId="{EDC0A82C-FDAD-4FEE-AC39-610C389966A2}" srcOrd="1" destOrd="0" presId="urn:microsoft.com/office/officeart/2005/8/layout/orgChart1"/>
    <dgm:cxn modelId="{9B8ED40A-BFBB-4BD0-80AE-4007F9331160}" type="presParOf" srcId="{16CD6D19-5FCD-45E2-84A8-802DB3CE9353}" destId="{5F550FBB-6AFD-4C71-85A4-B5C0DAC8F4E5}" srcOrd="2" destOrd="0" presId="urn:microsoft.com/office/officeart/2005/8/layout/orgChart1"/>
    <dgm:cxn modelId="{8E2C975B-C806-48EE-BDE7-93066429A866}" type="presParOf" srcId="{FF3A5CF2-D349-49DF-9A04-12D935634226}" destId="{810C73D2-8E2E-4486-BED4-9A54586CAD47}" srcOrd="2" destOrd="0" presId="urn:microsoft.com/office/officeart/2005/8/layout/orgChart1"/>
    <dgm:cxn modelId="{DD383B6D-DFCF-455C-94FA-DA3DBF61F938}" type="presParOf" srcId="{832A8ACF-F48F-4252-9C41-47E6E2A77790}" destId="{73F33272-787E-4406-82DD-39199596B115}" srcOrd="2" destOrd="0" presId="urn:microsoft.com/office/officeart/2005/8/layout/orgChart1"/>
    <dgm:cxn modelId="{9C0DF9A6-9414-437C-9BD7-441CC9D0C742}" type="presParOf" srcId="{606988A0-1F54-432D-A49F-F258E547F666}" destId="{FC6FB015-B759-4C25-AEEC-4A2F799011B3}" srcOrd="2" destOrd="0" presId="urn:microsoft.com/office/officeart/2005/8/layout/orgChart1"/>
    <dgm:cxn modelId="{36BB45F8-AE1E-4962-AA17-FA7BBA314229}" type="presParOf" srcId="{95E792C6-E04C-48A7-99F3-E656CFBDE6A8}" destId="{CDC9B625-FD1C-46B0-B96A-8D37FC83822B}" srcOrd="2" destOrd="0" presId="urn:microsoft.com/office/officeart/2005/8/layout/orgChart1"/>
    <dgm:cxn modelId="{4E4469CF-A9D9-42A5-91F6-57249B5F74DD}" type="presParOf" srcId="{0F5719E2-3F8D-4914-980F-F48E50E2467B}" destId="{5A94D30F-9D89-4C75-A49E-50208B34618C}" srcOrd="2" destOrd="0" presId="urn:microsoft.com/office/officeart/2005/8/layout/orgChart1"/>
    <dgm:cxn modelId="{A6D46C1E-21E6-44B1-A992-9D9973FA47F6}" type="presParOf" srcId="{2B9C8E20-944C-42DF-A83B-F80DF3C7A4F2}" destId="{CAA28176-1ED8-446F-80EB-8EE8A58E698E}" srcOrd="2" destOrd="0" presId="urn:microsoft.com/office/officeart/2005/8/layout/orgChart1"/>
    <dgm:cxn modelId="{1A0E294C-16A2-4E82-BAAF-47A000A70801}" type="presParOf" srcId="{DD0F9160-B982-45E2-BB55-D776B3536D30}" destId="{3AFF5D5C-E3F7-42A8-8D40-D4BAB5D3034C}" srcOrd="2" destOrd="0" presId="urn:microsoft.com/office/officeart/2005/8/layout/orgChart1"/>
    <dgm:cxn modelId="{A64B7992-CFA7-4F31-A8EF-C554B8BB627E}" type="presParOf" srcId="{4F3E0B66-51EF-4772-915A-15F3687DD065}" destId="{A9D8F052-FF03-4BBF-8A33-646843EA101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B8906F-B5A5-4C15-B3F5-AB3FC5DF481F}">
      <dsp:nvSpPr>
        <dsp:cNvPr id="0" name=""/>
        <dsp:cNvSpPr/>
      </dsp:nvSpPr>
      <dsp:spPr>
        <a:xfrm>
          <a:off x="10233325" y="7111557"/>
          <a:ext cx="194845" cy="59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27"/>
              </a:lnTo>
              <a:lnTo>
                <a:pt x="194845" y="5975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B20195-3299-48A5-92AC-3D6521790F6F}">
      <dsp:nvSpPr>
        <dsp:cNvPr id="0" name=""/>
        <dsp:cNvSpPr/>
      </dsp:nvSpPr>
      <dsp:spPr>
        <a:xfrm>
          <a:off x="9967036" y="6189287"/>
          <a:ext cx="785878" cy="272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92"/>
              </a:lnTo>
              <a:lnTo>
                <a:pt x="785878" y="136392"/>
              </a:lnTo>
              <a:lnTo>
                <a:pt x="785878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3ECE2D-E733-4DF0-93FB-8866BD0F2267}">
      <dsp:nvSpPr>
        <dsp:cNvPr id="0" name=""/>
        <dsp:cNvSpPr/>
      </dsp:nvSpPr>
      <dsp:spPr>
        <a:xfrm>
          <a:off x="8661568" y="7111557"/>
          <a:ext cx="194845" cy="59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27"/>
              </a:lnTo>
              <a:lnTo>
                <a:pt x="194845" y="5975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32522-F125-42B9-A70B-27059478D8AC}">
      <dsp:nvSpPr>
        <dsp:cNvPr id="0" name=""/>
        <dsp:cNvSpPr/>
      </dsp:nvSpPr>
      <dsp:spPr>
        <a:xfrm>
          <a:off x="9181157" y="6189287"/>
          <a:ext cx="785878" cy="272784"/>
        </a:xfrm>
        <a:custGeom>
          <a:avLst/>
          <a:gdLst/>
          <a:ahLst/>
          <a:cxnLst/>
          <a:rect l="0" t="0" r="0" b="0"/>
          <a:pathLst>
            <a:path>
              <a:moveTo>
                <a:pt x="785878" y="0"/>
              </a:moveTo>
              <a:lnTo>
                <a:pt x="785878" y="136392"/>
              </a:lnTo>
              <a:lnTo>
                <a:pt x="0" y="136392"/>
              </a:lnTo>
              <a:lnTo>
                <a:pt x="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7AD28-5444-4184-91C4-8060EA06208B}">
      <dsp:nvSpPr>
        <dsp:cNvPr id="0" name=""/>
        <dsp:cNvSpPr/>
      </dsp:nvSpPr>
      <dsp:spPr>
        <a:xfrm>
          <a:off x="9921316" y="5267016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F9ECB3-8E6D-46F1-B914-5E9EF649CECD}">
      <dsp:nvSpPr>
        <dsp:cNvPr id="0" name=""/>
        <dsp:cNvSpPr/>
      </dsp:nvSpPr>
      <dsp:spPr>
        <a:xfrm>
          <a:off x="8788218" y="4344745"/>
          <a:ext cx="1178818" cy="272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92"/>
              </a:lnTo>
              <a:lnTo>
                <a:pt x="1178818" y="136392"/>
              </a:lnTo>
              <a:lnTo>
                <a:pt x="1178818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C0B941-4EE6-4C79-A72C-FEA83CFAC568}">
      <dsp:nvSpPr>
        <dsp:cNvPr id="0" name=""/>
        <dsp:cNvSpPr/>
      </dsp:nvSpPr>
      <dsp:spPr>
        <a:xfrm>
          <a:off x="7089811" y="8033828"/>
          <a:ext cx="194845" cy="59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27"/>
              </a:lnTo>
              <a:lnTo>
                <a:pt x="194845" y="5975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D5E86-2F92-4688-8F81-37B6F11587AC}">
      <dsp:nvSpPr>
        <dsp:cNvPr id="0" name=""/>
        <dsp:cNvSpPr/>
      </dsp:nvSpPr>
      <dsp:spPr>
        <a:xfrm>
          <a:off x="7563680" y="7111557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6CD398-CCDE-437E-983E-58C837AC68F3}">
      <dsp:nvSpPr>
        <dsp:cNvPr id="0" name=""/>
        <dsp:cNvSpPr/>
      </dsp:nvSpPr>
      <dsp:spPr>
        <a:xfrm>
          <a:off x="7563680" y="6189287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B97D2-476A-467A-A389-00FDE0D40DDE}">
      <dsp:nvSpPr>
        <dsp:cNvPr id="0" name=""/>
        <dsp:cNvSpPr/>
      </dsp:nvSpPr>
      <dsp:spPr>
        <a:xfrm>
          <a:off x="7563680" y="5267016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763601-F25E-44CA-BD08-D08464148804}">
      <dsp:nvSpPr>
        <dsp:cNvPr id="0" name=""/>
        <dsp:cNvSpPr/>
      </dsp:nvSpPr>
      <dsp:spPr>
        <a:xfrm>
          <a:off x="7609400" y="4344745"/>
          <a:ext cx="1178818" cy="272784"/>
        </a:xfrm>
        <a:custGeom>
          <a:avLst/>
          <a:gdLst/>
          <a:ahLst/>
          <a:cxnLst/>
          <a:rect l="0" t="0" r="0" b="0"/>
          <a:pathLst>
            <a:path>
              <a:moveTo>
                <a:pt x="1178818" y="0"/>
              </a:moveTo>
              <a:lnTo>
                <a:pt x="1178818" y="136392"/>
              </a:lnTo>
              <a:lnTo>
                <a:pt x="0" y="136392"/>
              </a:lnTo>
              <a:lnTo>
                <a:pt x="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34001-8A4C-4A3E-BC9E-F5C2E1C68E66}">
      <dsp:nvSpPr>
        <dsp:cNvPr id="0" name=""/>
        <dsp:cNvSpPr/>
      </dsp:nvSpPr>
      <dsp:spPr>
        <a:xfrm>
          <a:off x="8742498" y="3422474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6AB29-E093-4C25-84AE-BB85DD7CB3F3}">
      <dsp:nvSpPr>
        <dsp:cNvPr id="0" name=""/>
        <dsp:cNvSpPr/>
      </dsp:nvSpPr>
      <dsp:spPr>
        <a:xfrm>
          <a:off x="7250559" y="2500203"/>
          <a:ext cx="1537659" cy="272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92"/>
              </a:lnTo>
              <a:lnTo>
                <a:pt x="1537659" y="136392"/>
              </a:lnTo>
              <a:lnTo>
                <a:pt x="1537659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593D31-8FBE-4E18-9765-115BC5501F49}">
      <dsp:nvSpPr>
        <dsp:cNvPr id="0" name=""/>
        <dsp:cNvSpPr/>
      </dsp:nvSpPr>
      <dsp:spPr>
        <a:xfrm>
          <a:off x="5193310" y="6189287"/>
          <a:ext cx="194845" cy="59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27"/>
              </a:lnTo>
              <a:lnTo>
                <a:pt x="194845" y="5975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56EEB4-7194-4F7A-9A47-4E9A176B69AE}">
      <dsp:nvSpPr>
        <dsp:cNvPr id="0" name=""/>
        <dsp:cNvSpPr/>
      </dsp:nvSpPr>
      <dsp:spPr>
        <a:xfrm>
          <a:off x="5667179" y="5267016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8BA819-DB63-4735-BA76-9B312B939405}">
      <dsp:nvSpPr>
        <dsp:cNvPr id="0" name=""/>
        <dsp:cNvSpPr/>
      </dsp:nvSpPr>
      <dsp:spPr>
        <a:xfrm>
          <a:off x="5667179" y="4344745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2B1E11-4B4B-47D0-B014-0BF79C85B71C}">
      <dsp:nvSpPr>
        <dsp:cNvPr id="0" name=""/>
        <dsp:cNvSpPr/>
      </dsp:nvSpPr>
      <dsp:spPr>
        <a:xfrm>
          <a:off x="5667179" y="3422474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10E78E-6436-4DAE-99D8-1291AC5E3B63}">
      <dsp:nvSpPr>
        <dsp:cNvPr id="0" name=""/>
        <dsp:cNvSpPr/>
      </dsp:nvSpPr>
      <dsp:spPr>
        <a:xfrm>
          <a:off x="5712899" y="2500203"/>
          <a:ext cx="1537659" cy="272784"/>
        </a:xfrm>
        <a:custGeom>
          <a:avLst/>
          <a:gdLst/>
          <a:ahLst/>
          <a:cxnLst/>
          <a:rect l="0" t="0" r="0" b="0"/>
          <a:pathLst>
            <a:path>
              <a:moveTo>
                <a:pt x="1537659" y="0"/>
              </a:moveTo>
              <a:lnTo>
                <a:pt x="1537659" y="136392"/>
              </a:lnTo>
              <a:lnTo>
                <a:pt x="0" y="136392"/>
              </a:lnTo>
              <a:lnTo>
                <a:pt x="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304998-6D86-43EA-9310-2FFABABABB98}">
      <dsp:nvSpPr>
        <dsp:cNvPr id="0" name=""/>
        <dsp:cNvSpPr/>
      </dsp:nvSpPr>
      <dsp:spPr>
        <a:xfrm>
          <a:off x="7204839" y="1577932"/>
          <a:ext cx="91440" cy="272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3ACB0E-1C9F-4F45-87ED-92D046FB1D63}">
      <dsp:nvSpPr>
        <dsp:cNvPr id="0" name=""/>
        <dsp:cNvSpPr/>
      </dsp:nvSpPr>
      <dsp:spPr>
        <a:xfrm>
          <a:off x="5140539" y="655661"/>
          <a:ext cx="2110019" cy="272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92"/>
              </a:lnTo>
              <a:lnTo>
                <a:pt x="2110019" y="136392"/>
              </a:lnTo>
              <a:lnTo>
                <a:pt x="2110019" y="27278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52D825-3B28-4077-B24B-8B43421D6172}">
      <dsp:nvSpPr>
        <dsp:cNvPr id="0" name=""/>
        <dsp:cNvSpPr/>
      </dsp:nvSpPr>
      <dsp:spPr>
        <a:xfrm>
          <a:off x="3296809" y="2500203"/>
          <a:ext cx="194845" cy="59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27"/>
              </a:lnTo>
              <a:lnTo>
                <a:pt x="194845" y="5975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85BE4-6E11-49DA-AE48-4A6258FD4A97}">
      <dsp:nvSpPr>
        <dsp:cNvPr id="0" name=""/>
        <dsp:cNvSpPr/>
      </dsp:nvSpPr>
      <dsp:spPr>
        <a:xfrm>
          <a:off x="3030520" y="1577932"/>
          <a:ext cx="785878" cy="272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92"/>
              </a:lnTo>
              <a:lnTo>
                <a:pt x="785878" y="136392"/>
              </a:lnTo>
              <a:lnTo>
                <a:pt x="785878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87CB7-8EF1-4A4A-9F7A-18981D78725E}">
      <dsp:nvSpPr>
        <dsp:cNvPr id="0" name=""/>
        <dsp:cNvSpPr/>
      </dsp:nvSpPr>
      <dsp:spPr>
        <a:xfrm>
          <a:off x="1725052" y="2500203"/>
          <a:ext cx="194845" cy="597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527"/>
              </a:lnTo>
              <a:lnTo>
                <a:pt x="194845" y="5975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C825D-E758-4B11-B13F-034AFB7DC150}">
      <dsp:nvSpPr>
        <dsp:cNvPr id="0" name=""/>
        <dsp:cNvSpPr/>
      </dsp:nvSpPr>
      <dsp:spPr>
        <a:xfrm>
          <a:off x="2244641" y="1577932"/>
          <a:ext cx="785878" cy="272784"/>
        </a:xfrm>
        <a:custGeom>
          <a:avLst/>
          <a:gdLst/>
          <a:ahLst/>
          <a:cxnLst/>
          <a:rect l="0" t="0" r="0" b="0"/>
          <a:pathLst>
            <a:path>
              <a:moveTo>
                <a:pt x="785878" y="0"/>
              </a:moveTo>
              <a:lnTo>
                <a:pt x="785878" y="136392"/>
              </a:lnTo>
              <a:lnTo>
                <a:pt x="0" y="136392"/>
              </a:lnTo>
              <a:lnTo>
                <a:pt x="0" y="272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7E5CF-5192-47BE-B9B2-084416672EF4}">
      <dsp:nvSpPr>
        <dsp:cNvPr id="0" name=""/>
        <dsp:cNvSpPr/>
      </dsp:nvSpPr>
      <dsp:spPr>
        <a:xfrm>
          <a:off x="3030520" y="655661"/>
          <a:ext cx="2110019" cy="272784"/>
        </a:xfrm>
        <a:custGeom>
          <a:avLst/>
          <a:gdLst/>
          <a:ahLst/>
          <a:cxnLst/>
          <a:rect l="0" t="0" r="0" b="0"/>
          <a:pathLst>
            <a:path>
              <a:moveTo>
                <a:pt x="2110019" y="0"/>
              </a:moveTo>
              <a:lnTo>
                <a:pt x="2110019" y="136392"/>
              </a:lnTo>
              <a:lnTo>
                <a:pt x="0" y="136392"/>
              </a:lnTo>
              <a:lnTo>
                <a:pt x="0" y="27278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12335-5B6A-4EBA-84F1-C3C952A1AB46}">
      <dsp:nvSpPr>
        <dsp:cNvPr id="0" name=""/>
        <dsp:cNvSpPr/>
      </dsp:nvSpPr>
      <dsp:spPr>
        <a:xfrm>
          <a:off x="4491053" y="6175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Kan aanvraag in overweging genomen worden?</a:t>
          </a:r>
        </a:p>
      </dsp:txBody>
      <dsp:txXfrm>
        <a:off x="4491053" y="6175"/>
        <a:ext cx="1298973" cy="649486"/>
      </dsp:txXfrm>
    </dsp:sp>
    <dsp:sp modelId="{04929305-36CB-4150-9E47-B8CE4E8C715C}">
      <dsp:nvSpPr>
        <dsp:cNvPr id="0" name=""/>
        <dsp:cNvSpPr/>
      </dsp:nvSpPr>
      <dsp:spPr>
        <a:xfrm>
          <a:off x="2381033" y="928446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NEEN - omwille van </a:t>
          </a:r>
          <a:br>
            <a:rPr lang="nl-NL" sz="800" kern="1200"/>
          </a:br>
          <a:r>
            <a:rPr lang="nl-NL" sz="800" kern="1200"/>
            <a:t>- meervoudige asielaanvraag </a:t>
          </a:r>
          <a:br>
            <a:rPr lang="nl-NL" sz="800" kern="1200"/>
          </a:br>
          <a:r>
            <a:rPr lang="nl-NL" sz="800" kern="1200"/>
            <a:t>- veilige land </a:t>
          </a:r>
          <a:br>
            <a:rPr lang="nl-NL" sz="800" kern="1200"/>
          </a:br>
          <a:r>
            <a:rPr lang="nl-NL" sz="800" kern="1200"/>
            <a:t>- EU-burger</a:t>
          </a:r>
          <a:br>
            <a:rPr lang="nl-NL" sz="800" kern="1200"/>
          </a:br>
          <a:r>
            <a:rPr lang="nl-NL" sz="800" kern="1200"/>
            <a:t>- erkend in een EU-lidstaat</a:t>
          </a:r>
        </a:p>
      </dsp:txBody>
      <dsp:txXfrm>
        <a:off x="2381033" y="928446"/>
        <a:ext cx="1298973" cy="649486"/>
      </dsp:txXfrm>
    </dsp:sp>
    <dsp:sp modelId="{7135398B-ADA7-4320-AD1E-DE4F0F5A8660}">
      <dsp:nvSpPr>
        <dsp:cNvPr id="0" name=""/>
        <dsp:cNvSpPr/>
      </dsp:nvSpPr>
      <dsp:spPr>
        <a:xfrm>
          <a:off x="1595155" y="185071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beslissing CGVS</a:t>
          </a:r>
        </a:p>
      </dsp:txBody>
      <dsp:txXfrm>
        <a:off x="1595155" y="1850717"/>
        <a:ext cx="1298973" cy="649486"/>
      </dsp:txXfrm>
    </dsp:sp>
    <dsp:sp modelId="{CEA32D34-AB09-4E94-B1D9-C332D19E9456}">
      <dsp:nvSpPr>
        <dsp:cNvPr id="0" name=""/>
        <dsp:cNvSpPr/>
      </dsp:nvSpPr>
      <dsp:spPr>
        <a:xfrm>
          <a:off x="1919898" y="277298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Beroep RVV</a:t>
          </a:r>
        </a:p>
      </dsp:txBody>
      <dsp:txXfrm>
        <a:off x="1919898" y="2772987"/>
        <a:ext cx="1298973" cy="649486"/>
      </dsp:txXfrm>
    </dsp:sp>
    <dsp:sp modelId="{D8C7225A-ABEE-4CC1-A947-D37F646EA95A}">
      <dsp:nvSpPr>
        <dsp:cNvPr id="0" name=""/>
        <dsp:cNvSpPr/>
      </dsp:nvSpPr>
      <dsp:spPr>
        <a:xfrm>
          <a:off x="3166912" y="185071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DVZ levert BVG</a:t>
          </a:r>
        </a:p>
      </dsp:txBody>
      <dsp:txXfrm>
        <a:off x="3166912" y="1850717"/>
        <a:ext cx="1298973" cy="649486"/>
      </dsp:txXfrm>
    </dsp:sp>
    <dsp:sp modelId="{EAFB8155-2A0D-40A5-A95E-EE0EDB323663}">
      <dsp:nvSpPr>
        <dsp:cNvPr id="0" name=""/>
        <dsp:cNvSpPr/>
      </dsp:nvSpPr>
      <dsp:spPr>
        <a:xfrm>
          <a:off x="3491655" y="277298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Beroep bij RVV</a:t>
          </a:r>
        </a:p>
      </dsp:txBody>
      <dsp:txXfrm>
        <a:off x="3491655" y="2772987"/>
        <a:ext cx="1298973" cy="649486"/>
      </dsp:txXfrm>
    </dsp:sp>
    <dsp:sp modelId="{AD0AA6C6-268A-4D98-8CCE-318B70863135}">
      <dsp:nvSpPr>
        <dsp:cNvPr id="0" name=""/>
        <dsp:cNvSpPr/>
      </dsp:nvSpPr>
      <dsp:spPr>
        <a:xfrm>
          <a:off x="6601072" y="928446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JA</a:t>
          </a:r>
        </a:p>
      </dsp:txBody>
      <dsp:txXfrm>
        <a:off x="6601072" y="928446"/>
        <a:ext cx="1298973" cy="649486"/>
      </dsp:txXfrm>
    </dsp:sp>
    <dsp:sp modelId="{46C89D19-70C0-45D1-8301-D173A76F411B}">
      <dsp:nvSpPr>
        <dsp:cNvPr id="0" name=""/>
        <dsp:cNvSpPr/>
      </dsp:nvSpPr>
      <dsp:spPr>
        <a:xfrm>
          <a:off x="6601072" y="185071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Voorwaarden vluchtelingenstatus voldaan?</a:t>
          </a:r>
        </a:p>
      </dsp:txBody>
      <dsp:txXfrm>
        <a:off x="6601072" y="1850717"/>
        <a:ext cx="1298973" cy="649486"/>
      </dsp:txXfrm>
    </dsp:sp>
    <dsp:sp modelId="{653F954B-C5D2-4FFB-BC92-2BC86FEF302D}">
      <dsp:nvSpPr>
        <dsp:cNvPr id="0" name=""/>
        <dsp:cNvSpPr/>
      </dsp:nvSpPr>
      <dsp:spPr>
        <a:xfrm>
          <a:off x="5063413" y="277298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JA</a:t>
          </a:r>
        </a:p>
      </dsp:txBody>
      <dsp:txXfrm>
        <a:off x="5063413" y="2772987"/>
        <a:ext cx="1298973" cy="649486"/>
      </dsp:txXfrm>
    </dsp:sp>
    <dsp:sp modelId="{1BCF2A79-05F8-44A0-9B64-DDDBB2B82779}">
      <dsp:nvSpPr>
        <dsp:cNvPr id="0" name=""/>
        <dsp:cNvSpPr/>
      </dsp:nvSpPr>
      <dsp:spPr>
        <a:xfrm>
          <a:off x="5063413" y="3695258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erkenning vluchtelingenstatus</a:t>
          </a:r>
        </a:p>
      </dsp:txBody>
      <dsp:txXfrm>
        <a:off x="5063413" y="3695258"/>
        <a:ext cx="1298973" cy="649486"/>
      </dsp:txXfrm>
    </dsp:sp>
    <dsp:sp modelId="{E8FD45BF-D684-4E73-9563-B40806CF5D23}">
      <dsp:nvSpPr>
        <dsp:cNvPr id="0" name=""/>
        <dsp:cNvSpPr/>
      </dsp:nvSpPr>
      <dsp:spPr>
        <a:xfrm>
          <a:off x="5063413" y="4617529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persoon naar gemeente</a:t>
          </a:r>
        </a:p>
      </dsp:txBody>
      <dsp:txXfrm>
        <a:off x="5063413" y="4617529"/>
        <a:ext cx="1298973" cy="649486"/>
      </dsp:txXfrm>
    </dsp:sp>
    <dsp:sp modelId="{5971DE4B-2869-4774-85A0-18ED91AFE278}">
      <dsp:nvSpPr>
        <dsp:cNvPr id="0" name=""/>
        <dsp:cNvSpPr/>
      </dsp:nvSpPr>
      <dsp:spPr>
        <a:xfrm>
          <a:off x="5063413" y="5539800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verblijfsrecht van onbeperkte duur</a:t>
          </a:r>
        </a:p>
      </dsp:txBody>
      <dsp:txXfrm>
        <a:off x="5063413" y="5539800"/>
        <a:ext cx="1298973" cy="649486"/>
      </dsp:txXfrm>
    </dsp:sp>
    <dsp:sp modelId="{E9E9C237-0E12-48C4-9F23-7A0FD673C207}">
      <dsp:nvSpPr>
        <dsp:cNvPr id="0" name=""/>
        <dsp:cNvSpPr/>
      </dsp:nvSpPr>
      <dsp:spPr>
        <a:xfrm>
          <a:off x="5388156" y="6462071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B-kaart</a:t>
          </a:r>
        </a:p>
      </dsp:txBody>
      <dsp:txXfrm>
        <a:off x="5388156" y="6462071"/>
        <a:ext cx="1298973" cy="649486"/>
      </dsp:txXfrm>
    </dsp:sp>
    <dsp:sp modelId="{E0A878C6-0E9F-40A3-92E0-D7E02194081F}">
      <dsp:nvSpPr>
        <dsp:cNvPr id="0" name=""/>
        <dsp:cNvSpPr/>
      </dsp:nvSpPr>
      <dsp:spPr>
        <a:xfrm>
          <a:off x="8138731" y="2772987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NEEN</a:t>
          </a:r>
        </a:p>
      </dsp:txBody>
      <dsp:txXfrm>
        <a:off x="8138731" y="2772987"/>
        <a:ext cx="1298973" cy="649486"/>
      </dsp:txXfrm>
    </dsp:sp>
    <dsp:sp modelId="{81892A79-7B42-451D-BF0E-35EC77D069DD}">
      <dsp:nvSpPr>
        <dsp:cNvPr id="0" name=""/>
        <dsp:cNvSpPr/>
      </dsp:nvSpPr>
      <dsp:spPr>
        <a:xfrm>
          <a:off x="8138731" y="3695258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Voldoet de betrokkene aan de voorwaarden subsidiair beschermingsrecht?</a:t>
          </a:r>
        </a:p>
      </dsp:txBody>
      <dsp:txXfrm>
        <a:off x="8138731" y="3695258"/>
        <a:ext cx="1298973" cy="649486"/>
      </dsp:txXfrm>
    </dsp:sp>
    <dsp:sp modelId="{A60F10B6-B1CC-4F2D-997E-80D817352549}">
      <dsp:nvSpPr>
        <dsp:cNvPr id="0" name=""/>
        <dsp:cNvSpPr/>
      </dsp:nvSpPr>
      <dsp:spPr>
        <a:xfrm>
          <a:off x="6959913" y="4617529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JA</a:t>
          </a:r>
        </a:p>
      </dsp:txBody>
      <dsp:txXfrm>
        <a:off x="6959913" y="4617529"/>
        <a:ext cx="1298973" cy="649486"/>
      </dsp:txXfrm>
    </dsp:sp>
    <dsp:sp modelId="{10EFB9C8-46FC-42E7-B2D3-7602BF4B998B}">
      <dsp:nvSpPr>
        <dsp:cNvPr id="0" name=""/>
        <dsp:cNvSpPr/>
      </dsp:nvSpPr>
      <dsp:spPr>
        <a:xfrm>
          <a:off x="6959913" y="5539800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toekenning subsidiair beschermingsstatus</a:t>
          </a:r>
        </a:p>
      </dsp:txBody>
      <dsp:txXfrm>
        <a:off x="6959913" y="5539800"/>
        <a:ext cx="1298973" cy="649486"/>
      </dsp:txXfrm>
    </dsp:sp>
    <dsp:sp modelId="{786EBC12-7C74-4687-961D-F2AC1FCB254C}">
      <dsp:nvSpPr>
        <dsp:cNvPr id="0" name=""/>
        <dsp:cNvSpPr/>
      </dsp:nvSpPr>
      <dsp:spPr>
        <a:xfrm>
          <a:off x="6959913" y="6462071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persoon naar gemeente</a:t>
          </a:r>
        </a:p>
      </dsp:txBody>
      <dsp:txXfrm>
        <a:off x="6959913" y="6462071"/>
        <a:ext cx="1298973" cy="649486"/>
      </dsp:txXfrm>
    </dsp:sp>
    <dsp:sp modelId="{AD500F60-B8E0-4623-B27D-2388885D4CE6}">
      <dsp:nvSpPr>
        <dsp:cNvPr id="0" name=""/>
        <dsp:cNvSpPr/>
      </dsp:nvSpPr>
      <dsp:spPr>
        <a:xfrm>
          <a:off x="6959913" y="7384342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verblijfsrecht van beperkte duur</a:t>
          </a:r>
        </a:p>
      </dsp:txBody>
      <dsp:txXfrm>
        <a:off x="6959913" y="7384342"/>
        <a:ext cx="1298973" cy="649486"/>
      </dsp:txXfrm>
    </dsp:sp>
    <dsp:sp modelId="{6C2480D0-E519-4B86-8C0B-DFD01D2C86BC}">
      <dsp:nvSpPr>
        <dsp:cNvPr id="0" name=""/>
        <dsp:cNvSpPr/>
      </dsp:nvSpPr>
      <dsp:spPr>
        <a:xfrm>
          <a:off x="7284657" y="8306613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A-kaart</a:t>
          </a:r>
        </a:p>
      </dsp:txBody>
      <dsp:txXfrm>
        <a:off x="7284657" y="8306613"/>
        <a:ext cx="1298973" cy="649486"/>
      </dsp:txXfrm>
    </dsp:sp>
    <dsp:sp modelId="{EE4F25FD-51EC-4DCC-9E3E-DF814999E9CC}">
      <dsp:nvSpPr>
        <dsp:cNvPr id="0" name=""/>
        <dsp:cNvSpPr/>
      </dsp:nvSpPr>
      <dsp:spPr>
        <a:xfrm>
          <a:off x="9317549" y="4617529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NEEN</a:t>
          </a:r>
        </a:p>
      </dsp:txBody>
      <dsp:txXfrm>
        <a:off x="9317549" y="4617529"/>
        <a:ext cx="1298973" cy="649486"/>
      </dsp:txXfrm>
    </dsp:sp>
    <dsp:sp modelId="{F3378D9B-53D3-4F27-B714-B6DC4BA48704}">
      <dsp:nvSpPr>
        <dsp:cNvPr id="0" name=""/>
        <dsp:cNvSpPr/>
      </dsp:nvSpPr>
      <dsp:spPr>
        <a:xfrm>
          <a:off x="9317549" y="5539800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weigering vluchtelingenstatus en SB</a:t>
          </a:r>
        </a:p>
      </dsp:txBody>
      <dsp:txXfrm>
        <a:off x="9317549" y="5539800"/>
        <a:ext cx="1298973" cy="649486"/>
      </dsp:txXfrm>
    </dsp:sp>
    <dsp:sp modelId="{B298DCB5-901B-43F6-816C-B6C3BE669559}">
      <dsp:nvSpPr>
        <dsp:cNvPr id="0" name=""/>
        <dsp:cNvSpPr/>
      </dsp:nvSpPr>
      <dsp:spPr>
        <a:xfrm>
          <a:off x="8531671" y="6462071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beslissing CGVS</a:t>
          </a:r>
        </a:p>
      </dsp:txBody>
      <dsp:txXfrm>
        <a:off x="8531671" y="6462071"/>
        <a:ext cx="1298973" cy="649486"/>
      </dsp:txXfrm>
    </dsp:sp>
    <dsp:sp modelId="{FD020DD7-BE27-4781-A8E0-ED530F818938}">
      <dsp:nvSpPr>
        <dsp:cNvPr id="0" name=""/>
        <dsp:cNvSpPr/>
      </dsp:nvSpPr>
      <dsp:spPr>
        <a:xfrm>
          <a:off x="8856414" y="7384342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Beroep RVV</a:t>
          </a:r>
        </a:p>
      </dsp:txBody>
      <dsp:txXfrm>
        <a:off x="8856414" y="7384342"/>
        <a:ext cx="1298973" cy="649486"/>
      </dsp:txXfrm>
    </dsp:sp>
    <dsp:sp modelId="{6A9C8018-6421-4C1D-9151-4DE0E69DB1C4}">
      <dsp:nvSpPr>
        <dsp:cNvPr id="0" name=""/>
        <dsp:cNvSpPr/>
      </dsp:nvSpPr>
      <dsp:spPr>
        <a:xfrm>
          <a:off x="10103428" y="6462071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DVZ levert BVG</a:t>
          </a:r>
        </a:p>
      </dsp:txBody>
      <dsp:txXfrm>
        <a:off x="10103428" y="6462071"/>
        <a:ext cx="1298973" cy="649486"/>
      </dsp:txXfrm>
    </dsp:sp>
    <dsp:sp modelId="{103435C0-F70A-494F-8D08-58D8CB10E36D}">
      <dsp:nvSpPr>
        <dsp:cNvPr id="0" name=""/>
        <dsp:cNvSpPr/>
      </dsp:nvSpPr>
      <dsp:spPr>
        <a:xfrm>
          <a:off x="10428171" y="7384342"/>
          <a:ext cx="1298973" cy="64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800" kern="1200"/>
            <a:t>Beroep RVV</a:t>
          </a:r>
        </a:p>
      </dsp:txBody>
      <dsp:txXfrm>
        <a:off x="10428171" y="7384342"/>
        <a:ext cx="1298973" cy="6494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Stroom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67FC-0BED-40F2-BB89-804B2E0A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 Melanie</dc:creator>
  <cp:keywords/>
  <dc:description/>
  <cp:lastModifiedBy>Petillion Isabelle</cp:lastModifiedBy>
  <cp:revision>2</cp:revision>
  <cp:lastPrinted>2016-04-11T10:27:00Z</cp:lastPrinted>
  <dcterms:created xsi:type="dcterms:W3CDTF">2019-02-07T14:04:00Z</dcterms:created>
  <dcterms:modified xsi:type="dcterms:W3CDTF">2019-02-07T14:04:00Z</dcterms:modified>
</cp:coreProperties>
</file>